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1A" w:rsidRDefault="008C6D1A" w:rsidP="008C6D1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05747D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РОГРАММА</w:t>
      </w:r>
    </w:p>
    <w:p w:rsidR="008C6D1A" w:rsidRDefault="008C6D1A" w:rsidP="008C6D1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 </w:t>
      </w:r>
      <w:r>
        <w:rPr>
          <w:rFonts w:ascii="Times New Roman" w:hAnsi="Times New Roman"/>
          <w:b/>
          <w:sz w:val="24"/>
          <w:szCs w:val="24"/>
        </w:rPr>
        <w:t>Слёт</w:t>
      </w:r>
      <w:r w:rsidRPr="0005747D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молодых предпринимателей Югры</w:t>
      </w:r>
      <w:r w:rsidRPr="00F769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– 201</w:t>
      </w:r>
      <w:r w:rsidRPr="00F7696D">
        <w:rPr>
          <w:rFonts w:ascii="Times New Roman" w:hAnsi="Times New Roman"/>
          <w:b/>
          <w:sz w:val="24"/>
          <w:szCs w:val="24"/>
        </w:rPr>
        <w:t>6</w:t>
      </w:r>
    </w:p>
    <w:p w:rsidR="008C6D1A" w:rsidRPr="00F7696D" w:rsidRDefault="008C6D1A" w:rsidP="008C6D1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«Трансформация бизнес-сознания. Практики развития»</w:t>
      </w:r>
    </w:p>
    <w:p w:rsidR="008C6D1A" w:rsidRPr="00CB7EB3" w:rsidRDefault="008C6D1A" w:rsidP="008C6D1A">
      <w:pPr>
        <w:pStyle w:val="a3"/>
        <w:ind w:firstLine="0"/>
        <w:jc w:val="center"/>
        <w:rPr>
          <w:sz w:val="24"/>
          <w:szCs w:val="24"/>
        </w:rPr>
      </w:pPr>
      <w:r>
        <w:rPr>
          <w:rStyle w:val="a5"/>
          <w:sz w:val="24"/>
          <w:szCs w:val="24"/>
        </w:rPr>
        <w:t>18</w:t>
      </w:r>
      <w:r w:rsidRPr="00CB7EB3">
        <w:rPr>
          <w:rStyle w:val="a5"/>
          <w:sz w:val="24"/>
          <w:szCs w:val="24"/>
        </w:rPr>
        <w:t>-</w:t>
      </w:r>
      <w:r>
        <w:rPr>
          <w:rStyle w:val="a5"/>
          <w:sz w:val="24"/>
          <w:szCs w:val="24"/>
        </w:rPr>
        <w:t>22</w:t>
      </w:r>
      <w:r w:rsidRPr="00CB7EB3">
        <w:rPr>
          <w:rStyle w:val="a5"/>
          <w:sz w:val="24"/>
          <w:szCs w:val="24"/>
        </w:rPr>
        <w:t xml:space="preserve"> </w:t>
      </w:r>
      <w:r>
        <w:rPr>
          <w:rStyle w:val="a5"/>
          <w:sz w:val="24"/>
          <w:szCs w:val="24"/>
        </w:rPr>
        <w:t>октября</w:t>
      </w:r>
      <w:r w:rsidRPr="00CB7EB3">
        <w:rPr>
          <w:rStyle w:val="a5"/>
          <w:sz w:val="24"/>
          <w:szCs w:val="24"/>
        </w:rPr>
        <w:t xml:space="preserve"> 201</w:t>
      </w:r>
      <w:r>
        <w:rPr>
          <w:rStyle w:val="a5"/>
          <w:sz w:val="24"/>
          <w:szCs w:val="24"/>
        </w:rPr>
        <w:t>6</w:t>
      </w:r>
      <w:r w:rsidRPr="00CB7EB3">
        <w:rPr>
          <w:rStyle w:val="a5"/>
          <w:sz w:val="24"/>
          <w:szCs w:val="24"/>
        </w:rPr>
        <w:t xml:space="preserve">, г. Ханты-Мансийск, </w:t>
      </w:r>
      <w:r w:rsidRPr="00CB7EB3">
        <w:rPr>
          <w:i/>
          <w:sz w:val="24"/>
          <w:szCs w:val="24"/>
        </w:rPr>
        <w:t>гостиничный комплекс «</w:t>
      </w:r>
      <w:r>
        <w:rPr>
          <w:i/>
          <w:sz w:val="24"/>
          <w:szCs w:val="24"/>
        </w:rPr>
        <w:t>Югорская долина</w:t>
      </w:r>
      <w:r w:rsidRPr="00CB7EB3">
        <w:rPr>
          <w:i/>
          <w:sz w:val="24"/>
          <w:szCs w:val="24"/>
        </w:rPr>
        <w:t>»</w:t>
      </w:r>
    </w:p>
    <w:tbl>
      <w:tblPr>
        <w:tblStyle w:val="a4"/>
        <w:tblW w:w="5000" w:type="pct"/>
        <w:tblLook w:val="04A0"/>
      </w:tblPr>
      <w:tblGrid>
        <w:gridCol w:w="1717"/>
        <w:gridCol w:w="73"/>
        <w:gridCol w:w="97"/>
        <w:gridCol w:w="57"/>
        <w:gridCol w:w="37"/>
        <w:gridCol w:w="7873"/>
      </w:tblGrid>
      <w:tr w:rsidR="00A05133" w:rsidRPr="002E63AE" w:rsidTr="005B24CE"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:rsidR="00CE2380" w:rsidRDefault="000C573D" w:rsidP="000C573D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73D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  <w:r w:rsidR="00A05133"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7696D">
              <w:rPr>
                <w:rFonts w:ascii="Times New Roman" w:hAnsi="Times New Roman"/>
                <w:b/>
                <w:sz w:val="24"/>
                <w:szCs w:val="24"/>
              </w:rPr>
              <w:t>октября</w:t>
            </w:r>
            <w:r w:rsidR="00A05133"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  <w:r w:rsidR="00A05133"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141E5" w:rsidRDefault="009141E5" w:rsidP="000C573D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ПЕРВЫЙ</w:t>
            </w:r>
          </w:p>
          <w:p w:rsidR="009141E5" w:rsidRDefault="009141E5" w:rsidP="009141E5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«Трансформируя бизнес, трансформируем реальность. Погружение в Пространство изменений»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Я видел бабочку, потерявшую крылья и вновь ставшую гусеницей. 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Я видел, как гусеница ползала в грязи. 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Я видел, как гусеница старалась вновь превратиться в бабочку, которой она некогда была. 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Я видел, как она выпустила крылья. 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Возможность изменить свою жизнь есть всегда. </w:t>
            </w:r>
          </w:p>
          <w:p w:rsid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Средство отправиться в полет есть всегда </w:t>
            </w:r>
          </w:p>
          <w:p w:rsidR="009141E5" w:rsidRPr="009141E5" w:rsidRDefault="009141E5" w:rsidP="009141E5">
            <w:pPr>
              <w:tabs>
                <w:tab w:val="left" w:pos="4110"/>
              </w:tabs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(Бернард </w:t>
            </w:r>
            <w:proofErr w:type="spellStart"/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>Вербер</w:t>
            </w:r>
            <w:proofErr w:type="spellEnd"/>
            <w:r w:rsidRPr="009141E5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>)</w:t>
            </w:r>
          </w:p>
        </w:tc>
      </w:tr>
      <w:tr w:rsidR="00A05133" w:rsidRPr="002E63AE" w:rsidTr="00B8116C">
        <w:tc>
          <w:tcPr>
            <w:tcW w:w="908" w:type="pct"/>
            <w:gridSpan w:val="2"/>
            <w:tcBorders>
              <w:bottom w:val="dotted" w:sz="4" w:space="0" w:color="auto"/>
            </w:tcBorders>
          </w:tcPr>
          <w:p w:rsidR="00CE2380" w:rsidRDefault="00DC74DB" w:rsidP="00CE2380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8116C">
              <w:rPr>
                <w:rFonts w:ascii="Times New Roman" w:hAnsi="Times New Roman"/>
                <w:sz w:val="24"/>
                <w:szCs w:val="24"/>
              </w:rPr>
              <w:t>7</w:t>
            </w:r>
            <w:r w:rsidR="00FA17BB"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 w:rsidR="00CE2380">
              <w:rPr>
                <w:rFonts w:ascii="Times New Roman" w:hAnsi="Times New Roman"/>
                <w:sz w:val="24"/>
                <w:szCs w:val="24"/>
              </w:rPr>
              <w:t>3</w:t>
            </w:r>
            <w:r w:rsidR="00FA17BB" w:rsidRPr="002E63AE">
              <w:rPr>
                <w:rFonts w:ascii="Times New Roman" w:hAnsi="Times New Roman"/>
                <w:sz w:val="24"/>
                <w:szCs w:val="24"/>
              </w:rPr>
              <w:t>0</w:t>
            </w:r>
            <w:r w:rsidR="00557F94" w:rsidRPr="002E63AE">
              <w:rPr>
                <w:rFonts w:ascii="Times New Roman" w:hAnsi="Times New Roman"/>
                <w:sz w:val="24"/>
                <w:szCs w:val="24"/>
              </w:rPr>
              <w:t>-</w:t>
            </w:r>
            <w:r w:rsidR="00B8116C">
              <w:rPr>
                <w:rFonts w:ascii="Times New Roman" w:hAnsi="Times New Roman"/>
                <w:sz w:val="24"/>
                <w:szCs w:val="24"/>
              </w:rPr>
              <w:t>09</w:t>
            </w:r>
            <w:r w:rsidR="009B336F">
              <w:rPr>
                <w:rFonts w:ascii="Times New Roman" w:hAnsi="Times New Roman"/>
                <w:sz w:val="24"/>
                <w:szCs w:val="24"/>
              </w:rPr>
              <w:t>:</w:t>
            </w:r>
            <w:r w:rsidR="0083795F">
              <w:rPr>
                <w:rFonts w:ascii="Times New Roman" w:hAnsi="Times New Roman"/>
                <w:sz w:val="24"/>
                <w:szCs w:val="24"/>
              </w:rPr>
              <w:t>0</w:t>
            </w:r>
            <w:r w:rsidR="009B336F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9B336F" w:rsidRDefault="009B336F" w:rsidP="00CE2380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A05133" w:rsidRPr="00CE2380" w:rsidRDefault="00A05133" w:rsidP="00CE238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92" w:type="pct"/>
            <w:gridSpan w:val="4"/>
            <w:tcBorders>
              <w:bottom w:val="dotted" w:sz="4" w:space="0" w:color="auto"/>
            </w:tcBorders>
          </w:tcPr>
          <w:p w:rsidR="00851D9D" w:rsidRPr="00851D9D" w:rsidRDefault="001C0155" w:rsidP="00851D9D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</w:t>
            </w:r>
            <w:r w:rsidR="00817511">
              <w:rPr>
                <w:i/>
                <w:sz w:val="22"/>
                <w:szCs w:val="22"/>
              </w:rPr>
              <w:t>орпус «Вавилон», 1 этаж</w:t>
            </w:r>
          </w:p>
          <w:p w:rsidR="00FA675E" w:rsidRDefault="00836A76" w:rsidP="000E328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caps/>
                <w:sz w:val="24"/>
                <w:szCs w:val="24"/>
              </w:rPr>
              <w:t>Регистрация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 w:rsidR="00B8116C">
              <w:rPr>
                <w:rFonts w:ascii="Times New Roman" w:hAnsi="Times New Roman"/>
                <w:sz w:val="24"/>
                <w:szCs w:val="24"/>
              </w:rPr>
              <w:t xml:space="preserve"> группы «</w:t>
            </w:r>
            <w:r w:rsidR="00030FD2">
              <w:rPr>
                <w:rFonts w:ascii="Times New Roman" w:hAnsi="Times New Roman"/>
                <w:sz w:val="24"/>
                <w:szCs w:val="24"/>
              </w:rPr>
              <w:t>Легионеры МПР</w:t>
            </w:r>
            <w:r w:rsidR="00B8116C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3582" w:rsidRPr="002E63AE" w:rsidRDefault="00FB3582" w:rsidP="00FA675E">
            <w:pPr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caps/>
                <w:sz w:val="24"/>
                <w:szCs w:val="24"/>
              </w:rPr>
              <w:t>Заселение</w:t>
            </w:r>
            <w:r w:rsidR="0035511B" w:rsidRPr="002E63A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</w:tr>
      <w:tr w:rsidR="0083795F" w:rsidRPr="002E63AE" w:rsidTr="005B24CE">
        <w:tc>
          <w:tcPr>
            <w:tcW w:w="90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83795F" w:rsidRPr="005B24CE" w:rsidRDefault="0083795F" w:rsidP="0083795F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5B24CE">
              <w:rPr>
                <w:rFonts w:ascii="Times New Roman" w:hAnsi="Times New Roman"/>
                <w:sz w:val="24"/>
                <w:szCs w:val="24"/>
              </w:rPr>
              <w:t>09:00 –13:00</w:t>
            </w:r>
          </w:p>
        </w:tc>
        <w:tc>
          <w:tcPr>
            <w:tcW w:w="4092" w:type="pct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3795F" w:rsidRPr="00851D9D" w:rsidRDefault="001C0155" w:rsidP="00BF2838">
            <w:pPr>
              <w:pStyle w:val="a3"/>
              <w:ind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К</w:t>
            </w:r>
            <w:r w:rsidR="0083795F">
              <w:rPr>
                <w:i/>
                <w:sz w:val="22"/>
                <w:szCs w:val="22"/>
              </w:rPr>
              <w:t>орпус «Вавилон», 1 этаж</w:t>
            </w:r>
          </w:p>
          <w:p w:rsidR="0083795F" w:rsidRDefault="0083795F" w:rsidP="00BF283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caps/>
                <w:sz w:val="24"/>
                <w:szCs w:val="24"/>
              </w:rPr>
              <w:t>Регистрация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гостей Слёта</w:t>
            </w:r>
          </w:p>
          <w:p w:rsidR="0083795F" w:rsidRPr="002933AB" w:rsidRDefault="0083795F" w:rsidP="00BF2838">
            <w:pPr>
              <w:rPr>
                <w:rFonts w:ascii="Times New Roman" w:hAnsi="Times New Roman"/>
                <w:i/>
                <w:sz w:val="22"/>
              </w:rPr>
            </w:pPr>
            <w:r w:rsidRPr="002933AB">
              <w:rPr>
                <w:rFonts w:ascii="Times New Roman" w:hAnsi="Times New Roman"/>
                <w:caps/>
                <w:sz w:val="24"/>
                <w:szCs w:val="24"/>
              </w:rPr>
              <w:t>Заселение</w:t>
            </w:r>
            <w:r w:rsidRPr="002933AB">
              <w:rPr>
                <w:rFonts w:ascii="Times New Roman" w:hAnsi="Times New Roman"/>
                <w:sz w:val="24"/>
                <w:szCs w:val="24"/>
              </w:rPr>
              <w:t xml:space="preserve"> участников</w:t>
            </w:r>
          </w:p>
        </w:tc>
      </w:tr>
      <w:tr w:rsidR="005B24CE" w:rsidRPr="002E63AE" w:rsidTr="005B24CE">
        <w:tc>
          <w:tcPr>
            <w:tcW w:w="908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5B24CE" w:rsidRPr="008C6D1A" w:rsidRDefault="005B24CE" w:rsidP="005B24CE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08:00 – 12:00</w:t>
            </w:r>
          </w:p>
        </w:tc>
        <w:tc>
          <w:tcPr>
            <w:tcW w:w="4092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:rsidR="005B24CE" w:rsidRPr="009141E5" w:rsidRDefault="005B24CE" w:rsidP="005B24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41E5">
              <w:rPr>
                <w:rFonts w:ascii="Times New Roman" w:hAnsi="Times New Roman"/>
                <w:sz w:val="24"/>
                <w:szCs w:val="24"/>
              </w:rPr>
              <w:t>Для заезжающих участников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прошедших регистрацию </w:t>
            </w:r>
          </w:p>
          <w:p w:rsidR="005B24CE" w:rsidRDefault="005B24CE" w:rsidP="00BF283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Приветственный кофе </w:t>
            </w:r>
          </w:p>
          <w:p w:rsidR="005B24CE" w:rsidRPr="008C6D1A" w:rsidRDefault="005B24CE" w:rsidP="00BF283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ресторан «Дорожный» </w:t>
            </w:r>
          </w:p>
        </w:tc>
      </w:tr>
      <w:tr w:rsidR="005B24CE" w:rsidRPr="002E63AE" w:rsidTr="005B24CE">
        <w:trPr>
          <w:trHeight w:val="315"/>
        </w:trPr>
        <w:tc>
          <w:tcPr>
            <w:tcW w:w="908" w:type="pct"/>
            <w:gridSpan w:val="2"/>
            <w:tcBorders>
              <w:top w:val="single" w:sz="4" w:space="0" w:color="auto"/>
            </w:tcBorders>
          </w:tcPr>
          <w:p w:rsidR="005B24CE" w:rsidRPr="008C6D1A" w:rsidRDefault="005B24CE" w:rsidP="00691302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D1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8C6D1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D1A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  <w:p w:rsidR="005B24CE" w:rsidRPr="008C6D1A" w:rsidRDefault="005B24CE" w:rsidP="0069130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8C6D1A">
              <w:rPr>
                <w:rFonts w:ascii="Times New Roman" w:hAnsi="Times New Roman"/>
                <w:i/>
                <w:sz w:val="24"/>
                <w:szCs w:val="24"/>
              </w:rPr>
              <w:t>Группа участников МПР</w:t>
            </w:r>
          </w:p>
        </w:tc>
        <w:tc>
          <w:tcPr>
            <w:tcW w:w="4092" w:type="pct"/>
            <w:gridSpan w:val="4"/>
            <w:tcBorders>
              <w:top w:val="single" w:sz="4" w:space="0" w:color="auto"/>
            </w:tcBorders>
          </w:tcPr>
          <w:p w:rsidR="005B24CE" w:rsidRPr="008C6D1A" w:rsidRDefault="005B24CE" w:rsidP="009A54E6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ЛЕГИОНЕРЫ МПР</w:t>
            </w: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»</w:t>
            </w:r>
          </w:p>
          <w:p w:rsidR="00CE088C" w:rsidRDefault="00CE088C" w:rsidP="00CE088C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«Обь»,2 этаж</w:t>
            </w:r>
          </w:p>
          <w:p w:rsidR="005B24CE" w:rsidRPr="008C6D1A" w:rsidRDefault="005B24CE" w:rsidP="000E328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i/>
                <w:sz w:val="24"/>
                <w:szCs w:val="24"/>
              </w:rPr>
              <w:t>Тренинг «</w:t>
            </w:r>
            <w:r w:rsidR="00CE088C">
              <w:rPr>
                <w:rFonts w:ascii="Times New Roman" w:hAnsi="Times New Roman"/>
                <w:b/>
                <w:i/>
                <w:sz w:val="24"/>
                <w:szCs w:val="24"/>
              </w:rPr>
              <w:t>Моделирование компании будущего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 w:rsidRPr="008C6D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CE088C" w:rsidRPr="00CE088C" w:rsidRDefault="00CE088C" w:rsidP="00CE088C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88C">
              <w:rPr>
                <w:rFonts w:ascii="Times New Roman" w:hAnsi="Times New Roman"/>
                <w:sz w:val="24"/>
                <w:szCs w:val="24"/>
              </w:rPr>
              <w:t xml:space="preserve">Хочешь ответить на вопросы, касающиеся совершенствования деятельности бизнеса и повышения его конкурентоспособности? </w:t>
            </w:r>
          </w:p>
          <w:p w:rsidR="00CE088C" w:rsidRPr="00CE088C" w:rsidRDefault="00CE088C" w:rsidP="00CE088C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88C">
              <w:rPr>
                <w:rFonts w:ascii="Times New Roman" w:hAnsi="Times New Roman"/>
                <w:sz w:val="24"/>
                <w:szCs w:val="24"/>
              </w:rPr>
              <w:t xml:space="preserve">Мы проведём анализ твоего бизнеса посредством создания модели, и у тебя будет возможность внедрить методологию и самостоятельно совершенствовать свою компанию и прогнозировать его будущее. </w:t>
            </w:r>
          </w:p>
          <w:p w:rsidR="005B24CE" w:rsidRPr="008C6D1A" w:rsidRDefault="005B24CE" w:rsidP="009B336F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8C6D1A">
              <w:rPr>
                <w:b/>
                <w:sz w:val="24"/>
                <w:szCs w:val="24"/>
              </w:rPr>
              <w:t xml:space="preserve">Ведущий: </w:t>
            </w:r>
            <w:r>
              <w:rPr>
                <w:b/>
                <w:sz w:val="24"/>
                <w:szCs w:val="24"/>
              </w:rPr>
              <w:t>Наталья Шульга, бизнес-тренер Фонда поддержки предпринимательства Югры, предприниматель</w:t>
            </w:r>
          </w:p>
        </w:tc>
      </w:tr>
      <w:tr w:rsidR="005B24CE" w:rsidRPr="002E63AE" w:rsidTr="00B145D7">
        <w:trPr>
          <w:trHeight w:val="315"/>
        </w:trPr>
        <w:tc>
          <w:tcPr>
            <w:tcW w:w="908" w:type="pct"/>
            <w:gridSpan w:val="2"/>
          </w:tcPr>
          <w:p w:rsidR="005B24CE" w:rsidRPr="008C6D1A" w:rsidRDefault="005B24CE" w:rsidP="0083795F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0 – 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92" w:type="pct"/>
            <w:gridSpan w:val="4"/>
          </w:tcPr>
          <w:p w:rsidR="005B24CE" w:rsidRPr="008C6D1A" w:rsidRDefault="005B24CE" w:rsidP="00AF7683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ОБЕД</w:t>
            </w:r>
            <w:r w:rsidRPr="008C6D1A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 xml:space="preserve"> Приятного аппетита!</w:t>
            </w:r>
          </w:p>
          <w:p w:rsidR="005B24CE" w:rsidRPr="00BF31E1" w:rsidRDefault="005B24CE" w:rsidP="009B336F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», рестораны «Центральный», «Дорожный»</w:t>
            </w:r>
          </w:p>
        </w:tc>
      </w:tr>
      <w:tr w:rsidR="005B24CE" w:rsidRPr="002E63AE" w:rsidTr="00B145D7">
        <w:trPr>
          <w:trHeight w:val="315"/>
        </w:trPr>
        <w:tc>
          <w:tcPr>
            <w:tcW w:w="908" w:type="pct"/>
            <w:gridSpan w:val="2"/>
          </w:tcPr>
          <w:p w:rsidR="005B24CE" w:rsidRDefault="005B24CE" w:rsidP="00BF283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14:00 – 1</w:t>
            </w:r>
            <w:r w:rsidR="00BF283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BF2838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24CE" w:rsidRPr="00B031B8" w:rsidRDefault="005B24CE" w:rsidP="00BF2838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24CE" w:rsidRDefault="005B24CE" w:rsidP="00BF283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2" w:type="pct"/>
            <w:gridSpan w:val="4"/>
          </w:tcPr>
          <w:p w:rsidR="005B24CE" w:rsidRPr="00370EA1" w:rsidRDefault="00000D4D" w:rsidP="00BF283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СЛЁТ СТАРТУЕТ</w:t>
            </w:r>
            <w:r w:rsidR="005B24CE" w:rsidRPr="00370EA1">
              <w:rPr>
                <w:rFonts w:ascii="Times New Roman" w:hAnsi="Times New Roman"/>
                <w:b/>
                <w:sz w:val="28"/>
                <w:szCs w:val="28"/>
              </w:rPr>
              <w:t>!</w:t>
            </w:r>
          </w:p>
          <w:p w:rsidR="005B24CE" w:rsidRDefault="005B24CE" w:rsidP="00BF283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85E06">
              <w:rPr>
                <w:rFonts w:ascii="Times New Roman" w:hAnsi="Times New Roman"/>
                <w:b/>
                <w:sz w:val="24"/>
                <w:szCs w:val="24"/>
              </w:rPr>
              <w:t>Церемония</w:t>
            </w:r>
            <w:r w:rsidRPr="00D608B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85E06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торжественного открытия </w:t>
            </w:r>
            <w:r w:rsidRPr="00D85E06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I</w:t>
            </w:r>
            <w:r w:rsidRPr="00D85E06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Сл</w:t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Ё</w:t>
            </w:r>
            <w:r w:rsidRPr="00D85E06">
              <w:rPr>
                <w:rFonts w:ascii="Times New Roman" w:hAnsi="Times New Roman"/>
                <w:b/>
                <w:caps/>
                <w:sz w:val="24"/>
                <w:szCs w:val="24"/>
              </w:rPr>
              <w:t>та молодых предпринимателей Югры</w:t>
            </w:r>
          </w:p>
          <w:p w:rsidR="005B24CE" w:rsidRPr="00D87D75" w:rsidRDefault="005B24CE" w:rsidP="00BF283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конференц-зал, 2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 xml:space="preserve"> этаж</w:t>
            </w:r>
          </w:p>
        </w:tc>
      </w:tr>
      <w:tr w:rsidR="005B24CE" w:rsidRPr="002E63AE" w:rsidTr="00B145D7">
        <w:trPr>
          <w:trHeight w:val="315"/>
        </w:trPr>
        <w:tc>
          <w:tcPr>
            <w:tcW w:w="908" w:type="pct"/>
            <w:gridSpan w:val="2"/>
          </w:tcPr>
          <w:p w:rsidR="005B24CE" w:rsidRDefault="005B24CE" w:rsidP="00AF768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sz w:val="24"/>
                <w:szCs w:val="24"/>
              </w:rPr>
              <w:t>14:</w:t>
            </w:r>
            <w:r w:rsidR="00BF2838">
              <w:rPr>
                <w:rFonts w:ascii="Times New Roman" w:hAnsi="Times New Roman"/>
                <w:sz w:val="24"/>
                <w:szCs w:val="24"/>
              </w:rPr>
              <w:t>3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>0 – 18:00</w:t>
            </w:r>
          </w:p>
          <w:p w:rsidR="005B24CE" w:rsidRPr="009B336F" w:rsidRDefault="005B24CE" w:rsidP="009B336F">
            <w:pPr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i/>
                <w:sz w:val="24"/>
                <w:szCs w:val="24"/>
              </w:rPr>
              <w:t>Группа участников МПР</w:t>
            </w:r>
          </w:p>
        </w:tc>
        <w:tc>
          <w:tcPr>
            <w:tcW w:w="4092" w:type="pct"/>
            <w:gridSpan w:val="4"/>
          </w:tcPr>
          <w:p w:rsidR="005B24CE" w:rsidRPr="002E63AE" w:rsidRDefault="005B24CE" w:rsidP="00521D8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слет вдохновляет! </w:t>
            </w:r>
          </w:p>
          <w:p w:rsidR="005B24CE" w:rsidRDefault="005B24CE" w:rsidP="00521D80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B24CE" w:rsidRDefault="00AF66E4" w:rsidP="00521D8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Спич</w:t>
            </w:r>
            <w:r w:rsidR="005B24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«Тренды будущего</w:t>
            </w:r>
            <w:r w:rsidR="00F2032F">
              <w:rPr>
                <w:rFonts w:ascii="Times New Roman" w:hAnsi="Times New Roman"/>
                <w:b/>
                <w:i/>
                <w:sz w:val="24"/>
                <w:szCs w:val="24"/>
              </w:rPr>
              <w:t>: мысли глобально</w:t>
            </w:r>
            <w:r w:rsidR="005B24CE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F2032F" w:rsidRDefault="00F2032F" w:rsidP="00F2032F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032F">
              <w:rPr>
                <w:rFonts w:ascii="Times New Roman" w:hAnsi="Times New Roman"/>
                <w:sz w:val="24"/>
                <w:szCs w:val="24"/>
              </w:rPr>
              <w:t>Умение в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ыявить и </w:t>
            </w:r>
            <w:r>
              <w:rPr>
                <w:rFonts w:ascii="Times New Roman" w:hAnsi="Times New Roman"/>
                <w:sz w:val="24"/>
                <w:szCs w:val="24"/>
              </w:rPr>
              <w:t>правильно интерпретиро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ват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ь глобальный тренд, вычленив из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гигабайтов окружающего хаоса байты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биты ну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жной информации, осмыслить ее </w:t>
            </w:r>
            <w:proofErr w:type="gramStart"/>
            <w:r w:rsidR="001C015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1C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затем адаптироваться к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новым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условиям окружающего мира — вот нео</w:t>
            </w:r>
            <w:r>
              <w:rPr>
                <w:rFonts w:ascii="Times New Roman" w:hAnsi="Times New Roman"/>
                <w:sz w:val="24"/>
                <w:szCs w:val="24"/>
              </w:rPr>
              <w:t>бходимый навык для выживания лю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 xml:space="preserve">бой организации. </w:t>
            </w:r>
          </w:p>
          <w:p w:rsidR="00F2032F" w:rsidRPr="00F2032F" w:rsidRDefault="00F2032F" w:rsidP="00F2032F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ыслить глобально, мыслить перспективой, понимая, куда движется мир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— 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главный навык управленца XXI </w:t>
            </w:r>
            <w:r w:rsidRPr="00F2032F">
              <w:rPr>
                <w:rFonts w:ascii="Times New Roman" w:hAnsi="Times New Roman"/>
                <w:sz w:val="24"/>
                <w:szCs w:val="24"/>
              </w:rPr>
              <w:t>в.</w:t>
            </w:r>
          </w:p>
          <w:p w:rsidR="005B24CE" w:rsidRPr="00521D80" w:rsidRDefault="005B24CE" w:rsidP="00521D8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21D80">
              <w:rPr>
                <w:rFonts w:ascii="Times New Roman" w:hAnsi="Times New Roman"/>
                <w:b/>
                <w:sz w:val="24"/>
                <w:szCs w:val="24"/>
              </w:rPr>
              <w:t xml:space="preserve">Ведущий: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Михаил Федоренко,  генеральный директор «АНО «Деловая среда»</w:t>
            </w:r>
          </w:p>
        </w:tc>
      </w:tr>
      <w:tr w:rsidR="005B24CE" w:rsidRPr="002E63AE" w:rsidTr="00B145D7">
        <w:trPr>
          <w:trHeight w:val="315"/>
        </w:trPr>
        <w:tc>
          <w:tcPr>
            <w:tcW w:w="908" w:type="pct"/>
            <w:gridSpan w:val="2"/>
          </w:tcPr>
          <w:p w:rsidR="005B24CE" w:rsidRPr="008C6D1A" w:rsidRDefault="005B24CE" w:rsidP="007939D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sz w:val="24"/>
                <w:szCs w:val="24"/>
              </w:rPr>
              <w:lastRenderedPageBreak/>
              <w:t>18:00 – 19:20</w:t>
            </w:r>
          </w:p>
        </w:tc>
        <w:tc>
          <w:tcPr>
            <w:tcW w:w="4092" w:type="pct"/>
            <w:gridSpan w:val="4"/>
          </w:tcPr>
          <w:p w:rsidR="005B24CE" w:rsidRPr="008C6D1A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Ужин</w:t>
            </w:r>
            <w:r w:rsidRPr="008C6D1A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8C6D1A">
              <w:rPr>
                <w:rFonts w:ascii="Times New Roman" w:hAnsi="Times New Roman"/>
                <w:sz w:val="24"/>
                <w:szCs w:val="24"/>
              </w:rPr>
              <w:t xml:space="preserve"> Приятного аппетита!</w:t>
            </w:r>
          </w:p>
          <w:p w:rsidR="005B24CE" w:rsidRPr="008C6D1A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», рестораны «Центральный», «Дорожный»</w:t>
            </w:r>
          </w:p>
        </w:tc>
      </w:tr>
      <w:tr w:rsidR="005B24CE" w:rsidRPr="002E63AE" w:rsidTr="00B145D7">
        <w:trPr>
          <w:trHeight w:val="315"/>
        </w:trPr>
        <w:tc>
          <w:tcPr>
            <w:tcW w:w="908" w:type="pct"/>
            <w:gridSpan w:val="2"/>
          </w:tcPr>
          <w:p w:rsidR="005B24CE" w:rsidRPr="008C6D1A" w:rsidRDefault="005B24CE" w:rsidP="007939D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92" w:type="pct"/>
            <w:gridSpan w:val="4"/>
          </w:tcPr>
          <w:p w:rsidR="005B24CE" w:rsidRPr="008C6D1A" w:rsidRDefault="005B24CE" w:rsidP="009141E5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D12233">
              <w:rPr>
                <w:rFonts w:ascii="Times New Roman" w:hAnsi="Times New Roman"/>
                <w:b/>
                <w:sz w:val="24"/>
                <w:szCs w:val="24"/>
              </w:rPr>
              <w:t>СЛЁТ - ИГРА</w:t>
            </w:r>
          </w:p>
        </w:tc>
      </w:tr>
      <w:tr w:rsidR="005B24CE" w:rsidRPr="002E63AE" w:rsidTr="00B145D7">
        <w:tc>
          <w:tcPr>
            <w:tcW w:w="908" w:type="pct"/>
            <w:gridSpan w:val="2"/>
          </w:tcPr>
          <w:p w:rsidR="005B24CE" w:rsidRPr="002E63A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:00</w:t>
            </w:r>
          </w:p>
          <w:p w:rsidR="005B24CE" w:rsidRPr="002E63A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2E63AE"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</w:tc>
        <w:tc>
          <w:tcPr>
            <w:tcW w:w="4092" w:type="pct"/>
            <w:gridSpan w:val="4"/>
          </w:tcPr>
          <w:p w:rsidR="005B24CE" w:rsidRDefault="005B24CE" w:rsidP="002933AB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5B24CE" w:rsidRDefault="005B24CE" w:rsidP="00567C7A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DD40E7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Экстремальная игра «</w:t>
            </w:r>
            <w:r w:rsidR="00567C7A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Пространство изменений</w:t>
            </w:r>
            <w:r w:rsidRPr="00DD40E7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: вектор трансформации»</w:t>
            </w:r>
          </w:p>
          <w:p w:rsidR="00AF66E4" w:rsidRPr="00AF66E4" w:rsidRDefault="00AF66E4" w:rsidP="00567C7A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F66E4">
              <w:rPr>
                <w:rFonts w:ascii="Times New Roman" w:hAnsi="Times New Roman"/>
                <w:bCs/>
                <w:iCs/>
                <w:sz w:val="24"/>
                <w:szCs w:val="24"/>
              </w:rPr>
              <w:t>Все мы имеем свои привычки, модели поведения, установки и шаблоны. Только пройдя все испытания и полностью посвятив себя процессу</w:t>
            </w:r>
            <w:r w:rsidR="009E1532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развития</w:t>
            </w:r>
            <w:r w:rsidRPr="00AF66E4">
              <w:rPr>
                <w:rFonts w:ascii="Times New Roman" w:hAnsi="Times New Roman"/>
                <w:bCs/>
                <w:iCs/>
                <w:sz w:val="24"/>
                <w:szCs w:val="24"/>
              </w:rPr>
              <w:t>, можно выковать Нового себя, Создать Себя</w:t>
            </w:r>
            <w:proofErr w:type="gramStart"/>
            <w:r w:rsidRPr="00AF66E4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З</w:t>
            </w:r>
            <w:proofErr w:type="gramEnd"/>
            <w:r w:rsidRPr="00AF66E4">
              <w:rPr>
                <w:rFonts w:ascii="Times New Roman" w:hAnsi="Times New Roman"/>
                <w:bCs/>
                <w:iCs/>
                <w:sz w:val="24"/>
                <w:szCs w:val="24"/>
              </w:rPr>
              <w:t>аново – и, через это, выйти на новый уровень осознанности и результативности в бизнесе</w:t>
            </w:r>
            <w:r w:rsidR="00D749B2">
              <w:rPr>
                <w:rFonts w:ascii="Times New Roman" w:hAnsi="Times New Roman"/>
                <w:bCs/>
                <w:iCs/>
                <w:sz w:val="24"/>
                <w:szCs w:val="24"/>
              </w:rPr>
              <w:t>!</w:t>
            </w:r>
          </w:p>
          <w:p w:rsidR="005B24CE" w:rsidRPr="002E63AE" w:rsidRDefault="005B24CE" w:rsidP="000E328D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b/>
                <w:sz w:val="24"/>
                <w:szCs w:val="24"/>
              </w:rPr>
              <w:t>Ведущий:</w:t>
            </w:r>
            <w:r w:rsidRPr="009B33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336F">
              <w:rPr>
                <w:rFonts w:ascii="Times New Roman" w:hAnsi="Times New Roman"/>
                <w:b/>
                <w:sz w:val="24"/>
                <w:szCs w:val="24"/>
              </w:rPr>
              <w:t>Илья Богин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B336F">
              <w:rPr>
                <w:rFonts w:ascii="Times New Roman" w:hAnsi="Times New Roman"/>
                <w:b/>
                <w:sz w:val="24"/>
                <w:szCs w:val="24"/>
              </w:rPr>
              <w:t xml:space="preserve"> г. Москва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 т</w:t>
            </w:r>
            <w:r w:rsidRPr="000E328D">
              <w:rPr>
                <w:rFonts w:ascii="Times New Roman" w:hAnsi="Times New Roman"/>
                <w:b/>
                <w:sz w:val="24"/>
                <w:szCs w:val="24"/>
              </w:rPr>
              <w:t xml:space="preserve">рансформационный тренер, топ-спикер, коуч, бизнес-консультант </w:t>
            </w:r>
          </w:p>
        </w:tc>
      </w:tr>
      <w:tr w:rsidR="005B24CE" w:rsidRPr="003A692D" w:rsidTr="00B145D7">
        <w:tc>
          <w:tcPr>
            <w:tcW w:w="908" w:type="pct"/>
            <w:gridSpan w:val="2"/>
          </w:tcPr>
          <w:p w:rsidR="005B24CE" w:rsidRPr="003A692D" w:rsidRDefault="005B24CE" w:rsidP="0044506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</w:tc>
        <w:tc>
          <w:tcPr>
            <w:tcW w:w="4092" w:type="pct"/>
            <w:gridSpan w:val="4"/>
            <w:tcBorders>
              <w:top w:val="single" w:sz="4" w:space="0" w:color="auto"/>
            </w:tcBorders>
          </w:tcPr>
          <w:p w:rsidR="005B24CE" w:rsidRPr="00EA6EDE" w:rsidRDefault="005B24CE" w:rsidP="00736045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Спокойной ночи, СлЁ</w:t>
            </w:r>
            <w:r w:rsidRPr="00EA6EDE">
              <w:rPr>
                <w:rFonts w:ascii="Times New Roman" w:hAnsi="Times New Roman"/>
                <w:b/>
                <w:caps/>
                <w:sz w:val="28"/>
                <w:szCs w:val="28"/>
              </w:rPr>
              <w:t>т!</w:t>
            </w:r>
          </w:p>
        </w:tc>
      </w:tr>
      <w:tr w:rsidR="005B24CE" w:rsidRPr="001D613C" w:rsidTr="000C573D">
        <w:tc>
          <w:tcPr>
            <w:tcW w:w="5000" w:type="pct"/>
            <w:gridSpan w:val="6"/>
          </w:tcPr>
          <w:p w:rsidR="005B24CE" w:rsidRDefault="005B24CE" w:rsidP="000C573D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573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октября</w:t>
            </w:r>
            <w:r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  <w:p w:rsidR="005B24CE" w:rsidRDefault="005B24CE" w:rsidP="000C573D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3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r w:rsidRPr="000C573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ВТОРОЙ</w:t>
            </w:r>
          </w:p>
          <w:p w:rsidR="005B24CE" w:rsidRDefault="005B24CE" w:rsidP="00AE0B22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E0B2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«Пространство внутренних изменений» </w:t>
            </w:r>
          </w:p>
          <w:p w:rsidR="005B24CE" w:rsidRPr="009A6DA2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Личность есть неизменность в изменении. </w:t>
            </w:r>
          </w:p>
          <w:p w:rsidR="005B24CE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Для личности разрушительно, если она застывает, останавливается в своем развитии, </w:t>
            </w:r>
          </w:p>
          <w:p w:rsidR="005B24CE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не возрастает, не обогащается, не творит новой жизни. </w:t>
            </w:r>
          </w:p>
          <w:p w:rsidR="005B24CE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И так же разрушительно для нее, если изменение в ней есть измена, </w:t>
            </w:r>
          </w:p>
          <w:p w:rsidR="005B24CE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 xml:space="preserve">если она перестает быть самой собой, </w:t>
            </w:r>
          </w:p>
          <w:p w:rsidR="005B24CE" w:rsidRPr="009A6DA2" w:rsidRDefault="005B24CE" w:rsidP="009A6DA2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color w:val="444444"/>
                <w:shd w:val="clear" w:color="auto" w:fill="FFFFFF"/>
              </w:rPr>
            </w:pPr>
            <w:r w:rsidRPr="009A6DA2">
              <w:rPr>
                <w:rFonts w:ascii="Times New Roman" w:hAnsi="Times New Roman"/>
                <w:i/>
                <w:color w:val="444444"/>
                <w:shd w:val="clear" w:color="auto" w:fill="FFFFFF"/>
              </w:rPr>
              <w:t>если лица человеческого больше нельзя узнать.</w:t>
            </w:r>
          </w:p>
          <w:p w:rsidR="005B24CE" w:rsidRPr="00E54A6A" w:rsidRDefault="005B24CE" w:rsidP="002A7E3F">
            <w:pPr>
              <w:jc w:val="right"/>
              <w:rPr>
                <w:rFonts w:ascii="Times New Roman" w:hAnsi="Times New Roman"/>
                <w:i/>
              </w:rPr>
            </w:pPr>
            <w:r w:rsidRPr="00E54A6A">
              <w:rPr>
                <w:rFonts w:ascii="Times New Roman" w:hAnsi="Times New Roman"/>
                <w:i/>
              </w:rPr>
              <w:t>(Бердяев Н. А.)</w:t>
            </w:r>
          </w:p>
        </w:tc>
      </w:tr>
      <w:tr w:rsidR="005B24CE" w:rsidRPr="002E63AE" w:rsidTr="00411F97">
        <w:tc>
          <w:tcPr>
            <w:tcW w:w="986" w:type="pct"/>
            <w:gridSpan w:val="4"/>
          </w:tcPr>
          <w:p w:rsidR="005B24CE" w:rsidRDefault="005B24CE" w:rsidP="008C6D1A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30-09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B24CE" w:rsidRPr="00B031B8" w:rsidRDefault="005B24CE" w:rsidP="008C6D1A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14" w:type="pct"/>
            <w:gridSpan w:val="2"/>
          </w:tcPr>
          <w:p w:rsidR="005B24CE" w:rsidRPr="002E63AE" w:rsidRDefault="005B24CE" w:rsidP="008C6D1A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>ЗАВТРАК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 xml:space="preserve"> Приятного аппетита!</w:t>
            </w:r>
          </w:p>
          <w:p w:rsidR="005B24CE" w:rsidRPr="00BF31E1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рестораны «Центральный», «Дорожный», «Таежный тупик»</w:t>
            </w:r>
          </w:p>
        </w:tc>
      </w:tr>
      <w:tr w:rsidR="005B24CE" w:rsidRPr="00691302" w:rsidTr="00B031B8">
        <w:trPr>
          <w:trHeight w:val="315"/>
        </w:trPr>
        <w:tc>
          <w:tcPr>
            <w:tcW w:w="986" w:type="pct"/>
            <w:gridSpan w:val="4"/>
          </w:tcPr>
          <w:p w:rsidR="005B24CE" w:rsidRPr="000C573D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39D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7939D8">
              <w:rPr>
                <w:rFonts w:ascii="Times New Roman" w:hAnsi="Times New Roman"/>
                <w:sz w:val="24"/>
                <w:szCs w:val="24"/>
              </w:rPr>
              <w:t>:</w:t>
            </w:r>
            <w:r w:rsidRPr="007939D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7939D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7939D8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7939D8">
              <w:rPr>
                <w:rFonts w:ascii="Times New Roman" w:hAnsi="Times New Roman"/>
                <w:sz w:val="24"/>
                <w:szCs w:val="24"/>
              </w:rPr>
              <w:t>:</w:t>
            </w:r>
            <w:r w:rsidRPr="007939D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  <w:p w:rsidR="005B24CE" w:rsidRDefault="005B24CE" w:rsidP="000C573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  <w:p w:rsidR="005B24CE" w:rsidRPr="00B031B8" w:rsidRDefault="005B24CE" w:rsidP="00D87D75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</w:tcPr>
          <w:p w:rsidR="005B24CE" w:rsidRPr="002E63AE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слет вдохновляет! </w:t>
            </w:r>
          </w:p>
          <w:p w:rsidR="005B24CE" w:rsidRDefault="005B24CE" w:rsidP="00327ABB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B24CE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Тренинг «Развивая себя, развиваем бизнес»</w:t>
            </w:r>
          </w:p>
          <w:p w:rsidR="00B3494A" w:rsidRDefault="005B24CE" w:rsidP="00327ABB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C2C2C"/>
              </w:rPr>
            </w:pPr>
            <w:r>
              <w:rPr>
                <w:color w:val="2C2C2C"/>
              </w:rPr>
              <w:t xml:space="preserve">Независимо от того, каким бизнесом ты занимаешься  – трансформация сознания станет ключевым событием, формирующим фундамент </w:t>
            </w:r>
            <w:r w:rsidR="00B3494A">
              <w:rPr>
                <w:color w:val="2C2C2C"/>
              </w:rPr>
              <w:t xml:space="preserve">твоего </w:t>
            </w:r>
            <w:r>
              <w:rPr>
                <w:color w:val="2C2C2C"/>
              </w:rPr>
              <w:t>будуще</w:t>
            </w:r>
            <w:r w:rsidR="00B3494A">
              <w:rPr>
                <w:color w:val="2C2C2C"/>
              </w:rPr>
              <w:t>го</w:t>
            </w:r>
            <w:r>
              <w:rPr>
                <w:color w:val="2C2C2C"/>
              </w:rPr>
              <w:t xml:space="preserve">. </w:t>
            </w:r>
          </w:p>
          <w:p w:rsidR="00B3494A" w:rsidRDefault="00B3494A" w:rsidP="00327ABB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C2C2C"/>
              </w:rPr>
            </w:pPr>
            <w:r>
              <w:rPr>
                <w:color w:val="2C2C2C"/>
              </w:rPr>
              <w:t>Есть то, что тебя разрушает? Как выйти из шаблонов и ограничений, которые окружают тебя и загоняют в рамки?</w:t>
            </w:r>
          </w:p>
          <w:p w:rsidR="005B24CE" w:rsidRDefault="00B3494A" w:rsidP="00327ABB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C2C2C"/>
              </w:rPr>
            </w:pPr>
            <w:r>
              <w:rPr>
                <w:color w:val="2C2C2C"/>
              </w:rPr>
              <w:t>Ты</w:t>
            </w:r>
            <w:r w:rsidR="005B24CE">
              <w:rPr>
                <w:color w:val="2C2C2C"/>
              </w:rPr>
              <w:t xml:space="preserve"> научи</w:t>
            </w:r>
            <w:r>
              <w:rPr>
                <w:color w:val="2C2C2C"/>
              </w:rPr>
              <w:t>шься</w:t>
            </w:r>
            <w:r w:rsidR="005B24CE">
              <w:rPr>
                <w:color w:val="2C2C2C"/>
              </w:rPr>
              <w:t xml:space="preserve"> осознавать свои позитивные и деструктивные установки, увиди</w:t>
            </w:r>
            <w:r>
              <w:rPr>
                <w:color w:val="2C2C2C"/>
              </w:rPr>
              <w:t>шь</w:t>
            </w:r>
            <w:r w:rsidR="005B24CE">
              <w:rPr>
                <w:color w:val="2C2C2C"/>
              </w:rPr>
              <w:t xml:space="preserve"> влияние шаблонов мышления на эффективность бизнеса, поймё</w:t>
            </w:r>
            <w:r>
              <w:rPr>
                <w:color w:val="2C2C2C"/>
              </w:rPr>
              <w:t>шь</w:t>
            </w:r>
            <w:r w:rsidR="005B24CE">
              <w:rPr>
                <w:color w:val="2C2C2C"/>
              </w:rPr>
              <w:t xml:space="preserve">, как трансформировать своё сознание таким образом, чтобы оно работало </w:t>
            </w:r>
            <w:r>
              <w:rPr>
                <w:color w:val="2C2C2C"/>
              </w:rPr>
              <w:t>НА</w:t>
            </w:r>
            <w:r w:rsidR="005B24CE">
              <w:rPr>
                <w:color w:val="2C2C2C"/>
              </w:rPr>
              <w:t xml:space="preserve"> </w:t>
            </w:r>
            <w:r>
              <w:rPr>
                <w:color w:val="2C2C2C"/>
              </w:rPr>
              <w:t>тебя</w:t>
            </w:r>
            <w:r w:rsidR="005B24CE">
              <w:rPr>
                <w:color w:val="2C2C2C"/>
              </w:rPr>
              <w:t xml:space="preserve">, а не против </w:t>
            </w:r>
            <w:r>
              <w:rPr>
                <w:color w:val="2C2C2C"/>
              </w:rPr>
              <w:t>тебя</w:t>
            </w:r>
            <w:r w:rsidR="005B24CE">
              <w:rPr>
                <w:color w:val="2C2C2C"/>
              </w:rPr>
              <w:t xml:space="preserve">! </w:t>
            </w:r>
          </w:p>
          <w:p w:rsidR="005B24CE" w:rsidRPr="00691302" w:rsidRDefault="005B24CE" w:rsidP="00E54A6A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  <w:highlight w:val="yellow"/>
              </w:rPr>
            </w:pPr>
            <w:r w:rsidRPr="002E63AE">
              <w:rPr>
                <w:b/>
                <w:sz w:val="24"/>
                <w:szCs w:val="24"/>
              </w:rPr>
              <w:t>Ведущи</w:t>
            </w:r>
            <w:r>
              <w:rPr>
                <w:b/>
                <w:sz w:val="24"/>
                <w:szCs w:val="24"/>
              </w:rPr>
              <w:t>й</w:t>
            </w:r>
            <w:r w:rsidRPr="002E63AE">
              <w:rPr>
                <w:b/>
                <w:sz w:val="24"/>
                <w:szCs w:val="24"/>
              </w:rPr>
              <w:t>:</w:t>
            </w:r>
            <w:r w:rsidRPr="002E63AE">
              <w:rPr>
                <w:sz w:val="24"/>
                <w:szCs w:val="24"/>
              </w:rPr>
              <w:t xml:space="preserve"> </w:t>
            </w:r>
            <w:r w:rsidRPr="0066572B">
              <w:rPr>
                <w:b/>
                <w:sz w:val="24"/>
                <w:szCs w:val="24"/>
              </w:rPr>
              <w:t>Илья Богин</w:t>
            </w:r>
            <w:r>
              <w:rPr>
                <w:b/>
                <w:sz w:val="24"/>
                <w:szCs w:val="24"/>
              </w:rPr>
              <w:t>,</w:t>
            </w:r>
            <w:r w:rsidRPr="0066572B">
              <w:rPr>
                <w:b/>
                <w:sz w:val="24"/>
                <w:szCs w:val="24"/>
              </w:rPr>
              <w:t xml:space="preserve"> </w:t>
            </w:r>
            <w:r w:rsidRPr="009B336F">
              <w:rPr>
                <w:b/>
                <w:sz w:val="24"/>
                <w:szCs w:val="24"/>
              </w:rPr>
              <w:t>г. Москва</w:t>
            </w:r>
            <w:r>
              <w:rPr>
                <w:b/>
                <w:sz w:val="24"/>
                <w:szCs w:val="24"/>
              </w:rPr>
              <w:t>, т</w:t>
            </w:r>
            <w:r w:rsidRPr="000E328D">
              <w:rPr>
                <w:b/>
                <w:sz w:val="24"/>
                <w:szCs w:val="24"/>
              </w:rPr>
              <w:t>рансформационный тренер, топ-спикер, коуч, бизнес-консультант</w:t>
            </w:r>
          </w:p>
        </w:tc>
      </w:tr>
      <w:tr w:rsidR="005B24CE" w:rsidRPr="00691302" w:rsidTr="00603CA5">
        <w:trPr>
          <w:trHeight w:val="315"/>
        </w:trPr>
        <w:tc>
          <w:tcPr>
            <w:tcW w:w="986" w:type="pct"/>
            <w:gridSpan w:val="4"/>
            <w:tcBorders>
              <w:bottom w:val="single" w:sz="4" w:space="0" w:color="auto"/>
            </w:tcBorders>
          </w:tcPr>
          <w:p w:rsidR="005B24CE" w:rsidRDefault="005B24CE" w:rsidP="007939D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/>
                <w:sz w:val="24"/>
                <w:szCs w:val="24"/>
              </w:rPr>
              <w:t>0 – 14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24CE" w:rsidRPr="002E63AE" w:rsidRDefault="005B24CE" w:rsidP="00B031B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  <w:tcBorders>
              <w:bottom w:val="single" w:sz="4" w:space="0" w:color="auto"/>
            </w:tcBorders>
          </w:tcPr>
          <w:p w:rsidR="005B24CE" w:rsidRPr="002E63AE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ОБЕД</w:t>
            </w:r>
            <w:r w:rsidRPr="002E63AE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 xml:space="preserve"> Приятного аппетита!</w:t>
            </w:r>
          </w:p>
          <w:p w:rsidR="005B24CE" w:rsidRPr="00BF31E1" w:rsidRDefault="005B24CE" w:rsidP="007939D8">
            <w:pPr>
              <w:tabs>
                <w:tab w:val="left" w:pos="4110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B24CE" w:rsidRPr="002E63AE" w:rsidTr="00603CA5">
        <w:tc>
          <w:tcPr>
            <w:tcW w:w="986" w:type="pct"/>
            <w:gridSpan w:val="4"/>
            <w:tcBorders>
              <w:bottom w:val="dotted" w:sz="4" w:space="0" w:color="auto"/>
            </w:tcBorders>
          </w:tcPr>
          <w:p w:rsidR="005B24CE" w:rsidRPr="002E63AE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24CE" w:rsidRPr="002E63AE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14" w:type="pct"/>
            <w:gridSpan w:val="2"/>
            <w:tcBorders>
              <w:bottom w:val="dotted" w:sz="4" w:space="0" w:color="auto"/>
            </w:tcBorders>
          </w:tcPr>
          <w:p w:rsidR="005B24CE" w:rsidRPr="00946F7F" w:rsidRDefault="005B24CE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6F7F">
              <w:rPr>
                <w:rFonts w:ascii="Times New Roman" w:hAnsi="Times New Roman"/>
                <w:b/>
                <w:sz w:val="28"/>
                <w:szCs w:val="28"/>
              </w:rPr>
              <w:t xml:space="preserve">«Югорская долина:  генерация Матрицы развития»: </w:t>
            </w:r>
          </w:p>
          <w:p w:rsidR="005B24CE" w:rsidRPr="00C819ED" w:rsidRDefault="005B24CE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24CE" w:rsidRPr="002E63AE" w:rsidTr="00603CA5">
        <w:tc>
          <w:tcPr>
            <w:tcW w:w="986" w:type="pct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5B24CE" w:rsidRPr="0044042D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14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B24CE" w:rsidRPr="008C6D1A" w:rsidRDefault="005B24CE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F7F">
              <w:rPr>
                <w:rFonts w:ascii="Times New Roman" w:hAnsi="Times New Roman"/>
                <w:b/>
                <w:sz w:val="28"/>
                <w:szCs w:val="28"/>
              </w:rPr>
              <w:t>«ЛЕГИОНЕРЫ»</w:t>
            </w:r>
          </w:p>
          <w:p w:rsidR="00B3494A" w:rsidRDefault="00B3494A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Получив инструменты, установки и рекомендации по внутренним изменениям, важно приступить к разработке своей личной Матрицы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развития бизнеса прямо сейчас, не откладывая на потом.</w:t>
            </w:r>
          </w:p>
          <w:p w:rsidR="00854F75" w:rsidRDefault="00854F75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Объединяясь и 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направля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силы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коллективного разума, мы сможем изменить деловую среду и в разы повысить эффективность собственного бизнеса!</w:t>
            </w:r>
          </w:p>
          <w:p w:rsidR="005B24CE" w:rsidRPr="00B031B8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5B24CE" w:rsidRPr="00B031B8" w:rsidRDefault="005B24CE" w:rsidP="00D87D75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B24CE" w:rsidRPr="00B031B8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«Сосьва»,2 этаж</w:t>
            </w:r>
          </w:p>
          <w:p w:rsidR="005B24CE" w:rsidRPr="008C6D1A" w:rsidRDefault="005B24CE" w:rsidP="0044042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Ведущие: модераторы групп – </w:t>
            </w:r>
            <w:proofErr w:type="gramStart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>бизнес-тренеры</w:t>
            </w:r>
            <w:proofErr w:type="gramEnd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 Фонда поддержки предпринимательства Югры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(7 групп)</w:t>
            </w:r>
          </w:p>
        </w:tc>
      </w:tr>
      <w:tr w:rsidR="005B24CE" w:rsidRPr="002E63AE" w:rsidTr="00603CA5">
        <w:tc>
          <w:tcPr>
            <w:tcW w:w="986" w:type="pct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5B24CE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5B24CE" w:rsidRPr="008C6D1A" w:rsidRDefault="005B24CE" w:rsidP="00C819ED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ЛЕГИОНЕРЫ МПР</w:t>
            </w: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»</w:t>
            </w:r>
          </w:p>
          <w:p w:rsidR="005B24CE" w:rsidRPr="00B031B8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«Обь»,2 этаж</w:t>
            </w:r>
          </w:p>
          <w:p w:rsidR="005B24CE" w:rsidRDefault="005B24CE" w:rsidP="00C819ED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Практикум «Как произвести впечатление на инвесторов» </w:t>
            </w:r>
            <w:r w:rsidRPr="008C6D1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EA69B9" w:rsidRDefault="00EA69B9" w:rsidP="00EA69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69B9">
              <w:rPr>
                <w:rFonts w:ascii="Times New Roman" w:hAnsi="Times New Roman"/>
                <w:sz w:val="24"/>
                <w:szCs w:val="24"/>
              </w:rPr>
              <w:t>Как в сжатые сроки произвести впечатление на инвесторов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?  Как донести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важное о своем проекте? Не читать со слайдов презентации, а максимально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заявить о себе и не затеряться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череде соискателей и конкурентов.</w:t>
            </w:r>
          </w:p>
          <w:p w:rsidR="00854F75" w:rsidRPr="00EA69B9" w:rsidRDefault="00EA69B9" w:rsidP="00EA69B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Мы покажем основные приемы и техники самопрезентации, как максимально эффективно использовать минуты, отведенные на презентацию своего проекта и заявить о себе. </w:t>
            </w:r>
            <w:r w:rsidRPr="00EA69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24CE" w:rsidRPr="00C819ED" w:rsidRDefault="005B24CE" w:rsidP="00C819E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Ведущий: на согласовании</w:t>
            </w:r>
          </w:p>
        </w:tc>
      </w:tr>
      <w:tr w:rsidR="005B24CE" w:rsidRPr="002E63AE" w:rsidTr="00603CA5">
        <w:tc>
          <w:tcPr>
            <w:tcW w:w="986" w:type="pct"/>
            <w:gridSpan w:val="4"/>
            <w:tcBorders>
              <w:top w:val="dotted" w:sz="4" w:space="0" w:color="auto"/>
            </w:tcBorders>
          </w:tcPr>
          <w:p w:rsidR="005B24CE" w:rsidRPr="00B031B8" w:rsidRDefault="005B24CE" w:rsidP="002A7572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B24CE" w:rsidRPr="008C6D1A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14" w:type="pct"/>
            <w:gridSpan w:val="2"/>
            <w:tcBorders>
              <w:top w:val="dotted" w:sz="4" w:space="0" w:color="auto"/>
            </w:tcBorders>
          </w:tcPr>
          <w:p w:rsidR="005B24CE" w:rsidRPr="0044042D" w:rsidRDefault="005B24CE" w:rsidP="00C819E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4042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НАСТАВНИКИ</w:t>
            </w:r>
            <w:r w:rsidRPr="0044042D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5B24CE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зал «Иртыш»,2 этаж</w:t>
            </w:r>
            <w:r w:rsidRPr="002A757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5B24CE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7572">
              <w:rPr>
                <w:rFonts w:ascii="Times New Roman" w:hAnsi="Times New Roman"/>
                <w:b/>
                <w:i/>
                <w:sz w:val="24"/>
                <w:szCs w:val="24"/>
              </w:rPr>
              <w:t>Тренинг «Эффективное наставничество как инструмент сохранения бизнеса»</w:t>
            </w:r>
          </w:p>
          <w:p w:rsidR="002532F2" w:rsidRPr="00360B5C" w:rsidRDefault="002532F2" w:rsidP="002A7572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0B5C">
              <w:rPr>
                <w:rFonts w:ascii="Times New Roman" w:hAnsi="Times New Roman"/>
                <w:sz w:val="24"/>
                <w:szCs w:val="24"/>
              </w:rPr>
              <w:t>Какие примеры эффективного наставничества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 существу</w:t>
            </w:r>
            <w:r w:rsidRPr="00360B5C">
              <w:rPr>
                <w:rFonts w:ascii="Times New Roman" w:hAnsi="Times New Roman"/>
                <w:sz w:val="24"/>
                <w:szCs w:val="24"/>
              </w:rPr>
              <w:t>ю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т </w:t>
            </w:r>
            <w:r w:rsidRPr="00360B5C">
              <w:rPr>
                <w:rFonts w:ascii="Times New Roman" w:hAnsi="Times New Roman"/>
                <w:sz w:val="24"/>
                <w:szCs w:val="24"/>
              </w:rPr>
              <w:t>в других регионах? Как, и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>спользуя принципы индивидуальной работы, наставник</w:t>
            </w:r>
            <w:r w:rsidRPr="00360B5C">
              <w:rPr>
                <w:rFonts w:ascii="Times New Roman" w:hAnsi="Times New Roman"/>
                <w:sz w:val="24"/>
                <w:szCs w:val="24"/>
              </w:rPr>
              <w:t>у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 быстро и </w:t>
            </w:r>
            <w:r w:rsidRPr="00360B5C">
              <w:rPr>
                <w:rFonts w:ascii="Times New Roman" w:hAnsi="Times New Roman"/>
                <w:sz w:val="24"/>
                <w:szCs w:val="24"/>
              </w:rPr>
              <w:t xml:space="preserve">результативно 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>донести до своего подопечного специфику профессии, особенности корпоративной культуры, помочь со связями и расширить его кругозор</w:t>
            </w:r>
            <w:r w:rsidRPr="00360B5C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5B24CE" w:rsidRPr="00360B5C" w:rsidRDefault="009E1532" w:rsidP="002A7572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 раскрое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 основ</w:t>
            </w:r>
            <w:r w:rsidR="00BF016B">
              <w:rPr>
                <w:rFonts w:ascii="Times New Roman" w:hAnsi="Times New Roman"/>
                <w:sz w:val="24"/>
                <w:szCs w:val="24"/>
              </w:rPr>
              <w:t xml:space="preserve">ные инструменты наставничества </w:t>
            </w:r>
            <w:r w:rsidR="002B4CFC">
              <w:rPr>
                <w:rFonts w:ascii="Times New Roman" w:hAnsi="Times New Roman"/>
                <w:sz w:val="24"/>
                <w:szCs w:val="24"/>
              </w:rPr>
              <w:t>для</w:t>
            </w:r>
            <w:r w:rsidR="002532F2" w:rsidRPr="00360B5C">
              <w:rPr>
                <w:rFonts w:ascii="Times New Roman" w:hAnsi="Times New Roman"/>
                <w:sz w:val="24"/>
                <w:szCs w:val="24"/>
              </w:rPr>
              <w:t xml:space="preserve"> выхода</w:t>
            </w:r>
            <w:r w:rsidR="005B24CE" w:rsidRPr="00360B5C">
              <w:rPr>
                <w:rFonts w:ascii="Times New Roman" w:hAnsi="Times New Roman"/>
                <w:sz w:val="24"/>
                <w:szCs w:val="24"/>
              </w:rPr>
              <w:t xml:space="preserve"> на повышение показателя выживаемости бизнесов на уровне 75-80% после года предпринимательской деятельности.</w:t>
            </w:r>
          </w:p>
          <w:p w:rsidR="005B24CE" w:rsidRPr="0044042D" w:rsidRDefault="005B24CE" w:rsidP="00946F7F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042D">
              <w:rPr>
                <w:rFonts w:ascii="Times New Roman" w:hAnsi="Times New Roman"/>
                <w:b/>
                <w:sz w:val="24"/>
                <w:szCs w:val="24"/>
              </w:rPr>
              <w:t xml:space="preserve">Ведущий: Борис Ткаченко, </w:t>
            </w:r>
            <w:r w:rsidRPr="0044042D">
              <w:rPr>
                <w:rFonts w:ascii="Times New Roman" w:hAnsi="Times New Roman"/>
                <w:b/>
                <w:iCs/>
                <w:sz w:val="24"/>
                <w:szCs w:val="24"/>
              </w:rPr>
              <w:t>Генеральный директор</w:t>
            </w:r>
            <w:r w:rsidRPr="0044042D">
              <w:rPr>
                <w:rFonts w:ascii="Times New Roman" w:hAnsi="Times New Roman"/>
                <w:b/>
                <w:sz w:val="24"/>
                <w:szCs w:val="24"/>
              </w:rPr>
              <w:t xml:space="preserve"> АНО «Международный форум лидеров бизнеса»,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</w:t>
            </w:r>
            <w:r w:rsidRPr="0044042D">
              <w:rPr>
                <w:rFonts w:ascii="Times New Roman" w:hAnsi="Times New Roman"/>
                <w:b/>
                <w:iCs/>
                <w:sz w:val="24"/>
                <w:szCs w:val="24"/>
              </w:rPr>
              <w:t>уководитель</w:t>
            </w:r>
            <w:r w:rsidRPr="0044042D">
              <w:rPr>
                <w:rFonts w:ascii="Times New Roman" w:hAnsi="Times New Roman"/>
                <w:b/>
                <w:sz w:val="24"/>
                <w:szCs w:val="24"/>
              </w:rPr>
              <w:t xml:space="preserve"> программы «Молодежный бизнес России»,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44042D">
              <w:rPr>
                <w:rFonts w:ascii="Times New Roman" w:hAnsi="Times New Roman"/>
                <w:b/>
                <w:iCs/>
                <w:sz w:val="24"/>
                <w:szCs w:val="24"/>
              </w:rPr>
              <w:t>енеральный директор</w:t>
            </w:r>
            <w:r w:rsidRPr="0044042D">
              <w:rPr>
                <w:rFonts w:ascii="Times New Roman" w:hAnsi="Times New Roman"/>
                <w:b/>
                <w:sz w:val="24"/>
                <w:szCs w:val="24"/>
              </w:rPr>
              <w:t> ООО «Институт наставничества»</w:t>
            </w:r>
          </w:p>
        </w:tc>
      </w:tr>
      <w:tr w:rsidR="005B24CE" w:rsidRPr="002E63AE" w:rsidTr="00B031B8">
        <w:tc>
          <w:tcPr>
            <w:tcW w:w="986" w:type="pct"/>
            <w:gridSpan w:val="4"/>
          </w:tcPr>
          <w:p w:rsidR="005B24CE" w:rsidRDefault="005B24CE" w:rsidP="007939D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:0</w:t>
            </w:r>
            <w:r>
              <w:rPr>
                <w:rFonts w:ascii="Times New Roman" w:hAnsi="Times New Roman"/>
                <w:sz w:val="24"/>
                <w:szCs w:val="24"/>
              </w:rPr>
              <w:t>0 –20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24CE" w:rsidRPr="002E63AE" w:rsidRDefault="005B24CE" w:rsidP="007939D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</w:tcPr>
          <w:p w:rsidR="005B24CE" w:rsidRPr="002E63AE" w:rsidRDefault="005B24CE" w:rsidP="000C573D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3AE">
              <w:rPr>
                <w:rFonts w:ascii="Times New Roman" w:hAnsi="Times New Roman"/>
                <w:b/>
                <w:caps/>
                <w:sz w:val="28"/>
                <w:szCs w:val="28"/>
              </w:rPr>
              <w:t>Ужин</w:t>
            </w:r>
            <w:r w:rsidRPr="002E63AE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 xml:space="preserve"> Приятного аппетита!</w:t>
            </w:r>
          </w:p>
          <w:p w:rsidR="005B24CE" w:rsidRPr="00BF31E1" w:rsidRDefault="005B24CE" w:rsidP="000C573D">
            <w:pPr>
              <w:tabs>
                <w:tab w:val="left" w:pos="4110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B24CE" w:rsidRPr="00345402" w:rsidTr="00411F97">
        <w:tc>
          <w:tcPr>
            <w:tcW w:w="986" w:type="pct"/>
            <w:gridSpan w:val="4"/>
            <w:vMerge w:val="restart"/>
          </w:tcPr>
          <w:p w:rsidR="005B24CE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21:00-23:00</w:t>
            </w:r>
          </w:p>
          <w:p w:rsidR="005B24CE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  <w:p w:rsidR="005B24CE" w:rsidRDefault="005B24CE" w:rsidP="00B031B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24CE" w:rsidRPr="00B031B8" w:rsidRDefault="005B24CE" w:rsidP="00411F97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</w:tcPr>
          <w:p w:rsidR="005B24CE" w:rsidRPr="00345402" w:rsidRDefault="005B24CE" w:rsidP="000C573D">
            <w:pPr>
              <w:tabs>
                <w:tab w:val="left" w:pos="411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D12233">
              <w:rPr>
                <w:rFonts w:ascii="Times New Roman" w:hAnsi="Times New Roman"/>
                <w:b/>
                <w:sz w:val="24"/>
                <w:szCs w:val="24"/>
              </w:rPr>
              <w:t>СЛЁТ - ИГРА</w:t>
            </w:r>
          </w:p>
        </w:tc>
      </w:tr>
      <w:tr w:rsidR="005B24CE" w:rsidRPr="00DD40E7" w:rsidTr="00411F97">
        <w:tc>
          <w:tcPr>
            <w:tcW w:w="986" w:type="pct"/>
            <w:gridSpan w:val="4"/>
            <w:vMerge/>
          </w:tcPr>
          <w:p w:rsidR="005B24CE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2"/>
          </w:tcPr>
          <w:p w:rsidR="005B24CE" w:rsidRPr="009B336F" w:rsidRDefault="005B24CE" w:rsidP="00411F97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5B24CE" w:rsidRPr="00603CA5" w:rsidRDefault="005B24CE" w:rsidP="000C573D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603CA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Бизнес в стиле 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ТУРБО</w:t>
            </w:r>
            <w:r w:rsidRPr="00603CA5">
              <w:rPr>
                <w:rFonts w:ascii="Times New Roman" w:hAnsi="Times New Roman"/>
                <w:b/>
                <w:iCs/>
                <w:sz w:val="24"/>
                <w:szCs w:val="24"/>
              </w:rPr>
              <w:t>!</w:t>
            </w:r>
          </w:p>
          <w:p w:rsidR="005B24CE" w:rsidRPr="00411F97" w:rsidRDefault="005B24CE" w:rsidP="000C573D">
            <w:pPr>
              <w:jc w:val="both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</w:p>
        </w:tc>
      </w:tr>
      <w:tr w:rsidR="005B24CE" w:rsidRPr="00EA6EDE" w:rsidTr="00411F97">
        <w:tc>
          <w:tcPr>
            <w:tcW w:w="986" w:type="pct"/>
            <w:gridSpan w:val="4"/>
          </w:tcPr>
          <w:p w:rsidR="005B24CE" w:rsidRPr="003A692D" w:rsidRDefault="005B24CE" w:rsidP="000C573D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2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 xml:space="preserve">:00 </w:t>
            </w:r>
          </w:p>
        </w:tc>
        <w:tc>
          <w:tcPr>
            <w:tcW w:w="4014" w:type="pct"/>
            <w:gridSpan w:val="2"/>
          </w:tcPr>
          <w:p w:rsidR="005B24CE" w:rsidRPr="00EA6EDE" w:rsidRDefault="005B24CE" w:rsidP="000C573D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Спокойной ночи, СлЁ</w:t>
            </w:r>
            <w:r w:rsidRPr="00EA6EDE">
              <w:rPr>
                <w:rFonts w:ascii="Times New Roman" w:hAnsi="Times New Roman"/>
                <w:b/>
                <w:caps/>
                <w:sz w:val="28"/>
                <w:szCs w:val="28"/>
              </w:rPr>
              <w:t>т!</w:t>
            </w:r>
          </w:p>
        </w:tc>
      </w:tr>
      <w:tr w:rsidR="005B24CE" w:rsidRPr="003A692D" w:rsidTr="00B145D7">
        <w:tc>
          <w:tcPr>
            <w:tcW w:w="5000" w:type="pct"/>
            <w:gridSpan w:val="6"/>
          </w:tcPr>
          <w:p w:rsidR="005B24CE" w:rsidRDefault="005B24CE" w:rsidP="00736045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20 октябр</w:t>
            </w:r>
            <w:r w:rsidRPr="0035511B">
              <w:rPr>
                <w:rFonts w:ascii="Times New Roman" w:hAnsi="Times New Roman"/>
                <w:b/>
                <w:sz w:val="24"/>
                <w:szCs w:val="24"/>
              </w:rPr>
              <w:t>я, четверг</w:t>
            </w:r>
          </w:p>
          <w:p w:rsidR="005B24CE" w:rsidRDefault="005B24CE" w:rsidP="00B821C1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511B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ТРЕТИЙ</w:t>
            </w:r>
          </w:p>
          <w:p w:rsidR="007B149A" w:rsidRDefault="00E637FC" w:rsidP="00B821C1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«Эволюция продаж: реактивное ускорение» </w:t>
            </w:r>
          </w:p>
          <w:p w:rsidR="004E726D" w:rsidRPr="003A6EC6" w:rsidRDefault="004E726D" w:rsidP="004E726D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 xml:space="preserve">Бизнес - это война. </w:t>
            </w:r>
          </w:p>
          <w:p w:rsidR="004E726D" w:rsidRPr="003A6EC6" w:rsidRDefault="004E726D" w:rsidP="004E726D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 xml:space="preserve">Линия фронта на этой войне проходит там, где идет работа с клиентами. </w:t>
            </w:r>
          </w:p>
          <w:p w:rsidR="004E726D" w:rsidRPr="003A6EC6" w:rsidRDefault="004E726D" w:rsidP="004E726D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 xml:space="preserve">И здесь основная ударная сила - отдел продаж.  </w:t>
            </w:r>
          </w:p>
          <w:p w:rsidR="005B24CE" w:rsidRPr="000534B0" w:rsidRDefault="004E726D" w:rsidP="004E726D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3A6EC6">
              <w:rPr>
                <w:rFonts w:ascii="Times New Roman" w:hAnsi="Times New Roman"/>
                <w:i/>
              </w:rPr>
              <w:t xml:space="preserve">Константин </w:t>
            </w:r>
            <w:proofErr w:type="spellStart"/>
            <w:r w:rsidRPr="003A6EC6">
              <w:rPr>
                <w:rFonts w:ascii="Times New Roman" w:hAnsi="Times New Roman"/>
                <w:i/>
              </w:rPr>
              <w:t>Бакшт</w:t>
            </w:r>
            <w:proofErr w:type="spellEnd"/>
          </w:p>
        </w:tc>
      </w:tr>
      <w:tr w:rsidR="005B24CE" w:rsidRPr="003A692D" w:rsidTr="00B031B8">
        <w:tc>
          <w:tcPr>
            <w:tcW w:w="1005" w:type="pct"/>
            <w:gridSpan w:val="5"/>
          </w:tcPr>
          <w:p w:rsidR="005B24CE" w:rsidRPr="003A692D" w:rsidRDefault="005B24CE" w:rsidP="00067EE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2D">
              <w:rPr>
                <w:rFonts w:ascii="Times New Roman" w:hAnsi="Times New Roman"/>
                <w:sz w:val="24"/>
                <w:szCs w:val="24"/>
              </w:rPr>
              <w:lastRenderedPageBreak/>
              <w:t>07: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95" w:type="pct"/>
          </w:tcPr>
          <w:p w:rsidR="005B24CE" w:rsidRPr="00557F94" w:rsidRDefault="005B24CE" w:rsidP="0040225A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D608B3">
              <w:rPr>
                <w:rFonts w:ascii="Times New Roman" w:hAnsi="Times New Roman"/>
                <w:b/>
                <w:caps/>
                <w:sz w:val="28"/>
                <w:szCs w:val="28"/>
              </w:rPr>
              <w:t>завтрак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5B24CE" w:rsidRPr="00BF31E1" w:rsidRDefault="005B24CE" w:rsidP="0040225A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B24CE" w:rsidRPr="003A692D" w:rsidTr="00B031B8">
        <w:tc>
          <w:tcPr>
            <w:tcW w:w="1005" w:type="pct"/>
            <w:gridSpan w:val="5"/>
          </w:tcPr>
          <w:p w:rsidR="005B24CE" w:rsidRPr="003A692D" w:rsidRDefault="005B24CE" w:rsidP="00067EE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08:50 – 09:00</w:t>
            </w:r>
          </w:p>
        </w:tc>
        <w:tc>
          <w:tcPr>
            <w:tcW w:w="3995" w:type="pct"/>
          </w:tcPr>
          <w:p w:rsidR="005B24CE" w:rsidRDefault="005B24CE" w:rsidP="00ED1D87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промо-пауза</w:t>
            </w:r>
          </w:p>
          <w:p w:rsidR="005B24CE" w:rsidRPr="00B031B8" w:rsidRDefault="005B24CE" w:rsidP="00B031B8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B24CE" w:rsidRPr="002D14C5" w:rsidRDefault="005B24CE" w:rsidP="000E010F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Приветственное слово от руководителя (представитель </w:t>
            </w:r>
            <w:proofErr w:type="spellStart"/>
            <w:r>
              <w:rPr>
                <w:b/>
                <w:sz w:val="24"/>
                <w:szCs w:val="24"/>
              </w:rPr>
              <w:t>Росмолодежи</w:t>
            </w:r>
            <w:proofErr w:type="spellEnd"/>
            <w:r>
              <w:rPr>
                <w:b/>
                <w:sz w:val="24"/>
                <w:szCs w:val="24"/>
              </w:rPr>
              <w:t>/ФГБУ), Презентация федеральной программы «Ты – предприниматель»</w:t>
            </w:r>
          </w:p>
        </w:tc>
      </w:tr>
      <w:tr w:rsidR="005B24CE" w:rsidRPr="003A692D" w:rsidTr="00B031B8">
        <w:trPr>
          <w:trHeight w:val="505"/>
        </w:trPr>
        <w:tc>
          <w:tcPr>
            <w:tcW w:w="1005" w:type="pct"/>
            <w:gridSpan w:val="5"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13:00</w:t>
            </w:r>
          </w:p>
          <w:p w:rsidR="005B24CE" w:rsidRPr="00B66072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EC31BD"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</w:tc>
        <w:tc>
          <w:tcPr>
            <w:tcW w:w="3995" w:type="pct"/>
          </w:tcPr>
          <w:p w:rsidR="005B24CE" w:rsidRDefault="005B24CE" w:rsidP="000534B0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СЛёт вдохновляет!</w:t>
            </w:r>
          </w:p>
          <w:p w:rsidR="005B24CE" w:rsidRDefault="005B24CE" w:rsidP="008C6D1A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CE088C" w:rsidRPr="00CE088C" w:rsidRDefault="00CE088C" w:rsidP="00CE088C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E088C">
              <w:rPr>
                <w:rFonts w:ascii="Times New Roman" w:hAnsi="Times New Roman"/>
                <w:b/>
                <w:i/>
                <w:sz w:val="24"/>
                <w:szCs w:val="24"/>
              </w:rPr>
              <w:t>Тренинг «Формула стабильного высокого дохода»</w:t>
            </w:r>
          </w:p>
          <w:p w:rsidR="00CE088C" w:rsidRDefault="00CE088C" w:rsidP="00CE08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E088C">
              <w:rPr>
                <w:rFonts w:ascii="Times New Roman" w:hAnsi="Times New Roman"/>
                <w:sz w:val="24"/>
                <w:szCs w:val="24"/>
              </w:rPr>
              <w:t xml:space="preserve">Взглянув на некоторых продавцов, можно увидеть теорию Дарвина в действии - сильные подавляют слабых, идёт непрерывная борьба за </w:t>
            </w:r>
            <w:r w:rsidR="001C0155">
              <w:rPr>
                <w:rFonts w:ascii="Times New Roman" w:hAnsi="Times New Roman"/>
                <w:sz w:val="24"/>
                <w:szCs w:val="24"/>
              </w:rPr>
              <w:t>«</w:t>
            </w:r>
            <w:r w:rsidRPr="00CE088C">
              <w:rPr>
                <w:rFonts w:ascii="Times New Roman" w:hAnsi="Times New Roman"/>
                <w:sz w:val="24"/>
                <w:szCs w:val="24"/>
              </w:rPr>
              <w:t>выживание</w:t>
            </w:r>
            <w:r w:rsidR="001C0155">
              <w:rPr>
                <w:rFonts w:ascii="Times New Roman" w:hAnsi="Times New Roman"/>
                <w:sz w:val="24"/>
                <w:szCs w:val="24"/>
              </w:rPr>
              <w:t>»</w:t>
            </w:r>
            <w:r w:rsidRPr="00CE088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CE088C">
              <w:rPr>
                <w:rFonts w:ascii="Times New Roman" w:hAnsi="Times New Roman"/>
                <w:sz w:val="24"/>
                <w:szCs w:val="24"/>
              </w:rPr>
              <w:t xml:space="preserve"> Каждый нацелен на личный результат, о слаженной командной работе мало кто думает. </w:t>
            </w:r>
          </w:p>
          <w:p w:rsidR="00CE088C" w:rsidRPr="00CE088C" w:rsidRDefault="00CE088C" w:rsidP="00CE088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088C">
              <w:rPr>
                <w:rFonts w:ascii="Times New Roman" w:hAnsi="Times New Roman"/>
                <w:sz w:val="24"/>
                <w:szCs w:val="24"/>
              </w:rPr>
              <w:t>Возможно, стремление отдельного сотрудника к тому, чтобы быть быстрее, сильнее и выше, играет на руку определённым компаниям, но только тем, которые ставят перед собой краткосрочные цели.</w:t>
            </w:r>
          </w:p>
          <w:p w:rsidR="005B24CE" w:rsidRPr="00D608B3" w:rsidRDefault="005B24CE" w:rsidP="00CE088C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96447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Ведущи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й</w:t>
            </w:r>
            <w:r w:rsidRPr="00496447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:</w:t>
            </w:r>
            <w:r w:rsidRPr="00496447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</w:t>
            </w:r>
            <w:r w:rsidRP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Майкл </w:t>
            </w:r>
            <w:proofErr w:type="spellStart"/>
            <w:r w:rsidRP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Бэнг</w:t>
            </w:r>
            <w:proofErr w:type="spellEnd"/>
            <w:r w:rsid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,</w:t>
            </w:r>
            <w:r w:rsidRP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r w:rsid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г. Копенгаген, </w:t>
            </w:r>
            <w:r w:rsidRP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Дания</w:t>
            </w:r>
            <w:r w:rsidR="00CE088C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, бизнес-тренер, консультант и эксперт в области продаж, управления и мотивации персонала</w:t>
            </w:r>
          </w:p>
        </w:tc>
      </w:tr>
      <w:tr w:rsidR="005B24CE" w:rsidRPr="003A692D" w:rsidTr="00603CA5">
        <w:trPr>
          <w:trHeight w:val="505"/>
        </w:trPr>
        <w:tc>
          <w:tcPr>
            <w:tcW w:w="1005" w:type="pct"/>
            <w:gridSpan w:val="5"/>
            <w:tcBorders>
              <w:bottom w:val="single" w:sz="4" w:space="0" w:color="auto"/>
            </w:tcBorders>
          </w:tcPr>
          <w:p w:rsidR="005B24CE" w:rsidRPr="003A692D" w:rsidRDefault="005B24CE" w:rsidP="00D1223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2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95" w:type="pct"/>
            <w:tcBorders>
              <w:bottom w:val="single" w:sz="4" w:space="0" w:color="auto"/>
            </w:tcBorders>
          </w:tcPr>
          <w:p w:rsidR="005B24CE" w:rsidRPr="00557F94" w:rsidRDefault="005B24CE" w:rsidP="00ED1D87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EA6EDE">
              <w:rPr>
                <w:rFonts w:ascii="Times New Roman" w:hAnsi="Times New Roman"/>
                <w:b/>
                <w:caps/>
                <w:sz w:val="28"/>
                <w:szCs w:val="28"/>
              </w:rPr>
              <w:t>обед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5B24CE" w:rsidRPr="00BF31E1" w:rsidRDefault="005B24CE" w:rsidP="00ED1D87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B24CE" w:rsidRPr="003A692D" w:rsidTr="00603CA5">
        <w:trPr>
          <w:trHeight w:val="541"/>
        </w:trPr>
        <w:tc>
          <w:tcPr>
            <w:tcW w:w="1005" w:type="pct"/>
            <w:gridSpan w:val="5"/>
            <w:tcBorders>
              <w:bottom w:val="dotted" w:sz="4" w:space="0" w:color="auto"/>
            </w:tcBorders>
          </w:tcPr>
          <w:p w:rsidR="005B24CE" w:rsidRPr="002E63AE" w:rsidRDefault="005B24CE" w:rsidP="00B031B8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B24CE" w:rsidRPr="002E63AE" w:rsidRDefault="005B24CE" w:rsidP="00B031B8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95" w:type="pct"/>
            <w:tcBorders>
              <w:bottom w:val="dotted" w:sz="4" w:space="0" w:color="auto"/>
            </w:tcBorders>
          </w:tcPr>
          <w:p w:rsidR="005B24CE" w:rsidRDefault="00EB305F" w:rsidP="00B031B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46F7F">
              <w:rPr>
                <w:rFonts w:ascii="Times New Roman" w:hAnsi="Times New Roman"/>
                <w:b/>
                <w:sz w:val="28"/>
                <w:szCs w:val="28"/>
              </w:rPr>
              <w:t xml:space="preserve">«Югорская долина:  генерация Матрицы развития»: </w:t>
            </w:r>
            <w:r w:rsidR="005B24CE" w:rsidRPr="008C6D1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B24CE" w:rsidRPr="00C819ED" w:rsidRDefault="005B24CE" w:rsidP="00B031B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B24CE" w:rsidRPr="003A692D" w:rsidTr="00603CA5">
        <w:trPr>
          <w:trHeight w:val="3100"/>
        </w:trPr>
        <w:tc>
          <w:tcPr>
            <w:tcW w:w="1005" w:type="pct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5B24CE" w:rsidRPr="0044042D" w:rsidRDefault="005B24CE" w:rsidP="00D87D7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dotted" w:sz="4" w:space="0" w:color="auto"/>
              <w:bottom w:val="dotted" w:sz="4" w:space="0" w:color="auto"/>
            </w:tcBorders>
          </w:tcPr>
          <w:p w:rsidR="005B24CE" w:rsidRPr="006073D0" w:rsidRDefault="00EB305F" w:rsidP="00B031B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6073D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5B24CE" w:rsidRPr="006073D0">
              <w:rPr>
                <w:rFonts w:ascii="Times New Roman" w:hAnsi="Times New Roman"/>
                <w:b/>
                <w:sz w:val="28"/>
                <w:szCs w:val="28"/>
              </w:rPr>
              <w:t>ЛЕГИОНЕРЫ»</w:t>
            </w:r>
          </w:p>
          <w:p w:rsidR="00EB305F" w:rsidRDefault="00EB305F" w:rsidP="00EB305F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Получив инструменты, установки и рекомендации по внутренним изменениям, важно приступить к разработке своей личной Матрицы развития бизнеса прямо сейчас, не откладывая на потом.</w:t>
            </w:r>
          </w:p>
          <w:p w:rsidR="00EB305F" w:rsidRDefault="00EB305F" w:rsidP="00EB305F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Объединяясь и 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направля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силы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коллективного разума, мы сможем изменить деловую среду и в разы повысить эффективность собственного бизнеса!</w:t>
            </w:r>
          </w:p>
          <w:p w:rsidR="00EB305F" w:rsidRPr="00B031B8" w:rsidRDefault="00EB305F" w:rsidP="00EB305F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Трансформация инструментов продаж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>»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5B24CE" w:rsidRPr="00B031B8" w:rsidRDefault="005B24CE" w:rsidP="00EB305F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5B24CE" w:rsidRPr="00B031B8" w:rsidRDefault="005B24CE" w:rsidP="00411F97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B24CE" w:rsidRDefault="005B24CE" w:rsidP="00411F97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«Сосьва»,2 этаж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B24CE" w:rsidRPr="008C6D1A" w:rsidRDefault="005B24CE" w:rsidP="00B031B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Ведущие: модераторы групп – </w:t>
            </w:r>
            <w:proofErr w:type="gramStart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>бизнес-тренеры</w:t>
            </w:r>
            <w:proofErr w:type="gramEnd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 Фонда поддержки предпринимательства Югры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(7 групп)</w:t>
            </w:r>
          </w:p>
        </w:tc>
      </w:tr>
      <w:tr w:rsidR="005B24CE" w:rsidRPr="003A692D" w:rsidTr="00603CA5">
        <w:trPr>
          <w:trHeight w:val="2975"/>
        </w:trPr>
        <w:tc>
          <w:tcPr>
            <w:tcW w:w="1005" w:type="pct"/>
            <w:gridSpan w:val="5"/>
            <w:tcBorders>
              <w:top w:val="dotted" w:sz="4" w:space="0" w:color="auto"/>
            </w:tcBorders>
          </w:tcPr>
          <w:p w:rsidR="005B24CE" w:rsidRDefault="005B24CE" w:rsidP="00603CA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  <w:tcBorders>
              <w:top w:val="dotted" w:sz="4" w:space="0" w:color="auto"/>
            </w:tcBorders>
          </w:tcPr>
          <w:p w:rsidR="005B24CE" w:rsidRPr="008C6D1A" w:rsidRDefault="005B24CE" w:rsidP="00D87D75">
            <w:pPr>
              <w:pStyle w:val="a3"/>
              <w:spacing w:line="240" w:lineRule="auto"/>
              <w:ind w:firstLine="0"/>
              <w:rPr>
                <w:b/>
                <w:caps/>
                <w:szCs w:val="28"/>
              </w:rPr>
            </w:pPr>
            <w:r w:rsidRPr="008C6D1A">
              <w:rPr>
                <w:b/>
                <w:caps/>
                <w:szCs w:val="28"/>
              </w:rPr>
              <w:t>«</w:t>
            </w:r>
            <w:r w:rsidR="00EB305F">
              <w:rPr>
                <w:b/>
                <w:caps/>
                <w:szCs w:val="28"/>
              </w:rPr>
              <w:t>ЛЕГИОНЕРЫ МПР</w:t>
            </w:r>
            <w:r w:rsidRPr="008C6D1A">
              <w:rPr>
                <w:b/>
                <w:caps/>
                <w:szCs w:val="28"/>
              </w:rPr>
              <w:t>»</w:t>
            </w:r>
            <w:r>
              <w:rPr>
                <w:b/>
                <w:caps/>
                <w:szCs w:val="28"/>
              </w:rPr>
              <w:t>:</w:t>
            </w:r>
            <w:r w:rsidRPr="008C6D1A">
              <w:rPr>
                <w:b/>
                <w:caps/>
                <w:szCs w:val="28"/>
              </w:rPr>
              <w:t xml:space="preserve"> Конвейер </w:t>
            </w:r>
            <w:r>
              <w:rPr>
                <w:b/>
                <w:caps/>
                <w:szCs w:val="28"/>
              </w:rPr>
              <w:t>бизнес-проектов</w:t>
            </w:r>
            <w:r w:rsidRPr="008C6D1A">
              <w:rPr>
                <w:b/>
                <w:caps/>
                <w:szCs w:val="28"/>
              </w:rPr>
              <w:t xml:space="preserve">: </w:t>
            </w:r>
          </w:p>
          <w:p w:rsidR="005B24CE" w:rsidRPr="00B031B8" w:rsidRDefault="005B24CE" w:rsidP="00603CA5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«Обь»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зал «Иртыш» 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,2 этаж</w:t>
            </w:r>
          </w:p>
          <w:p w:rsidR="005B24CE" w:rsidRPr="00603CA5" w:rsidRDefault="005B24CE" w:rsidP="00D87D75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b/>
                <w:sz w:val="24"/>
                <w:szCs w:val="24"/>
              </w:rPr>
              <w:t>-</w:t>
            </w:r>
            <w:r w:rsidRPr="00603CA5">
              <w:rPr>
                <w:color w:val="000000"/>
              </w:rPr>
              <w:t xml:space="preserve"> </w:t>
            </w:r>
            <w:r w:rsidRPr="00603CA5">
              <w:rPr>
                <w:sz w:val="24"/>
                <w:szCs w:val="24"/>
              </w:rPr>
              <w:t>Предпринимательский дух</w:t>
            </w:r>
          </w:p>
          <w:p w:rsidR="005B24CE" w:rsidRPr="00603CA5" w:rsidRDefault="005B24CE" w:rsidP="00D87D75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Управленческие способности</w:t>
            </w:r>
          </w:p>
          <w:p w:rsidR="005B24CE" w:rsidRPr="00603CA5" w:rsidRDefault="005B24CE" w:rsidP="00D87D75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Инновационный подход</w:t>
            </w:r>
          </w:p>
          <w:p w:rsidR="005B24CE" w:rsidRPr="00603CA5" w:rsidRDefault="005B24CE" w:rsidP="00D87D75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 xml:space="preserve"> - Социальная значимость бизнеса</w:t>
            </w:r>
          </w:p>
          <w:p w:rsidR="005B24CE" w:rsidRPr="00603CA5" w:rsidRDefault="005B24CE" w:rsidP="00D87D75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Финансовые показатели</w:t>
            </w:r>
          </w:p>
          <w:p w:rsidR="005B24CE" w:rsidRPr="00603CA5" w:rsidRDefault="005B24CE" w:rsidP="00D87D75">
            <w:pPr>
              <w:pStyle w:val="a3"/>
              <w:spacing w:before="0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Конкурентоспособность, перспективы развития и роста бизнеса</w:t>
            </w:r>
          </w:p>
          <w:p w:rsidR="005B24CE" w:rsidRPr="00C819ED" w:rsidRDefault="005B24CE" w:rsidP="00D87D75">
            <w:pPr>
              <w:rPr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>Эксперты:</w:t>
            </w:r>
            <w:r w:rsidRPr="008C6D1A">
              <w:rPr>
                <w:b/>
                <w:sz w:val="24"/>
                <w:szCs w:val="24"/>
              </w:rPr>
              <w:t xml:space="preserve"> </w:t>
            </w:r>
            <w:r w:rsidR="00C919AA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D87D75">
              <w:rPr>
                <w:rFonts w:ascii="Times New Roman" w:hAnsi="Times New Roman"/>
                <w:b/>
                <w:sz w:val="24"/>
                <w:szCs w:val="24"/>
              </w:rPr>
              <w:t>бизнес-наставники</w:t>
            </w:r>
            <w:proofErr w:type="gramEnd"/>
            <w:r w:rsidRPr="00D87D75">
              <w:rPr>
                <w:rFonts w:ascii="Times New Roman" w:hAnsi="Times New Roman"/>
                <w:b/>
                <w:sz w:val="24"/>
                <w:szCs w:val="24"/>
              </w:rPr>
              <w:t xml:space="preserve"> Югры</w:t>
            </w:r>
          </w:p>
        </w:tc>
      </w:tr>
      <w:tr w:rsidR="005B24CE" w:rsidRPr="003A692D" w:rsidTr="00B031B8">
        <w:tc>
          <w:tcPr>
            <w:tcW w:w="1005" w:type="pct"/>
            <w:gridSpan w:val="5"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18:00-19:30</w:t>
            </w:r>
          </w:p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Pr="00557F94" w:rsidRDefault="005B24CE" w:rsidP="00C51893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EA3D4B">
              <w:rPr>
                <w:rFonts w:ascii="Times New Roman" w:hAnsi="Times New Roman"/>
                <w:b/>
                <w:caps/>
                <w:sz w:val="28"/>
                <w:szCs w:val="28"/>
              </w:rPr>
              <w:t>ужи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Н 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5B24CE" w:rsidRPr="00BF31E1" w:rsidRDefault="005B24CE" w:rsidP="00C51893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B24CE" w:rsidRPr="003A692D" w:rsidTr="00411F97">
        <w:tc>
          <w:tcPr>
            <w:tcW w:w="1005" w:type="pct"/>
            <w:gridSpan w:val="5"/>
            <w:vMerge w:val="restart"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20:00 – 23:00</w:t>
            </w:r>
          </w:p>
          <w:p w:rsidR="005B24CE" w:rsidRPr="0004751E" w:rsidRDefault="005B24CE" w:rsidP="000E010F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04751E">
              <w:rPr>
                <w:rStyle w:val="a5"/>
                <w:rFonts w:ascii="Times New Roman" w:hAnsi="Times New Roman"/>
                <w:sz w:val="24"/>
                <w:szCs w:val="24"/>
              </w:rPr>
              <w:t xml:space="preserve">Количество мест ограничено </w:t>
            </w:r>
          </w:p>
          <w:p w:rsidR="005B24CE" w:rsidRPr="00BA4147" w:rsidRDefault="005B24CE" w:rsidP="000E010F">
            <w:pPr>
              <w:jc w:val="both"/>
              <w:rPr>
                <w:rStyle w:val="a5"/>
                <w:rFonts w:ascii="Times New Roman" w:hAnsi="Times New Roman"/>
              </w:rPr>
            </w:pPr>
            <w:r w:rsidRPr="0004751E">
              <w:rPr>
                <w:rStyle w:val="a5"/>
                <w:rFonts w:ascii="Times New Roman" w:hAnsi="Times New Roman"/>
                <w:sz w:val="24"/>
                <w:szCs w:val="24"/>
              </w:rPr>
              <w:t>Требуется дополнительная регистрация в Штабе Слета</w:t>
            </w:r>
            <w:r w:rsidRPr="00BA4147">
              <w:rPr>
                <w:rStyle w:val="a5"/>
                <w:rFonts w:ascii="Times New Roman" w:hAnsi="Times New Roman"/>
              </w:rPr>
              <w:t xml:space="preserve"> </w:t>
            </w:r>
          </w:p>
          <w:p w:rsidR="005B24CE" w:rsidRPr="000E010F" w:rsidRDefault="005B24CE" w:rsidP="000E010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Pr="00D12233" w:rsidRDefault="005B24CE" w:rsidP="00D12233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Вечерняя программа:</w:t>
            </w:r>
          </w:p>
        </w:tc>
      </w:tr>
      <w:tr w:rsidR="005B24CE" w:rsidRPr="003A692D" w:rsidTr="00411F97">
        <w:tc>
          <w:tcPr>
            <w:tcW w:w="1005" w:type="pct"/>
            <w:gridSpan w:val="5"/>
            <w:vMerge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6073D0" w:rsidRPr="00EA6EDE" w:rsidRDefault="006073D0" w:rsidP="006073D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Слёт знакомит!</w:t>
            </w:r>
          </w:p>
          <w:p w:rsidR="006073D0" w:rsidRPr="00BF31E1" w:rsidRDefault="006073D0" w:rsidP="006073D0">
            <w:pPr>
              <w:rPr>
                <w:rStyle w:val="a5"/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ресторан  «Таежный тупик»</w:t>
            </w:r>
          </w:p>
          <w:p w:rsidR="006073D0" w:rsidRPr="00CF7CA1" w:rsidRDefault="006073D0" w:rsidP="00842BFD">
            <w:pPr>
              <w:jc w:val="both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Мастер-класс «Как привлечь волонтерский ресурс для своего бизнеса»</w:t>
            </w:r>
          </w:p>
          <w:p w:rsidR="00842BFD" w:rsidRDefault="00842BFD" w:rsidP="006073D0">
            <w:pPr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Как эффективно использовать добровольческий ресурс для </w:t>
            </w:r>
            <w:proofErr w:type="gramStart"/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собственных</w:t>
            </w:r>
            <w:proofErr w:type="gramEnd"/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бизнес-задач? Как мотивировать людей повышать твои продажи </w:t>
            </w:r>
            <w:proofErr w:type="spellStart"/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малозатратным</w:t>
            </w:r>
            <w:proofErr w:type="spellEnd"/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способом? </w:t>
            </w:r>
          </w:p>
          <w:p w:rsidR="00842BFD" w:rsidRDefault="009E1532" w:rsidP="006073D0">
            <w:pPr>
              <w:jc w:val="both"/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Ты узнаешь, как привлечь волонтеров для решения твоих задач в бизнесе и, к тому же, примешь участие </w:t>
            </w:r>
            <w:r w:rsidR="00842BF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в формировани</w:t>
            </w:r>
            <w:r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и</w:t>
            </w:r>
            <w:r w:rsidR="00842BFD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активной гражданской позиции у подрастающего поколения!</w:t>
            </w:r>
          </w:p>
          <w:p w:rsidR="00842BFD" w:rsidRPr="00FB4171" w:rsidRDefault="00842BFD" w:rsidP="006073D0">
            <w:pPr>
              <w:jc w:val="both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FB417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 xml:space="preserve">Ведущий: Олеся </w:t>
            </w:r>
            <w:proofErr w:type="spellStart"/>
            <w:r w:rsidRPr="00FB417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Шматко</w:t>
            </w:r>
            <w:proofErr w:type="spellEnd"/>
            <w:r w:rsidRPr="00FB417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, г. Москва, управляющий партнер образовательного центра «</w:t>
            </w:r>
            <w:proofErr w:type="spellStart"/>
            <w:r w:rsidRPr="00FB417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Альфавиль</w:t>
            </w:r>
            <w:proofErr w:type="spellEnd"/>
            <w:r w:rsidRPr="00FB417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», руководитель Школы волонтеров</w:t>
            </w:r>
          </w:p>
        </w:tc>
      </w:tr>
      <w:tr w:rsidR="005B24CE" w:rsidRPr="003A692D" w:rsidTr="00411F97">
        <w:tc>
          <w:tcPr>
            <w:tcW w:w="1005" w:type="pct"/>
            <w:gridSpan w:val="5"/>
            <w:vMerge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Default="005B24CE" w:rsidP="00D12233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Слёт развивает!</w:t>
            </w:r>
          </w:p>
          <w:p w:rsidR="005B24CE" w:rsidRDefault="005B24CE" w:rsidP="00D12233">
            <w:pPr>
              <w:rPr>
                <w:rStyle w:val="a5"/>
                <w:rFonts w:ascii="Times New Roman" w:hAnsi="Times New Roman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«Обь»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2 этаж</w:t>
            </w:r>
          </w:p>
          <w:p w:rsidR="005B24CE" w:rsidRDefault="005B24CE" w:rsidP="00D12233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CF7CA1">
              <w:rPr>
                <w:rFonts w:ascii="Times New Roman" w:hAnsi="Times New Roman"/>
                <w:b/>
                <w:iCs/>
                <w:sz w:val="24"/>
                <w:szCs w:val="24"/>
              </w:rPr>
              <w:t>Мастер-класс «Эмоциональный интеллект предпринимателя»</w:t>
            </w:r>
          </w:p>
          <w:p w:rsidR="00C919AA" w:rsidRDefault="00C919AA" w:rsidP="00C919AA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научиться распознавать эмоции собеседник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  <w:p w:rsidR="00C919AA" w:rsidRPr="00C919AA" w:rsidRDefault="00C919AA" w:rsidP="00C919AA">
            <w:pPr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 научиться 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понимать намерения, мотивацию и желания других людей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579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 узнаешь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 природе собственных эмоций,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 также </w:t>
            </w:r>
            <w:r w:rsidR="00E579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получишь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техники 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управл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ения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своими эмоциями и эмоциями других людей в целях решения </w:t>
            </w:r>
            <w:r w:rsidR="00E579A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собственных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бизнес-</w:t>
            </w:r>
            <w:r w:rsidRPr="00C919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задач.</w:t>
            </w:r>
            <w:r w:rsidRPr="00C919A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</w:p>
          <w:p w:rsidR="005B24CE" w:rsidRPr="000C6C7A" w:rsidRDefault="005B24CE" w:rsidP="002B3FA3">
            <w:pPr>
              <w:pStyle w:val="af"/>
              <w:rPr>
                <w:b/>
                <w:iCs/>
                <w:sz w:val="24"/>
                <w:szCs w:val="24"/>
              </w:rPr>
            </w:pPr>
            <w:r w:rsidRPr="000C6C7A">
              <w:rPr>
                <w:b/>
                <w:iCs/>
                <w:sz w:val="24"/>
                <w:szCs w:val="24"/>
              </w:rPr>
              <w:t>Ведущий: Вера Черепанова г. Челябинск</w:t>
            </w:r>
            <w:r w:rsidR="002B3FA3" w:rsidRPr="002B3FA3">
              <w:rPr>
                <w:b/>
                <w:iCs/>
                <w:sz w:val="24"/>
                <w:szCs w:val="24"/>
              </w:rPr>
              <w:t>,</w:t>
            </w:r>
            <w:r w:rsidR="002B3FA3" w:rsidRPr="002B3FA3">
              <w:rPr>
                <w:b/>
                <w:sz w:val="24"/>
                <w:szCs w:val="24"/>
              </w:rPr>
              <w:t xml:space="preserve"> эксперт в области </w:t>
            </w:r>
            <w:proofErr w:type="spellStart"/>
            <w:r w:rsidR="002B3FA3" w:rsidRPr="002B3FA3">
              <w:rPr>
                <w:b/>
                <w:sz w:val="24"/>
                <w:szCs w:val="24"/>
              </w:rPr>
              <w:t>репутационного</w:t>
            </w:r>
            <w:proofErr w:type="spellEnd"/>
            <w:r w:rsidR="002B3FA3" w:rsidRPr="002B3FA3">
              <w:rPr>
                <w:b/>
                <w:sz w:val="24"/>
                <w:szCs w:val="24"/>
              </w:rPr>
              <w:t xml:space="preserve"> менеджмента, </w:t>
            </w:r>
            <w:proofErr w:type="spellStart"/>
            <w:r w:rsidR="002B3FA3" w:rsidRPr="002B3FA3">
              <w:rPr>
                <w:b/>
                <w:sz w:val="24"/>
                <w:szCs w:val="24"/>
              </w:rPr>
              <w:t>имиджелогии</w:t>
            </w:r>
            <w:proofErr w:type="spellEnd"/>
            <w:r w:rsidR="002B3FA3" w:rsidRPr="002B3FA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2B3FA3" w:rsidRPr="002B3FA3">
              <w:rPr>
                <w:b/>
                <w:sz w:val="24"/>
                <w:szCs w:val="24"/>
              </w:rPr>
              <w:t>конфликтологии</w:t>
            </w:r>
            <w:proofErr w:type="spellEnd"/>
            <w:r w:rsidR="002B3FA3" w:rsidRPr="002B3FA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2B3FA3" w:rsidRPr="002B3FA3">
              <w:rPr>
                <w:b/>
                <w:sz w:val="24"/>
                <w:szCs w:val="24"/>
              </w:rPr>
              <w:t>психологиии</w:t>
            </w:r>
            <w:proofErr w:type="spellEnd"/>
            <w:r w:rsidR="002B3FA3" w:rsidRPr="002B3FA3">
              <w:rPr>
                <w:b/>
                <w:sz w:val="24"/>
                <w:szCs w:val="24"/>
              </w:rPr>
              <w:t>, почётный работник общего образования Российской Федерации</w:t>
            </w:r>
            <w:r w:rsidR="002B3FA3">
              <w:rPr>
                <w:b/>
                <w:sz w:val="24"/>
                <w:szCs w:val="24"/>
              </w:rPr>
              <w:t>,</w:t>
            </w:r>
            <w:r w:rsidR="002B3FA3" w:rsidRPr="002B3FA3">
              <w:rPr>
                <w:b/>
                <w:sz w:val="24"/>
                <w:szCs w:val="24"/>
              </w:rPr>
              <w:t xml:space="preserve"> кандидат педагогических наук</w:t>
            </w:r>
            <w:r w:rsidR="002B3FA3">
              <w:rPr>
                <w:b/>
                <w:sz w:val="24"/>
                <w:szCs w:val="24"/>
              </w:rPr>
              <w:t>, п</w:t>
            </w:r>
            <w:r w:rsidR="002B3FA3" w:rsidRPr="002B3FA3">
              <w:rPr>
                <w:b/>
                <w:sz w:val="24"/>
                <w:szCs w:val="24"/>
              </w:rPr>
              <w:t>сихолог  высшей категории</w:t>
            </w:r>
          </w:p>
        </w:tc>
      </w:tr>
      <w:tr w:rsidR="005B24CE" w:rsidRPr="003A692D" w:rsidTr="00411F97">
        <w:tc>
          <w:tcPr>
            <w:tcW w:w="1005" w:type="pct"/>
            <w:gridSpan w:val="5"/>
            <w:vMerge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Default="005B24CE" w:rsidP="00D12233">
            <w:pPr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Слёт увлекательный! </w:t>
            </w:r>
          </w:p>
          <w:p w:rsidR="005B24CE" w:rsidRDefault="005B24CE" w:rsidP="00603303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proofErr w:type="gramStart"/>
            <w:r w:rsidRPr="00CF7CA1">
              <w:rPr>
                <w:b/>
                <w:sz w:val="24"/>
                <w:szCs w:val="24"/>
              </w:rPr>
              <w:t>Увлекательная</w:t>
            </w:r>
            <w:proofErr w:type="gramEnd"/>
            <w:r w:rsidRPr="00CF7CA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F7CA1">
              <w:rPr>
                <w:b/>
                <w:sz w:val="24"/>
                <w:szCs w:val="24"/>
              </w:rPr>
              <w:t>квест-экскурсия</w:t>
            </w:r>
            <w:proofErr w:type="spellEnd"/>
            <w:r w:rsidRPr="00CF7CA1">
              <w:rPr>
                <w:b/>
                <w:sz w:val="24"/>
                <w:szCs w:val="24"/>
              </w:rPr>
              <w:t xml:space="preserve"> по </w:t>
            </w:r>
            <w:r>
              <w:rPr>
                <w:b/>
                <w:sz w:val="24"/>
                <w:szCs w:val="24"/>
              </w:rPr>
              <w:t>ночному Х</w:t>
            </w:r>
            <w:r w:rsidRPr="00CF7CA1">
              <w:rPr>
                <w:b/>
                <w:sz w:val="24"/>
                <w:szCs w:val="24"/>
              </w:rPr>
              <w:t>анты-</w:t>
            </w:r>
            <w:r>
              <w:rPr>
                <w:b/>
                <w:sz w:val="24"/>
                <w:szCs w:val="24"/>
              </w:rPr>
              <w:t>М</w:t>
            </w:r>
            <w:r w:rsidRPr="00CF7CA1">
              <w:rPr>
                <w:b/>
                <w:sz w:val="24"/>
                <w:szCs w:val="24"/>
              </w:rPr>
              <w:t>ансийску</w:t>
            </w:r>
            <w:r>
              <w:rPr>
                <w:b/>
                <w:sz w:val="24"/>
                <w:szCs w:val="24"/>
              </w:rPr>
              <w:t xml:space="preserve"> </w:t>
            </w:r>
          </w:p>
          <w:p w:rsidR="00743596" w:rsidRDefault="00C919AA" w:rsidP="00C91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9AA">
              <w:rPr>
                <w:rFonts w:ascii="Times New Roman" w:hAnsi="Times New Roman"/>
                <w:sz w:val="24"/>
                <w:szCs w:val="24"/>
              </w:rPr>
              <w:t>«От войны копья притупляются, стрелы ломаются», - иногда лучше заключить мир, так как надо использовать своих соперников, как ресурс для достижения цели».</w:t>
            </w:r>
            <w:r w:rsidR="00743596" w:rsidRPr="00C919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919AA" w:rsidRPr="00C919AA" w:rsidRDefault="00743596" w:rsidP="00C919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Этот з</w:t>
            </w:r>
            <w:r w:rsidRPr="00743596">
              <w:rPr>
                <w:rFonts w:ascii="Times New Roman" w:hAnsi="Times New Roman"/>
                <w:sz w:val="24"/>
                <w:szCs w:val="24"/>
              </w:rPr>
              <w:t xml:space="preserve">анимательный квест не для </w:t>
            </w:r>
            <w:proofErr w:type="gramStart"/>
            <w:r w:rsidRPr="00743596">
              <w:rPr>
                <w:rFonts w:ascii="Times New Roman" w:hAnsi="Times New Roman"/>
                <w:sz w:val="24"/>
                <w:szCs w:val="24"/>
              </w:rPr>
              <w:t>слабаков</w:t>
            </w:r>
            <w:proofErr w:type="gramEnd"/>
            <w:r w:rsidRPr="00743596">
              <w:rPr>
                <w:rFonts w:ascii="Times New Roman" w:hAnsi="Times New Roman"/>
                <w:sz w:val="24"/>
                <w:szCs w:val="24"/>
              </w:rPr>
              <w:t xml:space="preserve">! Дерзай!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Пройди станции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C919A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используй командный ресурс</w:t>
            </w:r>
            <w:r w:rsidRPr="0074359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тебе будет</w:t>
            </w:r>
            <w:r w:rsidRPr="00743596">
              <w:rPr>
                <w:rFonts w:ascii="Times New Roman" w:hAnsi="Times New Roman"/>
                <w:sz w:val="24"/>
                <w:szCs w:val="24"/>
              </w:rPr>
              <w:t xml:space="preserve"> что вспомнить!</w:t>
            </w:r>
          </w:p>
          <w:p w:rsidR="005B24CE" w:rsidRPr="00CF7CA1" w:rsidRDefault="005B24CE" w:rsidP="00EB4A55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Ведущий</w:t>
            </w:r>
            <w:r w:rsidR="00EB4A55">
              <w:rPr>
                <w:b/>
                <w:sz w:val="24"/>
                <w:szCs w:val="24"/>
              </w:rPr>
              <w:t>-экскурсовод</w:t>
            </w:r>
            <w:r>
              <w:rPr>
                <w:b/>
                <w:sz w:val="24"/>
                <w:szCs w:val="24"/>
              </w:rPr>
              <w:t>: Татьяна Алферова</w:t>
            </w:r>
            <w:r w:rsidR="00EB4A55"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</w:rPr>
              <w:t xml:space="preserve"> г. Ханты-Мансийск</w:t>
            </w:r>
          </w:p>
        </w:tc>
      </w:tr>
      <w:tr w:rsidR="005B24CE" w:rsidRPr="003A692D" w:rsidTr="00411F97">
        <w:tc>
          <w:tcPr>
            <w:tcW w:w="1005" w:type="pct"/>
            <w:gridSpan w:val="5"/>
            <w:vMerge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Default="005B24CE" w:rsidP="00CF7CA1">
            <w:pPr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Слёт творческий!</w:t>
            </w:r>
          </w:p>
          <w:p w:rsidR="005B24CE" w:rsidRPr="009B336F" w:rsidRDefault="005B24CE" w:rsidP="000C6C7A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5B24CE" w:rsidRDefault="005B24CE" w:rsidP="00AE1178">
            <w:pPr>
              <w:pStyle w:val="a3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AE1178">
              <w:rPr>
                <w:b/>
                <w:sz w:val="24"/>
                <w:szCs w:val="24"/>
              </w:rPr>
              <w:t>Мастер-класс «</w:t>
            </w:r>
            <w:proofErr w:type="spellStart"/>
            <w:r w:rsidRPr="00AE1178">
              <w:rPr>
                <w:b/>
                <w:sz w:val="24"/>
                <w:szCs w:val="24"/>
              </w:rPr>
              <w:t>Скрайбинг-визуализация</w:t>
            </w:r>
            <w:proofErr w:type="spellEnd"/>
            <w:r w:rsidRPr="00AE1178">
              <w:rPr>
                <w:b/>
                <w:sz w:val="24"/>
                <w:szCs w:val="24"/>
              </w:rPr>
              <w:t xml:space="preserve"> как инструмент презентации бизнеса»</w:t>
            </w:r>
          </w:p>
          <w:p w:rsidR="00F2032F" w:rsidRDefault="00C919AA" w:rsidP="00C919AA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 xml:space="preserve">Мастер по визуализации </w:t>
            </w:r>
            <w:r w:rsidRPr="00C919AA">
              <w:t xml:space="preserve">позволит </w:t>
            </w:r>
            <w:r w:rsidR="00743596">
              <w:t>тебе</w:t>
            </w:r>
            <w:r w:rsidRPr="00C919AA">
              <w:t xml:space="preserve"> освоить </w:t>
            </w:r>
            <w:proofErr w:type="spellStart"/>
            <w:r w:rsidRPr="00C919AA">
              <w:t>инфографику</w:t>
            </w:r>
            <w:proofErr w:type="spellEnd"/>
            <w:r w:rsidRPr="00C919AA">
              <w:t xml:space="preserve"> и техники </w:t>
            </w:r>
            <w:proofErr w:type="spellStart"/>
            <w:r w:rsidRPr="00C919AA">
              <w:t>скрайбинга</w:t>
            </w:r>
            <w:proofErr w:type="spellEnd"/>
            <w:r w:rsidRPr="00C919AA">
              <w:t>, отработать на практике способы проведения убедительных продающих встреч с использованием визуальных образов</w:t>
            </w:r>
            <w:r w:rsidR="00F2032F">
              <w:t>.</w:t>
            </w:r>
          </w:p>
          <w:p w:rsidR="00C919AA" w:rsidRPr="00C919AA" w:rsidRDefault="00F2032F" w:rsidP="00842BFD">
            <w:pPr>
              <w:pStyle w:val="a8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>
              <w:t>Сформируй свой</w:t>
            </w:r>
            <w:r w:rsidR="00C919AA" w:rsidRPr="00C919AA">
              <w:t xml:space="preserve"> арсенал техник и полезных установок, которые помогут </w:t>
            </w:r>
            <w:r>
              <w:t>тебе</w:t>
            </w:r>
            <w:r w:rsidR="00C919AA" w:rsidRPr="00C919AA">
              <w:t xml:space="preserve"> повысить вовлеченность аудитории вашей презентации в разы! </w:t>
            </w:r>
          </w:p>
          <w:p w:rsidR="005B24CE" w:rsidRPr="00AE1178" w:rsidRDefault="005B24CE" w:rsidP="00842BFD">
            <w:pPr>
              <w:pStyle w:val="a3"/>
              <w:spacing w:line="240" w:lineRule="auto"/>
              <w:ind w:firstLine="0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Ведущий: Екатерина </w:t>
            </w:r>
            <w:proofErr w:type="spellStart"/>
            <w:r>
              <w:rPr>
                <w:b/>
                <w:sz w:val="24"/>
                <w:szCs w:val="24"/>
              </w:rPr>
              <w:t>Богина</w:t>
            </w:r>
            <w:proofErr w:type="spellEnd"/>
            <w:r>
              <w:rPr>
                <w:b/>
                <w:sz w:val="24"/>
                <w:szCs w:val="24"/>
              </w:rPr>
              <w:t>, г. Москва</w:t>
            </w:r>
            <w:r w:rsidR="002B3FA3">
              <w:rPr>
                <w:b/>
                <w:sz w:val="24"/>
                <w:szCs w:val="24"/>
              </w:rPr>
              <w:t>,</w:t>
            </w:r>
            <w:r w:rsidR="002B3FA3">
              <w:rPr>
                <w:color w:val="2C2C2C"/>
                <w:bdr w:val="none" w:sz="0" w:space="0" w:color="auto" w:frame="1"/>
              </w:rPr>
              <w:t xml:space="preserve"> </w:t>
            </w:r>
            <w:r w:rsidR="002B3FA3" w:rsidRPr="002B3FA3">
              <w:rPr>
                <w:rStyle w:val="a6"/>
                <w:color w:val="2C2C2C"/>
                <w:sz w:val="24"/>
                <w:szCs w:val="24"/>
                <w:bdr w:val="none" w:sz="0" w:space="0" w:color="auto" w:frame="1"/>
              </w:rPr>
              <w:t>бизнес-тренер</w:t>
            </w:r>
            <w:r w:rsidR="002B3FA3" w:rsidRPr="002B3FA3">
              <w:rPr>
                <w:color w:val="2C2C2C"/>
                <w:sz w:val="24"/>
                <w:szCs w:val="24"/>
                <w:shd w:val="clear" w:color="auto" w:fill="FFFFFF"/>
              </w:rPr>
              <w:t xml:space="preserve">, </w:t>
            </w:r>
            <w:r w:rsid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>графический</w:t>
            </w:r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>фасилитатор</w:t>
            </w:r>
            <w:proofErr w:type="spellEnd"/>
            <w:r w:rsid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>, ведущая</w:t>
            </w:r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 xml:space="preserve"> стратегически</w:t>
            </w:r>
            <w:r w:rsid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>х</w:t>
            </w:r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 xml:space="preserve"> сессий и сертифицированн</w:t>
            </w:r>
            <w:r w:rsid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>ый</w:t>
            </w:r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t xml:space="preserve"> </w:t>
            </w:r>
            <w:r w:rsidR="002B3FA3" w:rsidRPr="002B3FA3">
              <w:rPr>
                <w:b/>
                <w:color w:val="2C2C2C"/>
                <w:sz w:val="24"/>
                <w:szCs w:val="24"/>
                <w:shd w:val="clear" w:color="auto" w:fill="FFFFFF"/>
              </w:rPr>
              <w:lastRenderedPageBreak/>
              <w:t>коуч</w:t>
            </w:r>
          </w:p>
        </w:tc>
      </w:tr>
      <w:tr w:rsidR="005B24CE" w:rsidRPr="003A692D" w:rsidTr="00411F97">
        <w:tc>
          <w:tcPr>
            <w:tcW w:w="1005" w:type="pct"/>
            <w:gridSpan w:val="5"/>
          </w:tcPr>
          <w:p w:rsidR="005B24CE" w:rsidRDefault="005B24CE" w:rsidP="0073604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5" w:type="pct"/>
          </w:tcPr>
          <w:p w:rsidR="005B24CE" w:rsidRPr="00EA6EDE" w:rsidRDefault="005B24CE" w:rsidP="00D12233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Спокойной ночи, СлЁ</w:t>
            </w:r>
            <w:r w:rsidRPr="00EA6EDE">
              <w:rPr>
                <w:rFonts w:ascii="Times New Roman" w:hAnsi="Times New Roman"/>
                <w:b/>
                <w:caps/>
                <w:sz w:val="28"/>
                <w:szCs w:val="28"/>
              </w:rPr>
              <w:t>т!</w:t>
            </w:r>
          </w:p>
        </w:tc>
      </w:tr>
      <w:tr w:rsidR="00A05133" w:rsidRPr="003A692D" w:rsidTr="00B145D7">
        <w:tc>
          <w:tcPr>
            <w:tcW w:w="5000" w:type="pct"/>
            <w:gridSpan w:val="6"/>
          </w:tcPr>
          <w:p w:rsidR="00A05133" w:rsidRDefault="00B41347" w:rsidP="00736045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="0034732C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  <w:r w:rsidR="00A05133" w:rsidRPr="00DA2466">
              <w:rPr>
                <w:rFonts w:ascii="Times New Roman" w:hAnsi="Times New Roman"/>
                <w:b/>
                <w:sz w:val="24"/>
                <w:szCs w:val="24"/>
              </w:rPr>
              <w:t>, пятница</w:t>
            </w:r>
          </w:p>
          <w:p w:rsidR="00A05133" w:rsidRDefault="00BF2838" w:rsidP="00BF2838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466">
              <w:rPr>
                <w:rFonts w:ascii="Times New Roman" w:hAnsi="Times New Roman"/>
                <w:b/>
                <w:sz w:val="24"/>
                <w:szCs w:val="24"/>
              </w:rPr>
              <w:t xml:space="preserve">день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ЧЕТВЕРТЫЙ </w:t>
            </w:r>
          </w:p>
          <w:p w:rsidR="00BF2838" w:rsidRDefault="00842BFD" w:rsidP="00BF2838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BFD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="006073D0" w:rsidRPr="00842BFD">
              <w:rPr>
                <w:rFonts w:ascii="Times New Roman" w:hAnsi="Times New Roman"/>
                <w:b/>
                <w:sz w:val="24"/>
                <w:szCs w:val="24"/>
              </w:rPr>
              <w:t>Антихаос</w:t>
            </w:r>
            <w:proofErr w:type="spellEnd"/>
            <w:r w:rsidRPr="00842BFD">
              <w:rPr>
                <w:rFonts w:ascii="Times New Roman" w:hAnsi="Times New Roman"/>
                <w:b/>
                <w:sz w:val="24"/>
                <w:szCs w:val="24"/>
              </w:rPr>
              <w:t xml:space="preserve"> в стратегии управления фи</w:t>
            </w:r>
            <w:r w:rsidR="00296EF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842BFD">
              <w:rPr>
                <w:rFonts w:ascii="Times New Roman" w:hAnsi="Times New Roman"/>
                <w:b/>
                <w:sz w:val="24"/>
                <w:szCs w:val="24"/>
              </w:rPr>
              <w:t>ансами»</w:t>
            </w:r>
          </w:p>
          <w:p w:rsidR="00977833" w:rsidRDefault="00977833" w:rsidP="00977833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i/>
                <w:color w:val="000000"/>
                <w:sz w:val="20"/>
                <w:szCs w:val="20"/>
              </w:rPr>
            </w:pPr>
            <w:r w:rsidRPr="00977833">
              <w:rPr>
                <w:i/>
                <w:color w:val="000000"/>
                <w:sz w:val="20"/>
                <w:szCs w:val="20"/>
              </w:rPr>
              <w:t xml:space="preserve">Экономический контроль неотделим </w:t>
            </w:r>
            <w:proofErr w:type="gramStart"/>
            <w:r w:rsidRPr="00977833">
              <w:rPr>
                <w:i/>
                <w:color w:val="000000"/>
                <w:sz w:val="20"/>
                <w:szCs w:val="20"/>
              </w:rPr>
              <w:t>от</w:t>
            </w:r>
            <w:proofErr w:type="gramEnd"/>
            <w:r w:rsidRPr="00977833">
              <w:rPr>
                <w:i/>
                <w:color w:val="000000"/>
                <w:sz w:val="20"/>
                <w:szCs w:val="20"/>
              </w:rPr>
              <w:t xml:space="preserve"> </w:t>
            </w:r>
            <w:r>
              <w:rPr>
                <w:i/>
                <w:color w:val="000000"/>
                <w:sz w:val="20"/>
                <w:szCs w:val="20"/>
              </w:rPr>
              <w:t xml:space="preserve"> </w:t>
            </w:r>
          </w:p>
          <w:p w:rsidR="00977833" w:rsidRDefault="00977833" w:rsidP="00977833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i/>
                <w:color w:val="000000"/>
                <w:sz w:val="20"/>
                <w:szCs w:val="20"/>
              </w:rPr>
            </w:pPr>
            <w:r w:rsidRPr="00977833">
              <w:rPr>
                <w:i/>
                <w:color w:val="000000"/>
                <w:sz w:val="20"/>
                <w:szCs w:val="20"/>
              </w:rPr>
              <w:t xml:space="preserve">контроля над всей жизнью людей, </w:t>
            </w:r>
          </w:p>
          <w:p w:rsidR="00977833" w:rsidRPr="00977833" w:rsidRDefault="00977833" w:rsidP="00977833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i/>
                <w:color w:val="000000"/>
                <w:sz w:val="20"/>
                <w:szCs w:val="20"/>
              </w:rPr>
            </w:pPr>
            <w:r w:rsidRPr="00977833">
              <w:rPr>
                <w:i/>
                <w:color w:val="000000"/>
                <w:sz w:val="20"/>
                <w:szCs w:val="20"/>
              </w:rPr>
              <w:t>ибо, контролируя средства, нельзя не контролировать и цели.</w:t>
            </w:r>
          </w:p>
          <w:p w:rsidR="00842BFD" w:rsidRPr="00977833" w:rsidRDefault="00977833" w:rsidP="00977833">
            <w:pPr>
              <w:pStyle w:val="a8"/>
              <w:shd w:val="clear" w:color="auto" w:fill="FFFFFF"/>
              <w:spacing w:before="0" w:beforeAutospacing="0" w:after="0" w:afterAutospacing="0"/>
              <w:jc w:val="right"/>
              <w:rPr>
                <w:i/>
                <w:color w:val="000000"/>
                <w:sz w:val="20"/>
                <w:szCs w:val="20"/>
              </w:rPr>
            </w:pPr>
            <w:r w:rsidRPr="00977833">
              <w:rPr>
                <w:rStyle w:val="a5"/>
                <w:color w:val="000000"/>
                <w:sz w:val="20"/>
                <w:szCs w:val="20"/>
              </w:rPr>
              <w:t xml:space="preserve">Фридрих Август фон </w:t>
            </w:r>
            <w:proofErr w:type="spellStart"/>
            <w:r w:rsidRPr="00977833">
              <w:rPr>
                <w:rStyle w:val="a5"/>
                <w:color w:val="000000"/>
                <w:sz w:val="20"/>
                <w:szCs w:val="20"/>
              </w:rPr>
              <w:t>Хайек</w:t>
            </w:r>
            <w:proofErr w:type="spellEnd"/>
          </w:p>
        </w:tc>
      </w:tr>
      <w:tr w:rsidR="00C51893" w:rsidRPr="003A692D" w:rsidTr="006D1D14"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:rsidR="00C51893" w:rsidRPr="003A692D" w:rsidRDefault="00C51893" w:rsidP="00067EE5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2D">
              <w:rPr>
                <w:rFonts w:ascii="Times New Roman" w:hAnsi="Times New Roman"/>
                <w:sz w:val="24"/>
                <w:szCs w:val="24"/>
              </w:rPr>
              <w:t>07:</w:t>
            </w:r>
            <w:r w:rsidR="00067EE5"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-08:</w:t>
            </w:r>
            <w:r w:rsidR="00067EE5">
              <w:rPr>
                <w:rFonts w:ascii="Times New Roman" w:hAnsi="Times New Roman"/>
                <w:sz w:val="24"/>
                <w:szCs w:val="24"/>
              </w:rPr>
              <w:t>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043" w:type="pct"/>
            <w:gridSpan w:val="3"/>
            <w:tcBorders>
              <w:bottom w:val="single" w:sz="4" w:space="0" w:color="auto"/>
            </w:tcBorders>
          </w:tcPr>
          <w:p w:rsidR="00C51893" w:rsidRPr="00496447" w:rsidRDefault="00C51893" w:rsidP="00C51893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496447">
              <w:rPr>
                <w:rFonts w:ascii="Times New Roman" w:hAnsi="Times New Roman"/>
                <w:b/>
                <w:caps/>
                <w:sz w:val="28"/>
                <w:szCs w:val="28"/>
              </w:rPr>
              <w:t>завтрак</w:t>
            </w:r>
            <w:r w:rsidRPr="00496447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Pr="00496447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C51893" w:rsidRPr="004F4DE5" w:rsidRDefault="000C6C7A" w:rsidP="00C51893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E751EC" w:rsidRPr="003A692D" w:rsidTr="006D1D14"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:rsidR="00E751EC" w:rsidRPr="003A692D" w:rsidRDefault="00E751EC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08:50 – 09:00</w:t>
            </w:r>
          </w:p>
        </w:tc>
        <w:tc>
          <w:tcPr>
            <w:tcW w:w="4043" w:type="pct"/>
            <w:gridSpan w:val="3"/>
            <w:tcBorders>
              <w:bottom w:val="single" w:sz="4" w:space="0" w:color="auto"/>
            </w:tcBorders>
          </w:tcPr>
          <w:p w:rsidR="00E751EC" w:rsidRDefault="00E751EC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промо-пауза</w:t>
            </w:r>
          </w:p>
          <w:p w:rsidR="000C6C7A" w:rsidRDefault="000C6C7A" w:rsidP="000C6C7A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E751EC" w:rsidRPr="00AE1178" w:rsidRDefault="00AE1178" w:rsidP="00AE1178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AE1178">
              <w:rPr>
                <w:rFonts w:ascii="Times New Roman" w:hAnsi="Times New Roman"/>
                <w:b/>
                <w:sz w:val="24"/>
                <w:szCs w:val="24"/>
              </w:rPr>
              <w:t>Презентация партнеров Слёта</w:t>
            </w:r>
          </w:p>
        </w:tc>
      </w:tr>
      <w:tr w:rsidR="00E751EC" w:rsidRPr="003A692D" w:rsidTr="006D1D14">
        <w:trPr>
          <w:trHeight w:val="1762"/>
        </w:trPr>
        <w:tc>
          <w:tcPr>
            <w:tcW w:w="957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EC" w:rsidRDefault="00E751EC" w:rsidP="008123A7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-13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E751EC" w:rsidRPr="006D4515" w:rsidRDefault="00E751EC" w:rsidP="008123A7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D4515"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</w:tc>
        <w:tc>
          <w:tcPr>
            <w:tcW w:w="4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1EC" w:rsidRDefault="00E751E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СЛёт вдохновляет!</w:t>
            </w:r>
          </w:p>
          <w:p w:rsidR="000C6C7A" w:rsidRDefault="000C6C7A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716B61" w:rsidRDefault="00716B61" w:rsidP="00716B61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Тренинг-семинар «Управление денежными потоками: как не оказаться на мели»</w:t>
            </w:r>
          </w:p>
          <w:p w:rsidR="0043787D" w:rsidRPr="0043787D" w:rsidRDefault="00000D4D" w:rsidP="00000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87D">
              <w:rPr>
                <w:rFonts w:ascii="Times New Roman" w:hAnsi="Times New Roman"/>
                <w:sz w:val="24"/>
                <w:szCs w:val="24"/>
              </w:rPr>
              <w:t>В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>условиях, когда необходимость сочетать движение вперёд и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>оптимиз</w:t>
            </w:r>
            <w:r w:rsidR="0043787D" w:rsidRPr="0043787D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 xml:space="preserve"> ресурс</w:t>
            </w:r>
            <w:r w:rsidR="0043787D" w:rsidRPr="0043787D">
              <w:rPr>
                <w:rFonts w:ascii="Times New Roman" w:hAnsi="Times New Roman"/>
                <w:sz w:val="24"/>
                <w:szCs w:val="24"/>
              </w:rPr>
              <w:t>ы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>, теб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е необходим набор работающих на 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>практике инструментов, который поможет принимать непростые решения в</w:t>
            </w:r>
            <w:r w:rsidR="001C0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87D">
              <w:rPr>
                <w:rFonts w:ascii="Times New Roman" w:hAnsi="Times New Roman"/>
                <w:sz w:val="24"/>
                <w:szCs w:val="24"/>
              </w:rPr>
              <w:t xml:space="preserve">непростых условиях. </w:t>
            </w:r>
          </w:p>
          <w:p w:rsidR="00000D4D" w:rsidRPr="0043787D" w:rsidRDefault="00000D4D" w:rsidP="00000D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87D">
              <w:rPr>
                <w:rFonts w:ascii="Times New Roman" w:hAnsi="Times New Roman"/>
                <w:sz w:val="24"/>
                <w:szCs w:val="24"/>
              </w:rPr>
              <w:t>Соединяя разные переменные стрелочками, сложи контуры финансовой стабильности своего бизнеса.</w:t>
            </w:r>
          </w:p>
          <w:p w:rsidR="00E751EC" w:rsidRPr="000C6C7A" w:rsidRDefault="00E751E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6447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Ведущи</w:t>
            </w:r>
            <w:r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й</w:t>
            </w:r>
            <w:r w:rsidRPr="00496447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:</w:t>
            </w:r>
            <w:r w:rsidR="00A336A4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r w:rsidR="000C6C7A" w:rsidRPr="000C6C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AFAFA"/>
              </w:rPr>
              <w:t xml:space="preserve">Дмитрий </w:t>
            </w:r>
            <w:proofErr w:type="spellStart"/>
            <w:r w:rsidR="000C6C7A" w:rsidRPr="000C6C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AFAFA"/>
              </w:rPr>
              <w:t>Обердерфер</w:t>
            </w:r>
            <w:proofErr w:type="spellEnd"/>
            <w:r w:rsidR="006D1D14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AFAFA"/>
              </w:rPr>
              <w:t>,</w:t>
            </w:r>
            <w:r w:rsidR="000C6C7A" w:rsidRPr="000C6C7A">
              <w:rPr>
                <w:rFonts w:ascii="Times New Roman" w:hAnsi="Times New Roman"/>
                <w:b/>
                <w:bCs/>
                <w:sz w:val="24"/>
                <w:szCs w:val="24"/>
                <w:shd w:val="clear" w:color="auto" w:fill="FAFAFA"/>
              </w:rPr>
              <w:t xml:space="preserve"> </w:t>
            </w:r>
            <w:r w:rsidR="00373FE8">
              <w:rPr>
                <w:rFonts w:ascii="Times New Roman" w:hAnsi="Times New Roman"/>
                <w:b/>
                <w:sz w:val="24"/>
                <w:szCs w:val="24"/>
              </w:rPr>
              <w:t>г. Москва</w:t>
            </w:r>
            <w:r w:rsidR="006D1D14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0C6C7A" w:rsidRPr="000C6C7A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генеральный директор АНО Консалтинговой группы «Гений ЖИЗНИ», экономист</w:t>
            </w:r>
          </w:p>
        </w:tc>
      </w:tr>
      <w:tr w:rsidR="00E751EC" w:rsidRPr="003A692D" w:rsidTr="006D1D14">
        <w:tc>
          <w:tcPr>
            <w:tcW w:w="957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51EC" w:rsidRPr="003A692D" w:rsidRDefault="00E751EC" w:rsidP="00E751EC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43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51EC" w:rsidRPr="00557F94" w:rsidRDefault="00E751EC" w:rsidP="0000555F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913FE9">
              <w:rPr>
                <w:rFonts w:ascii="Times New Roman" w:hAnsi="Times New Roman"/>
                <w:b/>
                <w:caps/>
                <w:sz w:val="28"/>
                <w:szCs w:val="28"/>
              </w:rPr>
              <w:t>обед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E751EC" w:rsidRPr="004F4DE5" w:rsidRDefault="006D1D14" w:rsidP="0000555F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806B7C" w:rsidRPr="003A692D" w:rsidTr="003B3D65">
        <w:trPr>
          <w:trHeight w:val="468"/>
        </w:trPr>
        <w:tc>
          <w:tcPr>
            <w:tcW w:w="957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:rsidR="00806B7C" w:rsidRPr="002E63AE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2E63AE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806B7C" w:rsidRPr="002E63AE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single" w:sz="4" w:space="0" w:color="auto"/>
              <w:bottom w:val="dotted" w:sz="4" w:space="0" w:color="auto"/>
            </w:tcBorders>
          </w:tcPr>
          <w:p w:rsidR="00806B7C" w:rsidRPr="00946F7F" w:rsidRDefault="00806B7C" w:rsidP="007B149A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46F7F">
              <w:rPr>
                <w:rFonts w:ascii="Times New Roman" w:hAnsi="Times New Roman"/>
                <w:b/>
                <w:sz w:val="28"/>
                <w:szCs w:val="28"/>
              </w:rPr>
              <w:t xml:space="preserve">«Югорская долина:  генерация Матрицы развития»: </w:t>
            </w:r>
          </w:p>
          <w:p w:rsidR="00806B7C" w:rsidRPr="00C819ED" w:rsidRDefault="00806B7C" w:rsidP="007B149A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6B7C" w:rsidRPr="003A692D" w:rsidTr="006D1D14">
        <w:tc>
          <w:tcPr>
            <w:tcW w:w="957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06B7C" w:rsidRPr="0044042D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:rsidR="00806B7C" w:rsidRPr="00806B7C" w:rsidRDefault="00806B7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06B7C">
              <w:rPr>
                <w:rFonts w:ascii="Times New Roman" w:hAnsi="Times New Roman"/>
                <w:b/>
                <w:sz w:val="28"/>
                <w:szCs w:val="28"/>
              </w:rPr>
              <w:t>«ЛЕГИОНЕРЫ»</w:t>
            </w:r>
          </w:p>
          <w:p w:rsidR="00806B7C" w:rsidRPr="00B031B8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«Атриум»,1 этаж</w:t>
            </w:r>
          </w:p>
          <w:p w:rsidR="00806B7C" w:rsidRPr="00B031B8" w:rsidRDefault="00806B7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806B7C" w:rsidRDefault="00806B7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«Сосьва»,2 этаж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6EC6" w:rsidRDefault="003A6EC6" w:rsidP="003A6EC6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Получив инструменты, установки и рекомендации по внутренним изменениям, важно приступить к разработке своей личной Матрицы развития бизнеса прямо сейчас, не откладывая на потом.</w:t>
            </w:r>
          </w:p>
          <w:p w:rsidR="003A6EC6" w:rsidRDefault="003A6EC6" w:rsidP="003A6EC6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Объединяясь и 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направля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854F75">
              <w:rPr>
                <w:rFonts w:ascii="Times New Roman" w:hAnsi="Times New Roman"/>
                <w:sz w:val="24"/>
                <w:szCs w:val="24"/>
              </w:rPr>
              <w:t xml:space="preserve"> силы </w:t>
            </w:r>
            <w:r>
              <w:rPr>
                <w:rFonts w:ascii="Times New Roman" w:hAnsi="Times New Roman"/>
                <w:sz w:val="24"/>
                <w:szCs w:val="24"/>
              </w:rPr>
              <w:t>коллективного разума, мы сможем изменить деловую среду и в разы повысить эффективность собственного бизнеса!</w:t>
            </w:r>
          </w:p>
          <w:p w:rsidR="003A6EC6" w:rsidRPr="00B031B8" w:rsidRDefault="003A6EC6" w:rsidP="003A6EC6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>Раздел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Построение системы управления финансами</w:t>
            </w:r>
            <w:r w:rsidRPr="00B031B8">
              <w:rPr>
                <w:rFonts w:ascii="Times New Roman" w:hAnsi="Times New Roman"/>
                <w:sz w:val="24"/>
                <w:szCs w:val="24"/>
              </w:rPr>
              <w:t>»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06B7C" w:rsidRPr="008C6D1A" w:rsidRDefault="00806B7C" w:rsidP="006D1D14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Ведущие: модераторы групп – </w:t>
            </w:r>
            <w:proofErr w:type="gramStart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>бизнес-тренеры</w:t>
            </w:r>
            <w:proofErr w:type="gramEnd"/>
            <w:r w:rsidRPr="00C819ED">
              <w:rPr>
                <w:rFonts w:ascii="Times New Roman" w:hAnsi="Times New Roman"/>
                <w:b/>
                <w:sz w:val="24"/>
                <w:szCs w:val="24"/>
              </w:rPr>
              <w:t xml:space="preserve"> Фонда поддержки предпринимательства Югры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(7 групп)</w:t>
            </w:r>
          </w:p>
        </w:tc>
      </w:tr>
      <w:tr w:rsidR="00806B7C" w:rsidRPr="00FA11FD" w:rsidTr="006073D0">
        <w:trPr>
          <w:trHeight w:val="3087"/>
        </w:trPr>
        <w:tc>
          <w:tcPr>
            <w:tcW w:w="957" w:type="pct"/>
            <w:gridSpan w:val="3"/>
            <w:tcBorders>
              <w:top w:val="dotted" w:sz="4" w:space="0" w:color="auto"/>
              <w:right w:val="single" w:sz="4" w:space="0" w:color="auto"/>
            </w:tcBorders>
          </w:tcPr>
          <w:p w:rsidR="00806B7C" w:rsidRPr="003A692D" w:rsidRDefault="00806B7C" w:rsidP="00D64A0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06B7C" w:rsidRPr="008C6D1A" w:rsidRDefault="00806B7C" w:rsidP="006D1D14">
            <w:pPr>
              <w:pStyle w:val="a3"/>
              <w:spacing w:line="240" w:lineRule="auto"/>
              <w:ind w:firstLine="0"/>
              <w:rPr>
                <w:b/>
                <w:caps/>
                <w:szCs w:val="28"/>
              </w:rPr>
            </w:pPr>
            <w:r w:rsidRPr="008C6D1A">
              <w:rPr>
                <w:b/>
                <w:caps/>
                <w:szCs w:val="28"/>
              </w:rPr>
              <w:t>«</w:t>
            </w:r>
            <w:r w:rsidR="00C129E1">
              <w:rPr>
                <w:b/>
                <w:caps/>
                <w:szCs w:val="28"/>
              </w:rPr>
              <w:t>ЛЕГИОНЕРЫ МПР</w:t>
            </w:r>
            <w:r w:rsidRPr="008C6D1A">
              <w:rPr>
                <w:b/>
                <w:caps/>
                <w:szCs w:val="28"/>
              </w:rPr>
              <w:t>»</w:t>
            </w:r>
            <w:r>
              <w:rPr>
                <w:b/>
                <w:caps/>
                <w:szCs w:val="28"/>
              </w:rPr>
              <w:t>:</w:t>
            </w:r>
            <w:r w:rsidRPr="008C6D1A">
              <w:rPr>
                <w:b/>
                <w:caps/>
                <w:szCs w:val="28"/>
              </w:rPr>
              <w:t xml:space="preserve"> Конвейер </w:t>
            </w:r>
            <w:r>
              <w:rPr>
                <w:b/>
                <w:caps/>
                <w:szCs w:val="28"/>
              </w:rPr>
              <w:t>бизнес-проектов</w:t>
            </w:r>
            <w:r w:rsidRPr="008C6D1A">
              <w:rPr>
                <w:b/>
                <w:caps/>
                <w:szCs w:val="28"/>
              </w:rPr>
              <w:t xml:space="preserve">: </w:t>
            </w:r>
          </w:p>
          <w:p w:rsidR="00806B7C" w:rsidRPr="00B031B8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«Президент»,  зал «Обь»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зал «Иртыш» </w:t>
            </w: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,2 этаж</w:t>
            </w:r>
          </w:p>
          <w:p w:rsidR="00806B7C" w:rsidRPr="00603CA5" w:rsidRDefault="00806B7C" w:rsidP="006D1D14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b/>
                <w:sz w:val="24"/>
                <w:szCs w:val="24"/>
              </w:rPr>
              <w:t>-</w:t>
            </w:r>
            <w:r w:rsidRPr="00603CA5">
              <w:rPr>
                <w:color w:val="000000"/>
              </w:rPr>
              <w:t xml:space="preserve"> </w:t>
            </w:r>
            <w:r w:rsidRPr="00603CA5">
              <w:rPr>
                <w:sz w:val="24"/>
                <w:szCs w:val="24"/>
              </w:rPr>
              <w:t>Предпринимательский дух</w:t>
            </w:r>
          </w:p>
          <w:p w:rsidR="00806B7C" w:rsidRPr="00603CA5" w:rsidRDefault="00806B7C" w:rsidP="006D1D14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Управленческие способности</w:t>
            </w:r>
          </w:p>
          <w:p w:rsidR="00806B7C" w:rsidRPr="00603CA5" w:rsidRDefault="00806B7C" w:rsidP="006D1D14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Инновационный подход</w:t>
            </w:r>
          </w:p>
          <w:p w:rsidR="00806B7C" w:rsidRPr="00603CA5" w:rsidRDefault="00806B7C" w:rsidP="006D1D14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 xml:space="preserve"> - Социальная значимость бизнеса</w:t>
            </w:r>
          </w:p>
          <w:p w:rsidR="00806B7C" w:rsidRPr="00603CA5" w:rsidRDefault="00806B7C" w:rsidP="006D1D14">
            <w:pPr>
              <w:pStyle w:val="a3"/>
              <w:spacing w:before="0" w:line="240" w:lineRule="auto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Финансовые показатели</w:t>
            </w:r>
          </w:p>
          <w:p w:rsidR="00806B7C" w:rsidRPr="00603CA5" w:rsidRDefault="00806B7C" w:rsidP="006D1D14">
            <w:pPr>
              <w:pStyle w:val="a3"/>
              <w:spacing w:before="0"/>
              <w:ind w:firstLine="0"/>
              <w:rPr>
                <w:sz w:val="24"/>
                <w:szCs w:val="24"/>
              </w:rPr>
            </w:pPr>
            <w:r w:rsidRPr="00603CA5">
              <w:rPr>
                <w:sz w:val="24"/>
                <w:szCs w:val="24"/>
              </w:rPr>
              <w:t>- Конкурентоспособность, перспективы развития и роста бизнеса</w:t>
            </w:r>
          </w:p>
          <w:p w:rsidR="00806B7C" w:rsidRPr="006D1D14" w:rsidRDefault="00806B7C" w:rsidP="00693A9F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D1D14">
              <w:rPr>
                <w:rFonts w:ascii="Times New Roman" w:hAnsi="Times New Roman"/>
                <w:b/>
                <w:sz w:val="24"/>
                <w:szCs w:val="24"/>
              </w:rPr>
              <w:t>Эксперты:</w:t>
            </w:r>
            <w:r>
              <w:rPr>
                <w:b/>
                <w:sz w:val="24"/>
                <w:szCs w:val="24"/>
              </w:rPr>
              <w:t xml:space="preserve">  </w:t>
            </w:r>
            <w:proofErr w:type="gramStart"/>
            <w:r w:rsidRPr="006D1D14">
              <w:rPr>
                <w:rFonts w:ascii="Times New Roman" w:hAnsi="Times New Roman"/>
                <w:b/>
                <w:sz w:val="24"/>
                <w:szCs w:val="24"/>
              </w:rPr>
              <w:t>бизнес-наставники</w:t>
            </w:r>
            <w:proofErr w:type="gramEnd"/>
            <w:r w:rsidRPr="006D1D14">
              <w:rPr>
                <w:rFonts w:ascii="Times New Roman" w:hAnsi="Times New Roman"/>
                <w:b/>
                <w:sz w:val="24"/>
                <w:szCs w:val="24"/>
              </w:rPr>
              <w:t xml:space="preserve"> Югры, определение участников, допущенных к публичной защите проектов</w:t>
            </w:r>
          </w:p>
        </w:tc>
      </w:tr>
      <w:tr w:rsidR="00806B7C" w:rsidRPr="00FA11FD" w:rsidTr="00842BFD">
        <w:trPr>
          <w:trHeight w:val="274"/>
        </w:trPr>
        <w:tc>
          <w:tcPr>
            <w:tcW w:w="957" w:type="pct"/>
            <w:gridSpan w:val="3"/>
            <w:tcBorders>
              <w:top w:val="dotted" w:sz="4" w:space="0" w:color="auto"/>
              <w:right w:val="single" w:sz="4" w:space="0" w:color="auto"/>
            </w:tcBorders>
          </w:tcPr>
          <w:p w:rsidR="00806B7C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18:00-19:30</w:t>
            </w:r>
          </w:p>
          <w:p w:rsidR="00806B7C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806B7C" w:rsidRPr="00557F94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EA3D4B">
              <w:rPr>
                <w:rFonts w:ascii="Times New Roman" w:hAnsi="Times New Roman"/>
                <w:b/>
                <w:caps/>
                <w:sz w:val="28"/>
                <w:szCs w:val="28"/>
              </w:rPr>
              <w:t>ужи</w:t>
            </w: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Н 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806B7C" w:rsidRPr="00BF31E1" w:rsidRDefault="00806B7C" w:rsidP="006D1D14">
            <w:pPr>
              <w:tabs>
                <w:tab w:val="left" w:pos="4110"/>
              </w:tabs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806B7C" w:rsidRPr="003A692D" w:rsidTr="003516A2">
        <w:tc>
          <w:tcPr>
            <w:tcW w:w="957" w:type="pct"/>
            <w:gridSpan w:val="3"/>
            <w:tcBorders>
              <w:bottom w:val="single" w:sz="4" w:space="0" w:color="auto"/>
            </w:tcBorders>
          </w:tcPr>
          <w:p w:rsidR="00806B7C" w:rsidRPr="00C533A4" w:rsidRDefault="00806B7C" w:rsidP="00C533A4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:rsidR="00806B7C" w:rsidRPr="008C6D1A" w:rsidRDefault="00806B7C" w:rsidP="00D64A03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>Вечерняя программа:</w:t>
            </w:r>
          </w:p>
        </w:tc>
      </w:tr>
      <w:tr w:rsidR="00806B7C" w:rsidRPr="003A692D" w:rsidTr="003516A2">
        <w:tc>
          <w:tcPr>
            <w:tcW w:w="957" w:type="pct"/>
            <w:gridSpan w:val="3"/>
            <w:tcBorders>
              <w:bottom w:val="dotted" w:sz="4" w:space="0" w:color="auto"/>
            </w:tcBorders>
          </w:tcPr>
          <w:p w:rsidR="00806B7C" w:rsidRDefault="00806B7C" w:rsidP="00C533A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20:00 – 23:00</w:t>
            </w:r>
          </w:p>
          <w:p w:rsidR="00806B7C" w:rsidRDefault="00806B7C" w:rsidP="00C533A4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C533A4"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</w:tc>
        <w:tc>
          <w:tcPr>
            <w:tcW w:w="4043" w:type="pct"/>
            <w:gridSpan w:val="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06B7C" w:rsidRPr="008C6D1A" w:rsidRDefault="00806B7C" w:rsidP="00C533A4">
            <w:pPr>
              <w:jc w:val="both"/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caps/>
                <w:sz w:val="28"/>
                <w:szCs w:val="28"/>
              </w:rPr>
              <w:t>Слёт развивает!</w:t>
            </w:r>
          </w:p>
          <w:p w:rsidR="00806B7C" w:rsidRPr="00842BFD" w:rsidRDefault="00842BFD" w:rsidP="00C533A4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842BFD">
              <w:rPr>
                <w:rStyle w:val="a5"/>
                <w:rFonts w:ascii="Times New Roman" w:hAnsi="Times New Roman"/>
                <w:sz w:val="24"/>
                <w:szCs w:val="24"/>
              </w:rPr>
              <w:t xml:space="preserve">Территория </w:t>
            </w:r>
            <w:proofErr w:type="spellStart"/>
            <w:r w:rsidRPr="00842BFD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Cronwell</w:t>
            </w:r>
            <w:proofErr w:type="spellEnd"/>
            <w:r w:rsidRPr="00842BFD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</w:t>
            </w:r>
            <w:r w:rsidRPr="00842BFD">
              <w:rPr>
                <w:rStyle w:val="a5"/>
                <w:rFonts w:ascii="Times New Roman" w:hAnsi="Times New Roman"/>
                <w:sz w:val="24"/>
                <w:szCs w:val="24"/>
                <w:lang w:val="en-US"/>
              </w:rPr>
              <w:t>Resort</w:t>
            </w:r>
            <w:r w:rsidRPr="00842BFD">
              <w:rPr>
                <w:rStyle w:val="a5"/>
                <w:rFonts w:ascii="Times New Roman" w:hAnsi="Times New Roman"/>
                <w:sz w:val="24"/>
                <w:szCs w:val="24"/>
              </w:rPr>
              <w:t xml:space="preserve"> «Югорская долина</w:t>
            </w:r>
          </w:p>
          <w:p w:rsidR="00806B7C" w:rsidRPr="00842BFD" w:rsidRDefault="00806B7C" w:rsidP="00C533A4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Мастер-класс </w:t>
            </w:r>
            <w:r w:rsidRPr="00842BFD">
              <w:rPr>
                <w:rFonts w:ascii="Times New Roman" w:hAnsi="Times New Roman"/>
                <w:b/>
                <w:iCs/>
                <w:sz w:val="24"/>
                <w:szCs w:val="24"/>
              </w:rPr>
              <w:t>«</w:t>
            </w:r>
            <w:r w:rsidRPr="00842BFD">
              <w:rPr>
                <w:rFonts w:ascii="Times New Roman" w:hAnsi="Times New Roman"/>
                <w:b/>
                <w:sz w:val="24"/>
                <w:szCs w:val="24"/>
              </w:rPr>
              <w:t>Медиа-инструменты для продвижения бизнеса</w:t>
            </w:r>
            <w:r w:rsidRPr="00842BFD">
              <w:rPr>
                <w:rFonts w:ascii="Times New Roman" w:hAnsi="Times New Roman"/>
                <w:b/>
                <w:iCs/>
                <w:sz w:val="24"/>
                <w:szCs w:val="24"/>
              </w:rPr>
              <w:t>»</w:t>
            </w:r>
          </w:p>
          <w:p w:rsidR="00842BFD" w:rsidRPr="00842BFD" w:rsidRDefault="00842BFD" w:rsidP="00842BFD">
            <w:pPr>
              <w:tabs>
                <w:tab w:val="left" w:pos="4110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Когда </w:t>
            </w:r>
            <w:proofErr w:type="gram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-т</w:t>
            </w:r>
            <w:proofErr w:type="gramEnd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о </w:t>
            </w:r>
            <w:proofErr w:type="spell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Зигфрид</w:t>
            </w:r>
            <w:proofErr w:type="spellEnd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Кракауер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сказал: «У кино </w:t>
            </w:r>
            <w:proofErr w:type="gram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—д</w:t>
            </w:r>
            <w:proofErr w:type="gramEnd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ве функции: отображать окружающую реальность и создавать новую». </w:t>
            </w:r>
          </w:p>
          <w:p w:rsidR="00842BFD" w:rsidRPr="00842BFD" w:rsidRDefault="00842BFD" w:rsidP="00842BFD">
            <w:pPr>
              <w:tabs>
                <w:tab w:val="left" w:pos="4110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Данный мастер-класс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по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знакомит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вас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с миром кино и погру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зи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т в совершенно необычную съемочную среду </w:t>
            </w:r>
            <w:proofErr w:type="gram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–н</w:t>
            </w:r>
            <w:proofErr w:type="gramEnd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аписание сценария, создание образов, как реальных, так и вымышленных. </w:t>
            </w:r>
          </w:p>
          <w:p w:rsidR="00806B7C" w:rsidRPr="006073D0" w:rsidRDefault="00842BFD" w:rsidP="00842BFD">
            <w:pPr>
              <w:tabs>
                <w:tab w:val="left" w:pos="4110"/>
              </w:tabs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Вы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откр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оете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совершенно новые качества в себе, увид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ите 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новые возможности для развития творче</w:t>
            </w:r>
            <w:r w:rsidR="00F31E3A">
              <w:rPr>
                <w:rFonts w:ascii="Times New Roman" w:hAnsi="Times New Roman"/>
                <w:iCs/>
                <w:sz w:val="24"/>
                <w:szCs w:val="24"/>
              </w:rPr>
              <w:t>ских и коммуникативных качеств, и, что самое важное, получите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мощны</w:t>
            </w:r>
            <w:r w:rsidR="00F31E3A">
              <w:rPr>
                <w:rFonts w:ascii="Times New Roman" w:hAnsi="Times New Roman"/>
                <w:iCs/>
                <w:sz w:val="24"/>
                <w:szCs w:val="24"/>
              </w:rPr>
              <w:t>й</w:t>
            </w:r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 xml:space="preserve"> инструмент для расширения горизонтов бизнес-сознания</w:t>
            </w:r>
            <w:proofErr w:type="gramStart"/>
            <w:r w:rsidRPr="00842BFD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="006073D0"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proofErr w:type="gramEnd"/>
          </w:p>
          <w:p w:rsidR="00806B7C" w:rsidRPr="006D1D14" w:rsidRDefault="00806B7C" w:rsidP="008D6793">
            <w:pPr>
              <w:tabs>
                <w:tab w:val="left" w:pos="4110"/>
              </w:tabs>
              <w:jc w:val="both"/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6D1D14">
              <w:rPr>
                <w:rFonts w:ascii="Times New Roman" w:hAnsi="Times New Roman"/>
                <w:b/>
                <w:iCs/>
                <w:sz w:val="24"/>
                <w:szCs w:val="24"/>
              </w:rPr>
              <w:t>Ведущи</w:t>
            </w:r>
            <w:r w:rsidR="008D6793">
              <w:rPr>
                <w:rFonts w:ascii="Times New Roman" w:hAnsi="Times New Roman"/>
                <w:b/>
                <w:iCs/>
                <w:sz w:val="24"/>
                <w:szCs w:val="24"/>
              </w:rPr>
              <w:t>й</w:t>
            </w:r>
            <w:r w:rsidRPr="006D1D14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: </w:t>
            </w:r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>Александр Степанов</w:t>
            </w:r>
            <w:r w:rsidR="003A6E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r w:rsidRPr="006D1D14">
              <w:rPr>
                <w:rFonts w:ascii="Times New Roman" w:hAnsi="Times New Roman"/>
                <w:b/>
                <w:iCs/>
                <w:sz w:val="24"/>
                <w:szCs w:val="24"/>
              </w:rPr>
              <w:t>г. Москва</w:t>
            </w:r>
            <w:r w:rsidR="003A6E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, </w:t>
            </w:r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>главны</w:t>
            </w:r>
            <w:r w:rsidR="003A6EC6">
              <w:rPr>
                <w:rFonts w:ascii="Times New Roman" w:hAnsi="Times New Roman"/>
                <w:b/>
                <w:iCs/>
                <w:sz w:val="24"/>
                <w:szCs w:val="24"/>
              </w:rPr>
              <w:t>й</w:t>
            </w:r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разработчик и ведущи</w:t>
            </w:r>
            <w:r w:rsidR="003A6EC6">
              <w:rPr>
                <w:rFonts w:ascii="Times New Roman" w:hAnsi="Times New Roman"/>
                <w:b/>
                <w:iCs/>
                <w:sz w:val="24"/>
                <w:szCs w:val="24"/>
              </w:rPr>
              <w:t>й</w:t>
            </w:r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="008D6793">
              <w:rPr>
                <w:rFonts w:ascii="Times New Roman" w:hAnsi="Times New Roman"/>
                <w:b/>
                <w:iCs/>
                <w:sz w:val="24"/>
                <w:szCs w:val="24"/>
              </w:rPr>
              <w:t>бизнес-</w:t>
            </w:r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тренером программ </w:t>
            </w:r>
            <w:proofErr w:type="spellStart"/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>AllianceTeamArt</w:t>
            </w:r>
            <w:proofErr w:type="spellEnd"/>
            <w:r w:rsidR="003A6EC6" w:rsidRPr="003A6EC6"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6073D0" w:rsidRPr="00680EDA" w:rsidTr="003516A2">
        <w:tc>
          <w:tcPr>
            <w:tcW w:w="957" w:type="pct"/>
            <w:gridSpan w:val="3"/>
            <w:tcBorders>
              <w:top w:val="dotted" w:sz="4" w:space="0" w:color="auto"/>
            </w:tcBorders>
          </w:tcPr>
          <w:p w:rsidR="006073D0" w:rsidRDefault="006073D0" w:rsidP="00D64A0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6073D0" w:rsidRPr="00EA6EDE" w:rsidRDefault="006073D0" w:rsidP="006073D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Слёт знакомит!</w:t>
            </w:r>
          </w:p>
          <w:p w:rsidR="006073D0" w:rsidRPr="00BF31E1" w:rsidRDefault="006073D0" w:rsidP="006073D0">
            <w:pPr>
              <w:rPr>
                <w:rStyle w:val="a5"/>
                <w:rFonts w:ascii="Times New Roman" w:hAnsi="Times New Roman"/>
                <w:i w:val="0"/>
                <w:color w:val="FF0000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ресторан  «Таежный тупик»</w:t>
            </w:r>
          </w:p>
          <w:p w:rsidR="006073D0" w:rsidRPr="00CF7CA1" w:rsidRDefault="006073D0" w:rsidP="006073D0">
            <w:pP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</w:pPr>
            <w:r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Д</w:t>
            </w:r>
            <w:r w:rsidRPr="00CF7CA1">
              <w:rPr>
                <w:rStyle w:val="a5"/>
                <w:rFonts w:ascii="Times New Roman" w:hAnsi="Times New Roman"/>
                <w:b/>
                <w:i w:val="0"/>
                <w:sz w:val="24"/>
                <w:szCs w:val="24"/>
              </w:rPr>
              <w:t>иалог со вкусом!</w:t>
            </w:r>
          </w:p>
          <w:p w:rsidR="006073D0" w:rsidRDefault="006073D0" w:rsidP="006073D0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 w:rsidRPr="005A19EC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У вас есть возможность </w:t>
            </w:r>
            <w:proofErr w:type="gramStart"/>
            <w:r w:rsidRPr="005A19EC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>пообщаться и обменяться</w:t>
            </w:r>
            <w:proofErr w:type="gramEnd"/>
            <w:r w:rsidRPr="005A19EC">
              <w:rPr>
                <w:rStyle w:val="a5"/>
                <w:rFonts w:ascii="Times New Roman" w:hAnsi="Times New Roman"/>
                <w:i w:val="0"/>
                <w:sz w:val="24"/>
                <w:szCs w:val="24"/>
              </w:rPr>
              <w:t xml:space="preserve"> опытом за чашкой чая или кофе</w:t>
            </w:r>
          </w:p>
        </w:tc>
      </w:tr>
      <w:tr w:rsidR="006073D0" w:rsidRPr="003A692D" w:rsidTr="00D64A03">
        <w:tc>
          <w:tcPr>
            <w:tcW w:w="957" w:type="pct"/>
            <w:gridSpan w:val="3"/>
            <w:tcBorders>
              <w:right w:val="single" w:sz="4" w:space="0" w:color="auto"/>
            </w:tcBorders>
          </w:tcPr>
          <w:p w:rsidR="006073D0" w:rsidRPr="009206B3" w:rsidRDefault="006073D0" w:rsidP="00D64A0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3D0" w:rsidRPr="00EA6EDE" w:rsidRDefault="006073D0" w:rsidP="00D64A03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Спокойной ночи, СлЁ</w:t>
            </w:r>
            <w:r w:rsidRPr="00EA6EDE">
              <w:rPr>
                <w:rFonts w:ascii="Times New Roman" w:hAnsi="Times New Roman"/>
                <w:b/>
                <w:caps/>
                <w:sz w:val="28"/>
                <w:szCs w:val="28"/>
              </w:rPr>
              <w:t>т!</w:t>
            </w:r>
          </w:p>
        </w:tc>
      </w:tr>
      <w:tr w:rsidR="0048366B" w:rsidRPr="003A692D" w:rsidTr="0048366B">
        <w:tc>
          <w:tcPr>
            <w:tcW w:w="5000" w:type="pct"/>
            <w:gridSpan w:val="6"/>
          </w:tcPr>
          <w:p w:rsidR="0048366B" w:rsidRDefault="00B41347" w:rsidP="0048366B">
            <w:pPr>
              <w:tabs>
                <w:tab w:val="left" w:pos="118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  <w:r w:rsidR="0048366B">
              <w:rPr>
                <w:rFonts w:ascii="Times New Roman" w:hAnsi="Times New Roman"/>
                <w:b/>
                <w:sz w:val="24"/>
                <w:szCs w:val="24"/>
              </w:rPr>
              <w:t xml:space="preserve"> октября</w:t>
            </w:r>
            <w:r w:rsidR="0048366B" w:rsidRPr="00DA2466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="0048366B">
              <w:rPr>
                <w:rFonts w:ascii="Times New Roman" w:hAnsi="Times New Roman"/>
                <w:b/>
                <w:sz w:val="24"/>
                <w:szCs w:val="24"/>
              </w:rPr>
              <w:t>суббота</w:t>
            </w:r>
          </w:p>
          <w:p w:rsidR="001245B6" w:rsidRDefault="001245B6" w:rsidP="001245B6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2466">
              <w:rPr>
                <w:rFonts w:ascii="Times New Roman" w:hAnsi="Times New Roman"/>
                <w:b/>
                <w:sz w:val="24"/>
                <w:szCs w:val="24"/>
              </w:rPr>
              <w:t>день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ПЯТЫЙ – ФИНАЛ</w:t>
            </w:r>
          </w:p>
          <w:p w:rsidR="003A6EC6" w:rsidRDefault="003A6EC6" w:rsidP="001245B6">
            <w:pPr>
              <w:tabs>
                <w:tab w:val="left" w:pos="411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«Виртуальный мир»</w:t>
            </w:r>
          </w:p>
          <w:p w:rsidR="003A6EC6" w:rsidRPr="003A6EC6" w:rsidRDefault="003A6EC6" w:rsidP="003A6EC6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«</w:t>
            </w:r>
            <w:r w:rsidRPr="003A6EC6">
              <w:rPr>
                <w:rFonts w:ascii="Times New Roman" w:hAnsi="Times New Roman"/>
                <w:i/>
              </w:rPr>
              <w:t>Любая реальность является с</w:t>
            </w:r>
            <w:r>
              <w:rPr>
                <w:rFonts w:ascii="Times New Roman" w:hAnsi="Times New Roman"/>
                <w:i/>
              </w:rPr>
              <w:t>уммой информационных технологий».</w:t>
            </w:r>
            <w:r w:rsidRPr="003A6EC6">
              <w:rPr>
                <w:rFonts w:ascii="Times New Roman" w:hAnsi="Times New Roman"/>
                <w:i/>
              </w:rPr>
              <w:t xml:space="preserve"> </w:t>
            </w:r>
          </w:p>
          <w:p w:rsidR="003A6EC6" w:rsidRPr="003A6EC6" w:rsidRDefault="003A6EC6" w:rsidP="003A6EC6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>Виктор Пелевин.</w:t>
            </w:r>
          </w:p>
          <w:p w:rsidR="003A6EC6" w:rsidRDefault="003A6EC6" w:rsidP="003A6EC6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1245B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6EC6">
              <w:rPr>
                <w:rFonts w:ascii="Times New Roman" w:hAnsi="Times New Roman"/>
                <w:i/>
              </w:rPr>
              <w:t xml:space="preserve">Бумажная цифра — мертвая цифра, </w:t>
            </w:r>
          </w:p>
          <w:p w:rsidR="003A6EC6" w:rsidRDefault="003A6EC6" w:rsidP="003A6EC6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 xml:space="preserve">а цифра в электронной форме способна рожать мысли и </w:t>
            </w:r>
            <w:r>
              <w:rPr>
                <w:rFonts w:ascii="Times New Roman" w:hAnsi="Times New Roman"/>
                <w:i/>
              </w:rPr>
              <w:t>действии</w:t>
            </w:r>
            <w:proofErr w:type="gramStart"/>
            <w:r>
              <w:rPr>
                <w:rFonts w:ascii="Times New Roman" w:hAnsi="Times New Roman"/>
                <w:i/>
              </w:rPr>
              <w:t>»</w:t>
            </w:r>
            <w:r w:rsidRPr="003A6EC6">
              <w:rPr>
                <w:rFonts w:ascii="Times New Roman" w:hAnsi="Times New Roman"/>
                <w:i/>
              </w:rPr>
              <w:t>я</w:t>
            </w:r>
            <w:proofErr w:type="gramEnd"/>
            <w:r w:rsidRPr="003A6EC6">
              <w:rPr>
                <w:rFonts w:ascii="Times New Roman" w:hAnsi="Times New Roman"/>
                <w:i/>
              </w:rPr>
              <w:t xml:space="preserve">. </w:t>
            </w:r>
          </w:p>
          <w:p w:rsidR="0048366B" w:rsidRPr="003A6EC6" w:rsidRDefault="003A6EC6" w:rsidP="003A6EC6">
            <w:pPr>
              <w:tabs>
                <w:tab w:val="left" w:pos="4110"/>
              </w:tabs>
              <w:jc w:val="right"/>
              <w:rPr>
                <w:rFonts w:ascii="Times New Roman" w:hAnsi="Times New Roman"/>
                <w:i/>
              </w:rPr>
            </w:pPr>
            <w:r w:rsidRPr="003A6EC6">
              <w:rPr>
                <w:rFonts w:ascii="Times New Roman" w:hAnsi="Times New Roman"/>
                <w:i/>
              </w:rPr>
              <w:t>Билл Гейтс.</w:t>
            </w:r>
          </w:p>
        </w:tc>
      </w:tr>
      <w:tr w:rsidR="0048366B" w:rsidRPr="003A692D" w:rsidTr="0048366B">
        <w:tc>
          <w:tcPr>
            <w:tcW w:w="871" w:type="pct"/>
          </w:tcPr>
          <w:p w:rsidR="0048366B" w:rsidRPr="003A692D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3A692D">
              <w:rPr>
                <w:rFonts w:ascii="Times New Roman" w:hAnsi="Times New Roman"/>
                <w:sz w:val="24"/>
                <w:szCs w:val="24"/>
              </w:rPr>
              <w:t>07: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-08: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29" w:type="pct"/>
            <w:gridSpan w:val="5"/>
          </w:tcPr>
          <w:p w:rsidR="0048366B" w:rsidRPr="00496447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496447">
              <w:rPr>
                <w:rFonts w:ascii="Times New Roman" w:hAnsi="Times New Roman"/>
                <w:b/>
                <w:caps/>
                <w:sz w:val="28"/>
                <w:szCs w:val="28"/>
              </w:rPr>
              <w:t>завтрак</w:t>
            </w:r>
            <w:r w:rsidRPr="00496447">
              <w:rPr>
                <w:rFonts w:ascii="Times New Roman" w:hAnsi="Times New Roman"/>
                <w:caps/>
                <w:sz w:val="24"/>
                <w:szCs w:val="24"/>
              </w:rPr>
              <w:t xml:space="preserve">. </w:t>
            </w:r>
            <w:r w:rsidRPr="00496447">
              <w:rPr>
                <w:rFonts w:ascii="Times New Roman" w:hAnsi="Times New Roman"/>
                <w:sz w:val="24"/>
                <w:szCs w:val="24"/>
              </w:rPr>
              <w:t>Приятного аппетита!</w:t>
            </w:r>
          </w:p>
          <w:p w:rsidR="0048366B" w:rsidRPr="00496447" w:rsidRDefault="003516A2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48366B" w:rsidRPr="003A692D" w:rsidTr="0048366B">
        <w:tc>
          <w:tcPr>
            <w:tcW w:w="871" w:type="pct"/>
          </w:tcPr>
          <w:p w:rsidR="0048366B" w:rsidRPr="003A692D" w:rsidRDefault="0048366B" w:rsidP="003516A2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08:50 – 09:</w:t>
            </w:r>
            <w:r w:rsidR="003516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129" w:type="pct"/>
            <w:gridSpan w:val="5"/>
          </w:tcPr>
          <w:p w:rsidR="0048366B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промо-пауза</w:t>
            </w:r>
          </w:p>
          <w:p w:rsidR="003516A2" w:rsidRDefault="003516A2" w:rsidP="003516A2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48366B" w:rsidRPr="000C3AA8" w:rsidRDefault="003A6EC6" w:rsidP="003A6EC6">
            <w:pPr>
              <w:pStyle w:val="a3"/>
              <w:ind w:firstLine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Кинофест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>VII</w:t>
            </w:r>
            <w:r w:rsidRPr="003A6EC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Слёта молодых предпринимателей Югры</w:t>
            </w:r>
          </w:p>
        </w:tc>
      </w:tr>
      <w:tr w:rsidR="0048366B" w:rsidRPr="003A692D" w:rsidTr="0048366B">
        <w:tc>
          <w:tcPr>
            <w:tcW w:w="871" w:type="pct"/>
          </w:tcPr>
          <w:p w:rsidR="0048366B" w:rsidRPr="006B454F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6B454F">
              <w:rPr>
                <w:rFonts w:ascii="Times New Roman" w:hAnsi="Times New Roman"/>
                <w:sz w:val="24"/>
                <w:szCs w:val="24"/>
              </w:rPr>
              <w:t>09:</w:t>
            </w:r>
            <w:r w:rsidR="003516A2">
              <w:rPr>
                <w:rFonts w:ascii="Times New Roman" w:hAnsi="Times New Roman"/>
                <w:sz w:val="24"/>
                <w:szCs w:val="24"/>
              </w:rPr>
              <w:t>3</w:t>
            </w:r>
            <w:r w:rsidRPr="006B454F">
              <w:rPr>
                <w:rFonts w:ascii="Times New Roman" w:hAnsi="Times New Roman"/>
                <w:sz w:val="24"/>
                <w:szCs w:val="24"/>
              </w:rPr>
              <w:t>0-13:00</w:t>
            </w:r>
          </w:p>
          <w:p w:rsidR="0048366B" w:rsidRPr="006B454F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6B454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Общий сбор</w:t>
            </w:r>
          </w:p>
        </w:tc>
        <w:tc>
          <w:tcPr>
            <w:tcW w:w="4129" w:type="pct"/>
            <w:gridSpan w:val="5"/>
          </w:tcPr>
          <w:p w:rsidR="0048366B" w:rsidRPr="006B454F" w:rsidRDefault="0048366B" w:rsidP="0048366B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B454F">
              <w:rPr>
                <w:rFonts w:ascii="Times New Roman" w:hAnsi="Times New Roman"/>
                <w:b/>
                <w:caps/>
                <w:sz w:val="24"/>
                <w:szCs w:val="24"/>
              </w:rPr>
              <w:lastRenderedPageBreak/>
              <w:t>СЛёт вдохновляет!</w:t>
            </w:r>
          </w:p>
          <w:p w:rsidR="003516A2" w:rsidRDefault="003516A2" w:rsidP="00373FE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Корпус «Атриум», конференц-зал, 2 этаж</w:t>
            </w:r>
          </w:p>
          <w:p w:rsidR="00373FE8" w:rsidRPr="003516A2" w:rsidRDefault="00373FE8" w:rsidP="00373FE8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16A2">
              <w:rPr>
                <w:rFonts w:ascii="Times New Roman" w:hAnsi="Times New Roman"/>
                <w:b/>
                <w:i/>
                <w:sz w:val="24"/>
                <w:szCs w:val="24"/>
              </w:rPr>
              <w:t>Тренинг «</w:t>
            </w:r>
            <w:r w:rsidR="00A336A4" w:rsidRPr="003516A2">
              <w:rPr>
                <w:rFonts w:ascii="Times New Roman" w:hAnsi="Times New Roman"/>
                <w:b/>
                <w:i/>
                <w:sz w:val="24"/>
                <w:szCs w:val="24"/>
              </w:rPr>
              <w:t>Интернет - продвижение</w:t>
            </w:r>
            <w:r w:rsidRPr="003516A2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296EF6" w:rsidRDefault="00296EF6" w:rsidP="00296EF6">
            <w:pPr>
              <w:tabs>
                <w:tab w:val="left" w:pos="4110"/>
              </w:tabs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Почему так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мало применимы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маркетинговые знания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траффику и созданию продукта?</w:t>
            </w:r>
            <w:r>
              <w:t xml:space="preserve"> </w:t>
            </w:r>
          </w:p>
          <w:p w:rsidR="00296EF6" w:rsidRPr="00296EF6" w:rsidRDefault="00296EF6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EF6">
              <w:rPr>
                <w:rFonts w:ascii="Times New Roman" w:hAnsi="Times New Roman"/>
                <w:sz w:val="24"/>
                <w:szCs w:val="24"/>
              </w:rPr>
              <w:t xml:space="preserve">Вы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сследуе</w:t>
            </w:r>
            <w:r>
              <w:rPr>
                <w:rFonts w:ascii="Times New Roman" w:hAnsi="Times New Roman"/>
                <w:sz w:val="24"/>
                <w:szCs w:val="24"/>
              </w:rPr>
              <w:t>те причины гибели бизнесов, п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ровер</w:t>
            </w:r>
            <w:r>
              <w:rPr>
                <w:rFonts w:ascii="Times New Roman" w:hAnsi="Times New Roman"/>
                <w:sz w:val="24"/>
                <w:szCs w:val="24"/>
              </w:rPr>
              <w:t>ив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гипотезу тестирования «накачка-жизнь». Какой продукт создавать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 научитесь 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применять на практике метод отсечения.</w:t>
            </w:r>
          </w:p>
          <w:p w:rsidR="00296EF6" w:rsidRPr="00296EF6" w:rsidRDefault="00296EF6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ривлеч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траффик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без денег</w:t>
            </w:r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зрывной пиар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нтихрупкий</w:t>
            </w:r>
            <w:proofErr w:type="spellEnd"/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маркетинг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другие вопросы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привлеч</w:t>
            </w:r>
            <w:r>
              <w:rPr>
                <w:rFonts w:ascii="Times New Roman" w:hAnsi="Times New Roman"/>
                <w:sz w:val="24"/>
                <w:szCs w:val="24"/>
              </w:rPr>
              <w:t>ения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 xml:space="preserve"> к вашему продукту сдела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296EF6">
              <w:rPr>
                <w:rFonts w:ascii="Times New Roman" w:hAnsi="Times New Roman"/>
                <w:sz w:val="24"/>
                <w:szCs w:val="24"/>
              </w:rPr>
              <w:t>т так, что о нем заговорят все.</w:t>
            </w:r>
          </w:p>
          <w:p w:rsidR="0048366B" w:rsidRPr="00296EF6" w:rsidRDefault="0048366B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AFAFA"/>
              </w:rPr>
            </w:pPr>
            <w:r w:rsidRPr="003516A2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Ведущий:</w:t>
            </w:r>
            <w:r w:rsidRPr="003516A2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</w:t>
            </w:r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Руслан Татунашвили, </w:t>
            </w:r>
            <w:r w:rsidR="00EC3335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г.</w:t>
            </w:r>
            <w:r w:rsidR="00172609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r w:rsidR="00EC3335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Москва</w:t>
            </w:r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,</w:t>
            </w:r>
            <w:r w:rsid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бизнес-практик, эксперт в области повышения конверсии, </w:t>
            </w:r>
            <w:r w:rsid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proofErr w:type="spellStart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сооснователь</w:t>
            </w:r>
            <w:proofErr w:type="spellEnd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сервиса </w:t>
            </w:r>
            <w:proofErr w:type="spellStart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  <w:lang w:val="en-US"/>
              </w:rPr>
              <w:t>CallBackHunter</w:t>
            </w:r>
            <w:proofErr w:type="spellEnd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</w:t>
            </w:r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  <w:lang w:val="en-US"/>
              </w:rPr>
              <w:t>c</w:t>
            </w:r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 xml:space="preserve"> оборотом 160 млн</w:t>
            </w:r>
            <w:proofErr w:type="gramStart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.р</w:t>
            </w:r>
            <w:proofErr w:type="gramEnd"/>
            <w:r w:rsidR="00296EF6" w:rsidRPr="00296EF6">
              <w:rPr>
                <w:rFonts w:ascii="Times New Roman" w:hAnsi="Times New Roman"/>
                <w:b/>
                <w:sz w:val="24"/>
                <w:szCs w:val="24"/>
                <w:shd w:val="clear" w:color="auto" w:fill="FAFAFA"/>
              </w:rPr>
              <w:t>уб. в год, стартап-гуру</w:t>
            </w:r>
          </w:p>
        </w:tc>
      </w:tr>
      <w:tr w:rsidR="0048366B" w:rsidRPr="003A692D" w:rsidTr="0048366B">
        <w:tc>
          <w:tcPr>
            <w:tcW w:w="871" w:type="pct"/>
          </w:tcPr>
          <w:p w:rsidR="0048366B" w:rsidRPr="003A692D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129" w:type="pct"/>
            <w:gridSpan w:val="5"/>
          </w:tcPr>
          <w:p w:rsidR="0048366B" w:rsidRPr="00557F94" w:rsidRDefault="0048366B" w:rsidP="0048366B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 w:rsidRPr="00913FE9">
              <w:rPr>
                <w:rFonts w:ascii="Times New Roman" w:hAnsi="Times New Roman"/>
                <w:b/>
                <w:caps/>
                <w:sz w:val="28"/>
                <w:szCs w:val="28"/>
              </w:rPr>
              <w:t>обед</w:t>
            </w:r>
            <w:r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48366B" w:rsidRPr="0031428D" w:rsidRDefault="003516A2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5C58A6" w:rsidRPr="00FA11FD" w:rsidTr="005C58A6">
        <w:tc>
          <w:tcPr>
            <w:tcW w:w="871" w:type="pct"/>
            <w:vMerge w:val="restart"/>
            <w:tcBorders>
              <w:right w:val="single" w:sz="4" w:space="0" w:color="auto"/>
            </w:tcBorders>
          </w:tcPr>
          <w:p w:rsidR="005C58A6" w:rsidRPr="00D12233" w:rsidRDefault="005C58A6" w:rsidP="0048366B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 w:rsidRPr="00D12233">
              <w:rPr>
                <w:rFonts w:ascii="Times New Roman" w:hAnsi="Times New Roman"/>
                <w:sz w:val="24"/>
                <w:szCs w:val="24"/>
              </w:rPr>
              <w:t>14:30 – 1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D12233">
              <w:rPr>
                <w:rFonts w:ascii="Times New Roman" w:hAnsi="Times New Roman"/>
                <w:sz w:val="24"/>
                <w:szCs w:val="24"/>
              </w:rPr>
              <w:t>:</w:t>
            </w:r>
            <w:r w:rsidR="003516A2">
              <w:rPr>
                <w:rFonts w:ascii="Times New Roman" w:hAnsi="Times New Roman"/>
                <w:sz w:val="24"/>
                <w:szCs w:val="24"/>
              </w:rPr>
              <w:t>5</w:t>
            </w:r>
            <w:r w:rsidRPr="00D1223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C58A6" w:rsidRPr="005C58A6" w:rsidRDefault="005C58A6" w:rsidP="0048366B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5C58A6">
              <w:rPr>
                <w:rFonts w:ascii="Times New Roman" w:hAnsi="Times New Roman"/>
                <w:i/>
                <w:sz w:val="24"/>
                <w:szCs w:val="24"/>
              </w:rPr>
              <w:t>Общий сбор</w:t>
            </w:r>
          </w:p>
        </w:tc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8A6" w:rsidRDefault="005C58A6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Финишная прямая:</w:t>
            </w:r>
          </w:p>
          <w:p w:rsidR="005C58A6" w:rsidRPr="00D12233" w:rsidRDefault="005C58A6" w:rsidP="0048366B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C58A6" w:rsidRPr="00FA11FD" w:rsidTr="005C58A6">
        <w:trPr>
          <w:trHeight w:val="744"/>
        </w:trPr>
        <w:tc>
          <w:tcPr>
            <w:tcW w:w="871" w:type="pct"/>
            <w:vMerge/>
            <w:tcBorders>
              <w:right w:val="single" w:sz="4" w:space="0" w:color="auto"/>
            </w:tcBorders>
          </w:tcPr>
          <w:p w:rsidR="005C58A6" w:rsidRPr="00FA11FD" w:rsidRDefault="005C58A6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:rsidR="003516A2" w:rsidRDefault="003516A2" w:rsidP="003516A2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5C58A6" w:rsidRPr="008C6D1A" w:rsidRDefault="005C58A6" w:rsidP="005C58A6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>Публичная защита бизнес-проектов участников регионального этапа всероссийского конкурса «Молодой предприниматель России»</w:t>
            </w:r>
          </w:p>
        </w:tc>
      </w:tr>
      <w:tr w:rsidR="00EE49CA" w:rsidRPr="00FA11FD" w:rsidTr="00296EF6">
        <w:trPr>
          <w:trHeight w:val="363"/>
        </w:trPr>
        <w:tc>
          <w:tcPr>
            <w:tcW w:w="871" w:type="pct"/>
            <w:vMerge/>
            <w:tcBorders>
              <w:right w:val="single" w:sz="4" w:space="0" w:color="auto"/>
            </w:tcBorders>
          </w:tcPr>
          <w:p w:rsidR="00EE49CA" w:rsidRPr="00FA11FD" w:rsidRDefault="00EE49CA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9" w:type="pct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EE49CA" w:rsidRPr="008C6D1A" w:rsidRDefault="00EE49CA" w:rsidP="00EE49CA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96EF6" w:rsidRPr="008C6D1A" w:rsidRDefault="00296EF6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Матрицы развивающих действий</w:t>
            </w:r>
            <w:r w:rsidRPr="008C6D1A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участников и определение победителей </w:t>
            </w:r>
            <w:proofErr w:type="gramStart"/>
            <w:r w:rsidRPr="008C6D1A">
              <w:rPr>
                <w:rFonts w:ascii="Times New Roman" w:hAnsi="Times New Roman"/>
                <w:b/>
                <w:sz w:val="24"/>
                <w:szCs w:val="24"/>
              </w:rPr>
              <w:t>Слёт-игры</w:t>
            </w:r>
            <w:proofErr w:type="gramEnd"/>
          </w:p>
          <w:p w:rsidR="00EE49CA" w:rsidRPr="008C6D1A" w:rsidRDefault="00EE49CA" w:rsidP="003516A2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45B6" w:rsidRPr="00FA11FD" w:rsidTr="00296EF6">
        <w:trPr>
          <w:trHeight w:val="960"/>
        </w:trPr>
        <w:tc>
          <w:tcPr>
            <w:tcW w:w="871" w:type="pct"/>
            <w:tcBorders>
              <w:right w:val="single" w:sz="4" w:space="0" w:color="auto"/>
            </w:tcBorders>
          </w:tcPr>
          <w:p w:rsidR="001245B6" w:rsidRPr="00FA11FD" w:rsidRDefault="001245B6" w:rsidP="0048366B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17:00 – 18:20</w:t>
            </w:r>
          </w:p>
        </w:tc>
        <w:tc>
          <w:tcPr>
            <w:tcW w:w="4129" w:type="pct"/>
            <w:gridSpan w:val="5"/>
            <w:tcBorders>
              <w:top w:val="dotted" w:sz="4" w:space="0" w:color="auto"/>
              <w:left w:val="single" w:sz="4" w:space="0" w:color="auto"/>
            </w:tcBorders>
          </w:tcPr>
          <w:p w:rsidR="001245B6" w:rsidRDefault="001245B6" w:rsidP="00EE49CA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ДИАЛОГ С ГУБЕРНАТОРОМ</w:t>
            </w:r>
          </w:p>
          <w:p w:rsidR="00296EF6" w:rsidRDefault="00296EF6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1245B6" w:rsidRPr="008C6D1A" w:rsidRDefault="001245B6" w:rsidP="00296EF6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Модератор: на согласовани</w:t>
            </w:r>
            <w:r w:rsidR="00296EF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</w:tc>
      </w:tr>
      <w:tr w:rsidR="009206B3" w:rsidRPr="00FA11FD" w:rsidTr="002D709A">
        <w:tc>
          <w:tcPr>
            <w:tcW w:w="871" w:type="pct"/>
            <w:tcBorders>
              <w:right w:val="single" w:sz="4" w:space="0" w:color="auto"/>
            </w:tcBorders>
          </w:tcPr>
          <w:p w:rsidR="009206B3" w:rsidRDefault="009206B3" w:rsidP="009206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18:30 – 19:00</w:t>
            </w:r>
          </w:p>
        </w:tc>
        <w:tc>
          <w:tcPr>
            <w:tcW w:w="4129" w:type="pct"/>
            <w:gridSpan w:val="5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:rsidR="009206B3" w:rsidRDefault="009206B3" w:rsidP="009206B3">
            <w:pPr>
              <w:tabs>
                <w:tab w:val="left" w:pos="411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Торжественная церемония закрытия Слёта</w:t>
            </w:r>
            <w:r w:rsidRPr="00D1223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516A2" w:rsidRDefault="003516A2" w:rsidP="003516A2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B031B8">
              <w:rPr>
                <w:rFonts w:ascii="Times New Roman" w:hAnsi="Times New Roman"/>
                <w:i/>
                <w:sz w:val="24"/>
                <w:szCs w:val="24"/>
              </w:rPr>
              <w:t>Корпус «Атриум», конференц-зал, 2 этаж</w:t>
            </w:r>
          </w:p>
          <w:p w:rsidR="009206B3" w:rsidRPr="0048366B" w:rsidRDefault="009206B3" w:rsidP="0048366B">
            <w:pPr>
              <w:tabs>
                <w:tab w:val="left" w:pos="411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8366B" w:rsidRPr="00FA11FD" w:rsidTr="002D709A">
        <w:tc>
          <w:tcPr>
            <w:tcW w:w="871" w:type="pct"/>
          </w:tcPr>
          <w:p w:rsidR="0048366B" w:rsidRDefault="0048366B" w:rsidP="009206B3">
            <w:pPr>
              <w:tabs>
                <w:tab w:val="left" w:pos="411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206B3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:00-</w:t>
            </w:r>
            <w:r w:rsidR="009206B3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206B3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129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8366B" w:rsidRPr="00557F94" w:rsidRDefault="005C58A6" w:rsidP="0048366B">
            <w:pPr>
              <w:tabs>
                <w:tab w:val="left" w:pos="4110"/>
              </w:tabs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 xml:space="preserve">финальный </w:t>
            </w:r>
            <w:r w:rsidR="0048366B" w:rsidRPr="00EA3D4B">
              <w:rPr>
                <w:rFonts w:ascii="Times New Roman" w:hAnsi="Times New Roman"/>
                <w:b/>
                <w:caps/>
                <w:sz w:val="28"/>
                <w:szCs w:val="28"/>
              </w:rPr>
              <w:t>ужин</w:t>
            </w:r>
            <w:r w:rsidR="0048366B">
              <w:rPr>
                <w:rFonts w:ascii="Times New Roman" w:hAnsi="Times New Roman"/>
                <w:caps/>
                <w:sz w:val="24"/>
                <w:szCs w:val="24"/>
              </w:rPr>
              <w:t>.</w:t>
            </w:r>
            <w:r w:rsidR="0048366B" w:rsidRPr="00557F9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48366B">
              <w:rPr>
                <w:rFonts w:ascii="Times New Roman" w:hAnsi="Times New Roman"/>
                <w:sz w:val="24"/>
                <w:szCs w:val="24"/>
              </w:rPr>
              <w:t>Приятного</w:t>
            </w:r>
            <w:r w:rsidR="0048366B" w:rsidRPr="00557F94">
              <w:rPr>
                <w:rFonts w:ascii="Times New Roman" w:hAnsi="Times New Roman"/>
                <w:sz w:val="24"/>
                <w:szCs w:val="24"/>
              </w:rPr>
              <w:t xml:space="preserve"> аппетита!</w:t>
            </w:r>
          </w:p>
          <w:p w:rsidR="0048366B" w:rsidRPr="00EA3D4B" w:rsidRDefault="00296EF6" w:rsidP="0048366B">
            <w:pPr>
              <w:tabs>
                <w:tab w:val="left" w:pos="4110"/>
              </w:tabs>
              <w:rPr>
                <w:rFonts w:ascii="Times New Roman" w:hAnsi="Times New Roman"/>
                <w:sz w:val="22"/>
                <w:szCs w:val="22"/>
              </w:rPr>
            </w:pPr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Корпус «</w:t>
            </w:r>
            <w:proofErr w:type="spellStart"/>
            <w:proofErr w:type="gramStart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proofErr w:type="gram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авилон</w:t>
            </w:r>
            <w:proofErr w:type="spellEnd"/>
            <w:r w:rsidRPr="009B336F">
              <w:rPr>
                <w:rFonts w:ascii="Times New Roman" w:hAnsi="Times New Roman"/>
                <w:i/>
                <w:sz w:val="24"/>
                <w:szCs w:val="24"/>
              </w:rPr>
              <w:t>» рестораны «Центральный», «Дорожный»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, «Таежный тупик»</w:t>
            </w:r>
          </w:p>
        </w:tc>
      </w:tr>
      <w:tr w:rsidR="0048366B" w:rsidRPr="003A692D" w:rsidTr="0048366B">
        <w:tc>
          <w:tcPr>
            <w:tcW w:w="871" w:type="pct"/>
          </w:tcPr>
          <w:p w:rsidR="0048366B" w:rsidRPr="002D709A" w:rsidRDefault="00715F7A" w:rsidP="005C58A6">
            <w:pPr>
              <w:tabs>
                <w:tab w:val="left" w:pos="411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8366B">
              <w:rPr>
                <w:rFonts w:ascii="Times New Roman" w:hAnsi="Times New Roman"/>
                <w:sz w:val="24"/>
                <w:szCs w:val="24"/>
              </w:rPr>
              <w:t>0</w:t>
            </w:r>
            <w:r w:rsidR="0048366B" w:rsidRPr="003A692D">
              <w:rPr>
                <w:rFonts w:ascii="Times New Roman" w:hAnsi="Times New Roman"/>
                <w:sz w:val="24"/>
                <w:szCs w:val="24"/>
              </w:rPr>
              <w:t>:</w:t>
            </w:r>
            <w:r w:rsidR="0048366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4129" w:type="pct"/>
            <w:gridSpan w:val="5"/>
            <w:tcBorders>
              <w:bottom w:val="single" w:sz="4" w:space="0" w:color="auto"/>
            </w:tcBorders>
          </w:tcPr>
          <w:p w:rsidR="002D709A" w:rsidRPr="00623916" w:rsidRDefault="005C58A6" w:rsidP="005C58A6">
            <w:pPr>
              <w:tabs>
                <w:tab w:val="left" w:pos="4110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578AC">
              <w:rPr>
                <w:rFonts w:ascii="Times New Roman" w:hAnsi="Times New Roman"/>
                <w:sz w:val="24"/>
                <w:szCs w:val="24"/>
              </w:rPr>
              <w:t>Сдача номеров, выезд</w:t>
            </w:r>
          </w:p>
        </w:tc>
      </w:tr>
    </w:tbl>
    <w:p w:rsidR="00A05133" w:rsidRPr="00281430" w:rsidRDefault="00A05133" w:rsidP="00296EF6">
      <w:pPr>
        <w:tabs>
          <w:tab w:val="left" w:pos="4110"/>
        </w:tabs>
        <w:rPr>
          <w:rFonts w:ascii="Times New Roman" w:hAnsi="Times New Roman"/>
          <w:sz w:val="28"/>
          <w:szCs w:val="28"/>
        </w:rPr>
      </w:pPr>
    </w:p>
    <w:sectPr w:rsidR="00A05133" w:rsidRPr="00281430" w:rsidSect="001C0155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9A4" w:rsidRDefault="00E579A4" w:rsidP="009F2A59">
      <w:pPr>
        <w:spacing w:after="0" w:line="240" w:lineRule="auto"/>
      </w:pPr>
      <w:r>
        <w:separator/>
      </w:r>
    </w:p>
  </w:endnote>
  <w:endnote w:type="continuationSeparator" w:id="0">
    <w:p w:rsidR="00E579A4" w:rsidRDefault="00E579A4" w:rsidP="009F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10860"/>
      <w:docPartObj>
        <w:docPartGallery w:val="Page Numbers (Bottom of Page)"/>
        <w:docPartUnique/>
      </w:docPartObj>
    </w:sdtPr>
    <w:sdtContent>
      <w:p w:rsidR="00E579A4" w:rsidRDefault="00710254">
        <w:pPr>
          <w:pStyle w:val="ab"/>
          <w:jc w:val="right"/>
        </w:pPr>
        <w:r w:rsidRPr="009F2A59">
          <w:rPr>
            <w:rFonts w:ascii="Times New Roman" w:hAnsi="Times New Roman"/>
          </w:rPr>
          <w:fldChar w:fldCharType="begin"/>
        </w:r>
        <w:r w:rsidR="00E579A4" w:rsidRPr="009F2A59">
          <w:rPr>
            <w:rFonts w:ascii="Times New Roman" w:hAnsi="Times New Roman"/>
          </w:rPr>
          <w:instrText xml:space="preserve"> PAGE   \* MERGEFORMAT </w:instrText>
        </w:r>
        <w:r w:rsidRPr="009F2A59">
          <w:rPr>
            <w:rFonts w:ascii="Times New Roman" w:hAnsi="Times New Roman"/>
          </w:rPr>
          <w:fldChar w:fldCharType="separate"/>
        </w:r>
        <w:r w:rsidR="007E1ED6">
          <w:rPr>
            <w:rFonts w:ascii="Times New Roman" w:hAnsi="Times New Roman"/>
            <w:noProof/>
          </w:rPr>
          <w:t>2</w:t>
        </w:r>
        <w:r w:rsidRPr="009F2A59">
          <w:rPr>
            <w:rFonts w:ascii="Times New Roman" w:hAnsi="Times New Roman"/>
          </w:rPr>
          <w:fldChar w:fldCharType="end"/>
        </w:r>
      </w:p>
    </w:sdtContent>
  </w:sdt>
  <w:p w:rsidR="00E579A4" w:rsidRDefault="00E579A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9A4" w:rsidRDefault="00E579A4" w:rsidP="009F2A59">
      <w:pPr>
        <w:spacing w:after="0" w:line="240" w:lineRule="auto"/>
      </w:pPr>
      <w:r>
        <w:separator/>
      </w:r>
    </w:p>
  </w:footnote>
  <w:footnote w:type="continuationSeparator" w:id="0">
    <w:p w:rsidR="00E579A4" w:rsidRDefault="00E579A4" w:rsidP="009F2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D5396"/>
    <w:multiLevelType w:val="hybridMultilevel"/>
    <w:tmpl w:val="DB746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33407"/>
    <w:multiLevelType w:val="hybridMultilevel"/>
    <w:tmpl w:val="585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224F43"/>
    <w:multiLevelType w:val="multilevel"/>
    <w:tmpl w:val="248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6229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5133"/>
    <w:rsid w:val="00000D4D"/>
    <w:rsid w:val="00000ECD"/>
    <w:rsid w:val="0000182E"/>
    <w:rsid w:val="000035AF"/>
    <w:rsid w:val="0000555F"/>
    <w:rsid w:val="00021DBA"/>
    <w:rsid w:val="00022051"/>
    <w:rsid w:val="00022F19"/>
    <w:rsid w:val="00024631"/>
    <w:rsid w:val="00027791"/>
    <w:rsid w:val="00030FD2"/>
    <w:rsid w:val="00040EEC"/>
    <w:rsid w:val="00042E65"/>
    <w:rsid w:val="00043F57"/>
    <w:rsid w:val="00045016"/>
    <w:rsid w:val="000461DE"/>
    <w:rsid w:val="0004751E"/>
    <w:rsid w:val="000534B0"/>
    <w:rsid w:val="000571DC"/>
    <w:rsid w:val="00061EEC"/>
    <w:rsid w:val="0006574F"/>
    <w:rsid w:val="00065B9B"/>
    <w:rsid w:val="00067EE5"/>
    <w:rsid w:val="00076566"/>
    <w:rsid w:val="00077DB5"/>
    <w:rsid w:val="00086106"/>
    <w:rsid w:val="00097937"/>
    <w:rsid w:val="00097F10"/>
    <w:rsid w:val="000A4D92"/>
    <w:rsid w:val="000B1455"/>
    <w:rsid w:val="000B7C50"/>
    <w:rsid w:val="000B7DBD"/>
    <w:rsid w:val="000C0AB1"/>
    <w:rsid w:val="000C3AA8"/>
    <w:rsid w:val="000C4822"/>
    <w:rsid w:val="000C4999"/>
    <w:rsid w:val="000C573D"/>
    <w:rsid w:val="000C6405"/>
    <w:rsid w:val="000C6C7A"/>
    <w:rsid w:val="000D35D0"/>
    <w:rsid w:val="000E010F"/>
    <w:rsid w:val="000E328D"/>
    <w:rsid w:val="001006B7"/>
    <w:rsid w:val="00111A2C"/>
    <w:rsid w:val="001245B6"/>
    <w:rsid w:val="001304CE"/>
    <w:rsid w:val="00132D7D"/>
    <w:rsid w:val="001368AA"/>
    <w:rsid w:val="001424B2"/>
    <w:rsid w:val="00150FB8"/>
    <w:rsid w:val="00164469"/>
    <w:rsid w:val="001667F9"/>
    <w:rsid w:val="001703CB"/>
    <w:rsid w:val="001715C5"/>
    <w:rsid w:val="00172609"/>
    <w:rsid w:val="0018125E"/>
    <w:rsid w:val="001B1158"/>
    <w:rsid w:val="001C0155"/>
    <w:rsid w:val="001C1613"/>
    <w:rsid w:val="001C2AD4"/>
    <w:rsid w:val="001C7BB0"/>
    <w:rsid w:val="001D613C"/>
    <w:rsid w:val="002114B0"/>
    <w:rsid w:val="00221EED"/>
    <w:rsid w:val="002532F2"/>
    <w:rsid w:val="00274FCB"/>
    <w:rsid w:val="00276856"/>
    <w:rsid w:val="002826F1"/>
    <w:rsid w:val="00283F1A"/>
    <w:rsid w:val="002877BE"/>
    <w:rsid w:val="002933AB"/>
    <w:rsid w:val="00294CBD"/>
    <w:rsid w:val="00296EF6"/>
    <w:rsid w:val="002A4265"/>
    <w:rsid w:val="002A7572"/>
    <w:rsid w:val="002A7E3F"/>
    <w:rsid w:val="002B00BF"/>
    <w:rsid w:val="002B0E41"/>
    <w:rsid w:val="002B3FA3"/>
    <w:rsid w:val="002B4CFC"/>
    <w:rsid w:val="002B51B5"/>
    <w:rsid w:val="002D14C5"/>
    <w:rsid w:val="002D709A"/>
    <w:rsid w:val="002E63AE"/>
    <w:rsid w:val="002E63B9"/>
    <w:rsid w:val="002E6A26"/>
    <w:rsid w:val="002E72E9"/>
    <w:rsid w:val="002F3EB3"/>
    <w:rsid w:val="00300A06"/>
    <w:rsid w:val="00302763"/>
    <w:rsid w:val="0031428D"/>
    <w:rsid w:val="003236DE"/>
    <w:rsid w:val="00327ABB"/>
    <w:rsid w:val="0033091E"/>
    <w:rsid w:val="003419BC"/>
    <w:rsid w:val="003433BD"/>
    <w:rsid w:val="00345402"/>
    <w:rsid w:val="0034732C"/>
    <w:rsid w:val="0035061B"/>
    <w:rsid w:val="003516A2"/>
    <w:rsid w:val="0035511B"/>
    <w:rsid w:val="00357B9D"/>
    <w:rsid w:val="00360B5C"/>
    <w:rsid w:val="00362FE2"/>
    <w:rsid w:val="00364B21"/>
    <w:rsid w:val="003656FB"/>
    <w:rsid w:val="00370EA1"/>
    <w:rsid w:val="00373FE8"/>
    <w:rsid w:val="00375889"/>
    <w:rsid w:val="0039551F"/>
    <w:rsid w:val="003A1F32"/>
    <w:rsid w:val="003A6EC6"/>
    <w:rsid w:val="003B103B"/>
    <w:rsid w:val="003B3033"/>
    <w:rsid w:val="003B360E"/>
    <w:rsid w:val="003B3D65"/>
    <w:rsid w:val="003C25A6"/>
    <w:rsid w:val="003C53BD"/>
    <w:rsid w:val="003D1959"/>
    <w:rsid w:val="003E1B4D"/>
    <w:rsid w:val="003E5D1F"/>
    <w:rsid w:val="0040225A"/>
    <w:rsid w:val="00404435"/>
    <w:rsid w:val="004110E0"/>
    <w:rsid w:val="00411F97"/>
    <w:rsid w:val="0041269F"/>
    <w:rsid w:val="004135A9"/>
    <w:rsid w:val="00417E5D"/>
    <w:rsid w:val="00417EBF"/>
    <w:rsid w:val="0043787D"/>
    <w:rsid w:val="0044042D"/>
    <w:rsid w:val="00445064"/>
    <w:rsid w:val="0044715B"/>
    <w:rsid w:val="0045153A"/>
    <w:rsid w:val="004600D7"/>
    <w:rsid w:val="0047036A"/>
    <w:rsid w:val="00471E47"/>
    <w:rsid w:val="0048366B"/>
    <w:rsid w:val="00491AB2"/>
    <w:rsid w:val="00491FA1"/>
    <w:rsid w:val="00492AEE"/>
    <w:rsid w:val="0049425E"/>
    <w:rsid w:val="00495A4E"/>
    <w:rsid w:val="00496447"/>
    <w:rsid w:val="004A0ED6"/>
    <w:rsid w:val="004B7057"/>
    <w:rsid w:val="004C1C1A"/>
    <w:rsid w:val="004C65F0"/>
    <w:rsid w:val="004C7BDC"/>
    <w:rsid w:val="004D5AF2"/>
    <w:rsid w:val="004E38BD"/>
    <w:rsid w:val="004E5F38"/>
    <w:rsid w:val="004E726D"/>
    <w:rsid w:val="004F4DE5"/>
    <w:rsid w:val="004F6EEB"/>
    <w:rsid w:val="0051545C"/>
    <w:rsid w:val="00521D80"/>
    <w:rsid w:val="00525C5E"/>
    <w:rsid w:val="0053415A"/>
    <w:rsid w:val="00557F94"/>
    <w:rsid w:val="00567C7A"/>
    <w:rsid w:val="005820D4"/>
    <w:rsid w:val="005A19EC"/>
    <w:rsid w:val="005B24CE"/>
    <w:rsid w:val="005C58A6"/>
    <w:rsid w:val="005E53BA"/>
    <w:rsid w:val="005E5B70"/>
    <w:rsid w:val="005F64D1"/>
    <w:rsid w:val="00603303"/>
    <w:rsid w:val="00603CA5"/>
    <w:rsid w:val="00605601"/>
    <w:rsid w:val="00606464"/>
    <w:rsid w:val="006073D0"/>
    <w:rsid w:val="00615DDA"/>
    <w:rsid w:val="00623916"/>
    <w:rsid w:val="0063660F"/>
    <w:rsid w:val="0063674F"/>
    <w:rsid w:val="00657C7B"/>
    <w:rsid w:val="00664ADC"/>
    <w:rsid w:val="00664B42"/>
    <w:rsid w:val="006651AC"/>
    <w:rsid w:val="0066572B"/>
    <w:rsid w:val="00680EDA"/>
    <w:rsid w:val="00691302"/>
    <w:rsid w:val="00693A9F"/>
    <w:rsid w:val="006A61F0"/>
    <w:rsid w:val="006B3DA8"/>
    <w:rsid w:val="006B454F"/>
    <w:rsid w:val="006C1966"/>
    <w:rsid w:val="006D1D14"/>
    <w:rsid w:val="006D2F13"/>
    <w:rsid w:val="006D4515"/>
    <w:rsid w:val="006E2191"/>
    <w:rsid w:val="006F2360"/>
    <w:rsid w:val="006F3910"/>
    <w:rsid w:val="00705927"/>
    <w:rsid w:val="00707FEE"/>
    <w:rsid w:val="00710254"/>
    <w:rsid w:val="00715DE6"/>
    <w:rsid w:val="00715F7A"/>
    <w:rsid w:val="00716B61"/>
    <w:rsid w:val="007215F4"/>
    <w:rsid w:val="00724BF6"/>
    <w:rsid w:val="007253C3"/>
    <w:rsid w:val="0072551D"/>
    <w:rsid w:val="00736045"/>
    <w:rsid w:val="00743596"/>
    <w:rsid w:val="007544AF"/>
    <w:rsid w:val="00765E68"/>
    <w:rsid w:val="007778DA"/>
    <w:rsid w:val="007824D7"/>
    <w:rsid w:val="007939D8"/>
    <w:rsid w:val="00797EFE"/>
    <w:rsid w:val="007A0E99"/>
    <w:rsid w:val="007B149A"/>
    <w:rsid w:val="007B6EC3"/>
    <w:rsid w:val="007C0284"/>
    <w:rsid w:val="007C544B"/>
    <w:rsid w:val="007D12CA"/>
    <w:rsid w:val="007E184A"/>
    <w:rsid w:val="007E1ED6"/>
    <w:rsid w:val="007E5FF1"/>
    <w:rsid w:val="007E6D14"/>
    <w:rsid w:val="007F3198"/>
    <w:rsid w:val="007F4D29"/>
    <w:rsid w:val="007F50D6"/>
    <w:rsid w:val="007F7D14"/>
    <w:rsid w:val="008069E5"/>
    <w:rsid w:val="00806B7C"/>
    <w:rsid w:val="008123A7"/>
    <w:rsid w:val="00817511"/>
    <w:rsid w:val="00830153"/>
    <w:rsid w:val="00834CCC"/>
    <w:rsid w:val="00836A76"/>
    <w:rsid w:val="0083795F"/>
    <w:rsid w:val="00842A2D"/>
    <w:rsid w:val="00842BFD"/>
    <w:rsid w:val="0084785D"/>
    <w:rsid w:val="00847F48"/>
    <w:rsid w:val="00851D9D"/>
    <w:rsid w:val="00854F75"/>
    <w:rsid w:val="00870301"/>
    <w:rsid w:val="00882BFF"/>
    <w:rsid w:val="00883788"/>
    <w:rsid w:val="00885C8F"/>
    <w:rsid w:val="008969BA"/>
    <w:rsid w:val="0089763E"/>
    <w:rsid w:val="008A145B"/>
    <w:rsid w:val="008A7000"/>
    <w:rsid w:val="008A7196"/>
    <w:rsid w:val="008A7DF0"/>
    <w:rsid w:val="008B14A6"/>
    <w:rsid w:val="008B1F3C"/>
    <w:rsid w:val="008C122E"/>
    <w:rsid w:val="008C5F40"/>
    <w:rsid w:val="008C67B9"/>
    <w:rsid w:val="008C6D1A"/>
    <w:rsid w:val="008D6793"/>
    <w:rsid w:val="008F42E7"/>
    <w:rsid w:val="008F4E01"/>
    <w:rsid w:val="008F6B67"/>
    <w:rsid w:val="00913FE9"/>
    <w:rsid w:val="009141E5"/>
    <w:rsid w:val="009161DC"/>
    <w:rsid w:val="009206B3"/>
    <w:rsid w:val="00946F7F"/>
    <w:rsid w:val="00953102"/>
    <w:rsid w:val="00954FA6"/>
    <w:rsid w:val="00963F8C"/>
    <w:rsid w:val="009756C7"/>
    <w:rsid w:val="00977833"/>
    <w:rsid w:val="00992CEA"/>
    <w:rsid w:val="00992DD1"/>
    <w:rsid w:val="009A54E6"/>
    <w:rsid w:val="009A6DA2"/>
    <w:rsid w:val="009A6F6E"/>
    <w:rsid w:val="009B0415"/>
    <w:rsid w:val="009B336F"/>
    <w:rsid w:val="009C1E6D"/>
    <w:rsid w:val="009C33D1"/>
    <w:rsid w:val="009D14B7"/>
    <w:rsid w:val="009D4EBE"/>
    <w:rsid w:val="009E1532"/>
    <w:rsid w:val="009F2A59"/>
    <w:rsid w:val="00A05133"/>
    <w:rsid w:val="00A05E8A"/>
    <w:rsid w:val="00A13C9B"/>
    <w:rsid w:val="00A153E9"/>
    <w:rsid w:val="00A17E0B"/>
    <w:rsid w:val="00A336A4"/>
    <w:rsid w:val="00A336A7"/>
    <w:rsid w:val="00A35497"/>
    <w:rsid w:val="00A443CD"/>
    <w:rsid w:val="00A46608"/>
    <w:rsid w:val="00A7020F"/>
    <w:rsid w:val="00A70944"/>
    <w:rsid w:val="00A82ED2"/>
    <w:rsid w:val="00A9164C"/>
    <w:rsid w:val="00A94C54"/>
    <w:rsid w:val="00AB6556"/>
    <w:rsid w:val="00AC69EE"/>
    <w:rsid w:val="00AE0B22"/>
    <w:rsid w:val="00AE1178"/>
    <w:rsid w:val="00AE1EEF"/>
    <w:rsid w:val="00AE3DE6"/>
    <w:rsid w:val="00AE713F"/>
    <w:rsid w:val="00AF66E4"/>
    <w:rsid w:val="00AF7683"/>
    <w:rsid w:val="00B02491"/>
    <w:rsid w:val="00B031B8"/>
    <w:rsid w:val="00B07D75"/>
    <w:rsid w:val="00B1009E"/>
    <w:rsid w:val="00B145D7"/>
    <w:rsid w:val="00B14A08"/>
    <w:rsid w:val="00B26582"/>
    <w:rsid w:val="00B3494A"/>
    <w:rsid w:val="00B352D7"/>
    <w:rsid w:val="00B41347"/>
    <w:rsid w:val="00B565F5"/>
    <w:rsid w:val="00B66072"/>
    <w:rsid w:val="00B8116C"/>
    <w:rsid w:val="00B81309"/>
    <w:rsid w:val="00B821C1"/>
    <w:rsid w:val="00B901B9"/>
    <w:rsid w:val="00BA1DCA"/>
    <w:rsid w:val="00BA4147"/>
    <w:rsid w:val="00BA491E"/>
    <w:rsid w:val="00BB4575"/>
    <w:rsid w:val="00BB7F17"/>
    <w:rsid w:val="00BC167C"/>
    <w:rsid w:val="00BC3080"/>
    <w:rsid w:val="00BD46BF"/>
    <w:rsid w:val="00BD6621"/>
    <w:rsid w:val="00BE4DA2"/>
    <w:rsid w:val="00BF016B"/>
    <w:rsid w:val="00BF1DD5"/>
    <w:rsid w:val="00BF1F7C"/>
    <w:rsid w:val="00BF2838"/>
    <w:rsid w:val="00BF31E1"/>
    <w:rsid w:val="00BF5E09"/>
    <w:rsid w:val="00C06697"/>
    <w:rsid w:val="00C10997"/>
    <w:rsid w:val="00C10C84"/>
    <w:rsid w:val="00C129E1"/>
    <w:rsid w:val="00C12D98"/>
    <w:rsid w:val="00C13089"/>
    <w:rsid w:val="00C21EB2"/>
    <w:rsid w:val="00C278FB"/>
    <w:rsid w:val="00C33C2F"/>
    <w:rsid w:val="00C350FD"/>
    <w:rsid w:val="00C355F5"/>
    <w:rsid w:val="00C37D63"/>
    <w:rsid w:val="00C40EE6"/>
    <w:rsid w:val="00C43EFC"/>
    <w:rsid w:val="00C4496D"/>
    <w:rsid w:val="00C51893"/>
    <w:rsid w:val="00C533A4"/>
    <w:rsid w:val="00C578AC"/>
    <w:rsid w:val="00C635DB"/>
    <w:rsid w:val="00C742E2"/>
    <w:rsid w:val="00C819ED"/>
    <w:rsid w:val="00C85EBA"/>
    <w:rsid w:val="00C86147"/>
    <w:rsid w:val="00C919AA"/>
    <w:rsid w:val="00CA574F"/>
    <w:rsid w:val="00CB3210"/>
    <w:rsid w:val="00CB56AB"/>
    <w:rsid w:val="00CB7EB3"/>
    <w:rsid w:val="00CC3E57"/>
    <w:rsid w:val="00CD0042"/>
    <w:rsid w:val="00CD5579"/>
    <w:rsid w:val="00CD7DFE"/>
    <w:rsid w:val="00CE088C"/>
    <w:rsid w:val="00CE2380"/>
    <w:rsid w:val="00CF54BF"/>
    <w:rsid w:val="00CF7CA1"/>
    <w:rsid w:val="00D04115"/>
    <w:rsid w:val="00D12233"/>
    <w:rsid w:val="00D17A7D"/>
    <w:rsid w:val="00D24152"/>
    <w:rsid w:val="00D244CD"/>
    <w:rsid w:val="00D27028"/>
    <w:rsid w:val="00D4405C"/>
    <w:rsid w:val="00D45915"/>
    <w:rsid w:val="00D608B3"/>
    <w:rsid w:val="00D64A03"/>
    <w:rsid w:val="00D749B2"/>
    <w:rsid w:val="00D85E06"/>
    <w:rsid w:val="00D87D75"/>
    <w:rsid w:val="00D90A0C"/>
    <w:rsid w:val="00D92A7D"/>
    <w:rsid w:val="00DA1E48"/>
    <w:rsid w:val="00DA2466"/>
    <w:rsid w:val="00DA2E45"/>
    <w:rsid w:val="00DA4836"/>
    <w:rsid w:val="00DB25E3"/>
    <w:rsid w:val="00DC49C5"/>
    <w:rsid w:val="00DC74DB"/>
    <w:rsid w:val="00DD40E7"/>
    <w:rsid w:val="00DF19E4"/>
    <w:rsid w:val="00DF4236"/>
    <w:rsid w:val="00E04065"/>
    <w:rsid w:val="00E04E89"/>
    <w:rsid w:val="00E06FCB"/>
    <w:rsid w:val="00E115C2"/>
    <w:rsid w:val="00E122C9"/>
    <w:rsid w:val="00E13A6D"/>
    <w:rsid w:val="00E364DE"/>
    <w:rsid w:val="00E54A6A"/>
    <w:rsid w:val="00E579A4"/>
    <w:rsid w:val="00E60D07"/>
    <w:rsid w:val="00E637FC"/>
    <w:rsid w:val="00E64C3F"/>
    <w:rsid w:val="00E721C7"/>
    <w:rsid w:val="00E751EC"/>
    <w:rsid w:val="00E848CC"/>
    <w:rsid w:val="00EA3D4B"/>
    <w:rsid w:val="00EA55B9"/>
    <w:rsid w:val="00EA69B9"/>
    <w:rsid w:val="00EA6EDE"/>
    <w:rsid w:val="00EB194C"/>
    <w:rsid w:val="00EB305F"/>
    <w:rsid w:val="00EB4392"/>
    <w:rsid w:val="00EB4A55"/>
    <w:rsid w:val="00EC177D"/>
    <w:rsid w:val="00EC31BD"/>
    <w:rsid w:val="00EC3335"/>
    <w:rsid w:val="00ED1D87"/>
    <w:rsid w:val="00ED26D2"/>
    <w:rsid w:val="00ED6190"/>
    <w:rsid w:val="00EE3319"/>
    <w:rsid w:val="00EE49CA"/>
    <w:rsid w:val="00EE594F"/>
    <w:rsid w:val="00EF7215"/>
    <w:rsid w:val="00F1367E"/>
    <w:rsid w:val="00F13942"/>
    <w:rsid w:val="00F2032F"/>
    <w:rsid w:val="00F212D4"/>
    <w:rsid w:val="00F25888"/>
    <w:rsid w:val="00F3025E"/>
    <w:rsid w:val="00F31E3A"/>
    <w:rsid w:val="00F35B1B"/>
    <w:rsid w:val="00F45872"/>
    <w:rsid w:val="00F50451"/>
    <w:rsid w:val="00F53B38"/>
    <w:rsid w:val="00F63517"/>
    <w:rsid w:val="00F63896"/>
    <w:rsid w:val="00F7696D"/>
    <w:rsid w:val="00F959C4"/>
    <w:rsid w:val="00FA11FD"/>
    <w:rsid w:val="00FA17BB"/>
    <w:rsid w:val="00FA675E"/>
    <w:rsid w:val="00FA792A"/>
    <w:rsid w:val="00FB3582"/>
    <w:rsid w:val="00FB35C3"/>
    <w:rsid w:val="00FB4171"/>
    <w:rsid w:val="00FB4B00"/>
    <w:rsid w:val="00FB4B02"/>
    <w:rsid w:val="00FC39F0"/>
    <w:rsid w:val="00FD4FE9"/>
    <w:rsid w:val="00FE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9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"/>
    <w:qFormat/>
    <w:rsid w:val="00A05133"/>
    <w:pPr>
      <w:spacing w:before="120" w:after="0" w:line="360" w:lineRule="auto"/>
      <w:ind w:firstLine="567"/>
      <w:jc w:val="both"/>
    </w:pPr>
    <w:rPr>
      <w:rFonts w:ascii="Times New Roman" w:eastAsia="Calibri" w:hAnsi="Times New Roman" w:cs="Times New Roman"/>
      <w:sz w:val="28"/>
    </w:rPr>
  </w:style>
  <w:style w:type="table" w:styleId="a4">
    <w:name w:val="Table Grid"/>
    <w:basedOn w:val="a1"/>
    <w:uiPriority w:val="59"/>
    <w:rsid w:val="00A051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A05133"/>
    <w:rPr>
      <w:i/>
      <w:iCs/>
    </w:rPr>
  </w:style>
  <w:style w:type="character" w:customStyle="1" w:styleId="apple-converted-space">
    <w:name w:val="apple-converted-space"/>
    <w:basedOn w:val="a0"/>
    <w:rsid w:val="000534B0"/>
  </w:style>
  <w:style w:type="character" w:styleId="a6">
    <w:name w:val="Strong"/>
    <w:basedOn w:val="a0"/>
    <w:uiPriority w:val="22"/>
    <w:qFormat/>
    <w:rsid w:val="00A05E8A"/>
    <w:rPr>
      <w:b/>
      <w:bCs/>
    </w:rPr>
  </w:style>
  <w:style w:type="character" w:styleId="a7">
    <w:name w:val="Hyperlink"/>
    <w:basedOn w:val="a0"/>
    <w:uiPriority w:val="99"/>
    <w:unhideWhenUsed/>
    <w:rsid w:val="00A05E8A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7F7D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9F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F2A5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9F2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A59"/>
    <w:rPr>
      <w:rFonts w:ascii="Calibri" w:eastAsia="Calibri" w:hAnsi="Calibri" w:cs="Times New Roman"/>
    </w:rPr>
  </w:style>
  <w:style w:type="paragraph" w:customStyle="1" w:styleId="ConsPlusNormal">
    <w:name w:val="ConsPlusNormal"/>
    <w:rsid w:val="006651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A3D4B"/>
    <w:pPr>
      <w:ind w:left="720"/>
      <w:contextualSpacing/>
    </w:pPr>
  </w:style>
  <w:style w:type="paragraph" w:customStyle="1" w:styleId="Default">
    <w:name w:val="Default"/>
    <w:rsid w:val="00294C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2A7E3F"/>
    <w:rPr>
      <w:color w:val="800080" w:themeColor="followedHyperlink"/>
      <w:u w:val="single"/>
    </w:rPr>
  </w:style>
  <w:style w:type="paragraph" w:styleId="af">
    <w:name w:val="Body Text"/>
    <w:basedOn w:val="a"/>
    <w:link w:val="af0"/>
    <w:rsid w:val="002B3FA3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0">
    <w:name w:val="Основной текст Знак"/>
    <w:basedOn w:val="a0"/>
    <w:link w:val="af"/>
    <w:rsid w:val="002B3FA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165E2-A301-4B8C-8D9E-18013C5D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10738</TotalTime>
  <Pages>8</Pages>
  <Words>2430</Words>
  <Characters>13852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поддержки предпринимательства Югры</Company>
  <LinksUpToDate>false</LinksUpToDate>
  <CharactersWithSpaces>16250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EKuznecova</dc:creator>
  <cp:keywords/>
  <dc:description/>
  <cp:lastModifiedBy>GNigmatullina</cp:lastModifiedBy>
  <cp:revision>184</cp:revision>
  <cp:lastPrinted>2016-09-07T09:14:00Z</cp:lastPrinted>
  <dcterms:created xsi:type="dcterms:W3CDTF">2015-05-20T09:36:00Z</dcterms:created>
  <dcterms:modified xsi:type="dcterms:W3CDTF">2016-09-09T09:41:00Z</dcterms:modified>
</cp:coreProperties>
</file>