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050" w:rsidRPr="002F6210" w:rsidRDefault="002C6050" w:rsidP="002C60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2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Список лиц, </w:t>
      </w:r>
    </w:p>
    <w:p w:rsidR="003D1506" w:rsidRPr="002F6210" w:rsidRDefault="002C6050" w:rsidP="002C60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F62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включенных в кадровый резерв для замещения должностей муниципальной службы администрации городского поселения Талинка </w:t>
      </w:r>
    </w:p>
    <w:p w:rsidR="002C6050" w:rsidRPr="002F6210" w:rsidRDefault="002C6050" w:rsidP="002C60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2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 </w:t>
      </w:r>
      <w:r w:rsidR="002F6210" w:rsidRPr="002F62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01</w:t>
      </w:r>
      <w:r w:rsidR="005238C4" w:rsidRPr="002F62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B76D7" w:rsidRPr="002F62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января </w:t>
      </w:r>
      <w:r w:rsidR="005238C4" w:rsidRPr="002F62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C12F62" w:rsidRPr="002F62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2F6210" w:rsidRPr="002F62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3686"/>
        <w:gridCol w:w="3402"/>
        <w:gridCol w:w="2693"/>
        <w:gridCol w:w="2835"/>
        <w:gridCol w:w="1544"/>
      </w:tblGrid>
      <w:tr w:rsidR="003D1506" w:rsidRPr="002C6050" w:rsidTr="003D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506" w:rsidRPr="002C6050" w:rsidRDefault="003D1506" w:rsidP="002C6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506" w:rsidRPr="002C6050" w:rsidRDefault="003D1506" w:rsidP="002C6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</w:t>
            </w:r>
          </w:p>
          <w:p w:rsidR="003D1506" w:rsidRPr="002C6050" w:rsidRDefault="003D1506" w:rsidP="002C6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которую сформирован кадровый резерв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506" w:rsidRPr="002C6050" w:rsidRDefault="003D1506" w:rsidP="002C6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</w:p>
          <w:p w:rsidR="003D1506" w:rsidRPr="002C6050" w:rsidRDefault="003D1506" w:rsidP="002C6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резервиста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506" w:rsidRPr="002C6050" w:rsidRDefault="003D1506" w:rsidP="002C6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номер постановления о включении в кадровый резерв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506" w:rsidRPr="002C6050" w:rsidRDefault="003D1506" w:rsidP="002C6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место работы резервиста 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506" w:rsidRPr="002C6050" w:rsidRDefault="003D1506" w:rsidP="002C6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нахождения в кадровом резерве</w:t>
            </w:r>
          </w:p>
        </w:tc>
      </w:tr>
      <w:tr w:rsidR="00A408C1" w:rsidRPr="002C6050" w:rsidTr="00EB76D7">
        <w:trPr>
          <w:trHeight w:val="111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8C1" w:rsidRDefault="00011F65" w:rsidP="00A40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8C1" w:rsidRPr="00C12F62" w:rsidRDefault="00A408C1" w:rsidP="00A40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по учету и отчетности (работа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 агентами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учет бюджетных и денежных обязательств)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8C1" w:rsidRDefault="00A408C1" w:rsidP="00A408C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Галушкина Марина Евгеньевна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8C1" w:rsidRPr="00C12F62" w:rsidRDefault="00A408C1" w:rsidP="00A40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г. п. Талинка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C1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C1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1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8C1" w:rsidRDefault="00A408C1" w:rsidP="00A40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Инженер-эколог</w:t>
            </w:r>
            <w:r w:rsidR="00923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9BB" w:rsidRPr="00C12F62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9239B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239BB">
              <w:rPr>
                <w:rFonts w:ascii="Times New Roman" w:hAnsi="Times New Roman" w:cs="Times New Roman"/>
                <w:sz w:val="24"/>
                <w:szCs w:val="24"/>
              </w:rPr>
              <w:t>Пермнефтеотдача</w:t>
            </w:r>
            <w:proofErr w:type="spellEnd"/>
            <w:r w:rsidR="009239BB">
              <w:rPr>
                <w:rFonts w:ascii="Times New Roman" w:hAnsi="Times New Roman" w:cs="Times New Roman"/>
                <w:sz w:val="24"/>
                <w:szCs w:val="24"/>
              </w:rPr>
              <w:t>» ТОП «</w:t>
            </w:r>
            <w:proofErr w:type="spellStart"/>
            <w:r w:rsidR="009239BB">
              <w:rPr>
                <w:rFonts w:ascii="Times New Roman" w:hAnsi="Times New Roman" w:cs="Times New Roman"/>
                <w:sz w:val="24"/>
                <w:szCs w:val="24"/>
              </w:rPr>
              <w:t>Нягань</w:t>
            </w:r>
            <w:proofErr w:type="spellEnd"/>
            <w:r w:rsidR="00923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8C1" w:rsidRDefault="00F04412" w:rsidP="00A40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01.04.2024</w:t>
            </w:r>
          </w:p>
        </w:tc>
      </w:tr>
      <w:tr w:rsidR="002F6210" w:rsidRPr="002C6050" w:rsidTr="00EB76D7">
        <w:trPr>
          <w:trHeight w:val="111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210" w:rsidRDefault="00011F65" w:rsidP="00A40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210" w:rsidRDefault="002F6210" w:rsidP="00A40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градостроительства и жизнеобеспечения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210" w:rsidRDefault="002F6210" w:rsidP="002F62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Аксанова Елена Анатольевна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210" w:rsidRPr="002F6210" w:rsidRDefault="002F6210" w:rsidP="002F6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г. п. Талинка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C1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C1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1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210" w:rsidRDefault="002F6210" w:rsidP="002F62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организации и подготовки производства МУП «Управление теплоснабжения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Талинка»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210" w:rsidRDefault="002F6210" w:rsidP="00A40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07.06.2026</w:t>
            </w:r>
          </w:p>
        </w:tc>
      </w:tr>
      <w:tr w:rsidR="002F6210" w:rsidRPr="002C6050" w:rsidTr="00074818">
        <w:trPr>
          <w:trHeight w:val="1119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F6210" w:rsidRDefault="00011F65" w:rsidP="00A40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F6210" w:rsidRDefault="002F6210" w:rsidP="00A40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финансово-экономического отдела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210" w:rsidRDefault="002F6210" w:rsidP="002F62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210" w:rsidRPr="00C12F62" w:rsidRDefault="002F6210" w:rsidP="002F6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г. п. Талинка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C1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C1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1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210" w:rsidRDefault="002F6210" w:rsidP="00A40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бюджетным сектором финансово-экономического отдела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210" w:rsidRDefault="002F6210" w:rsidP="00A40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07.06.2026</w:t>
            </w:r>
          </w:p>
        </w:tc>
      </w:tr>
      <w:tr w:rsidR="002F6210" w:rsidRPr="002C6050" w:rsidTr="00074818">
        <w:trPr>
          <w:trHeight w:val="1119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210" w:rsidRDefault="002F6210" w:rsidP="002F6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210" w:rsidRDefault="002F6210" w:rsidP="002F6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210" w:rsidRDefault="002F6210" w:rsidP="002F62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Останина Ирина Александровна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210" w:rsidRPr="00C12F62" w:rsidRDefault="002F6210" w:rsidP="002F6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г. п. Талинка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C1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C1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1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210" w:rsidRDefault="002F6210" w:rsidP="002F62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финансово-экономического отдела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210" w:rsidRDefault="002F6210" w:rsidP="002F62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07.06.2026</w:t>
            </w:r>
          </w:p>
        </w:tc>
      </w:tr>
      <w:tr w:rsidR="002F6210" w:rsidRPr="002C6050" w:rsidTr="0076233B">
        <w:trPr>
          <w:trHeight w:val="1119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F6210" w:rsidRDefault="00011F65" w:rsidP="002F6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F6210" w:rsidRDefault="002F6210" w:rsidP="002F6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бюджетным сектором финансово-экономического отдела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210" w:rsidRDefault="002F6210" w:rsidP="002F62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Останина Ирина Александровна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210" w:rsidRPr="00C12F62" w:rsidRDefault="002F6210" w:rsidP="002F6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г. п. Талинка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C1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C1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1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210" w:rsidRDefault="002F6210" w:rsidP="002F62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финансово-экономического отдела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210" w:rsidRDefault="002F6210" w:rsidP="002F62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07.06.2026</w:t>
            </w:r>
          </w:p>
        </w:tc>
      </w:tr>
      <w:tr w:rsidR="002F6210" w:rsidRPr="002C6050" w:rsidTr="0076233B">
        <w:trPr>
          <w:trHeight w:val="1119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210" w:rsidRDefault="002F6210" w:rsidP="002F6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210" w:rsidRDefault="002F6210" w:rsidP="002F6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210" w:rsidRDefault="002F6210" w:rsidP="002F62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Боровицкая Людмила Витальевна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210" w:rsidRPr="00C12F62" w:rsidRDefault="002F6210" w:rsidP="002F6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г. п. Талинка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C1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C1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1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210" w:rsidRDefault="002F6210" w:rsidP="002F62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МУП «Управление теплоснабжения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Талинка»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210" w:rsidRDefault="002F6210" w:rsidP="002F62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07.06.2026</w:t>
            </w:r>
          </w:p>
        </w:tc>
      </w:tr>
      <w:tr w:rsidR="004E6C97" w:rsidRPr="002C6050" w:rsidTr="00EB76D7">
        <w:trPr>
          <w:trHeight w:val="111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C97" w:rsidRDefault="00011F65" w:rsidP="004E6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C97" w:rsidRDefault="004E6C97" w:rsidP="004E6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юридического отдела (земельные отношения)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C97" w:rsidRDefault="004E6C97" w:rsidP="004E6C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Смаглий Татьяна Васильевна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C97" w:rsidRPr="00C12F62" w:rsidRDefault="004E6C97" w:rsidP="004E6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г. п. Талинка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C1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C1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1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C97" w:rsidRDefault="004E6C97" w:rsidP="004E6C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Кладовщик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Пермнефтеотдача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C97" w:rsidRDefault="004E6C97" w:rsidP="004E6C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07.06.2026</w:t>
            </w:r>
          </w:p>
        </w:tc>
      </w:tr>
      <w:tr w:rsidR="004E6C97" w:rsidRPr="002C6050" w:rsidTr="00EB76D7">
        <w:trPr>
          <w:trHeight w:val="111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C97" w:rsidRDefault="00011F65" w:rsidP="004E6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C97" w:rsidRDefault="004E6C97" w:rsidP="004E6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юридического отдела (земельные отношения)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C97" w:rsidRDefault="004E6C97" w:rsidP="004E6C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C97" w:rsidRPr="002F6210" w:rsidRDefault="004E6C97" w:rsidP="004E6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 w:rsidRPr="00C1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г. п. Талинка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C1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C1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1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C97" w:rsidRDefault="004E6C97" w:rsidP="004E6C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Няганьнефть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C97" w:rsidRDefault="004E6C97" w:rsidP="004E6C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03.08.2026 </w:t>
            </w:r>
          </w:p>
        </w:tc>
      </w:tr>
    </w:tbl>
    <w:p w:rsidR="003D1506" w:rsidRDefault="003D1506">
      <w:pPr>
        <w:rPr>
          <w:rFonts w:ascii="Times New Roman" w:hAnsi="Times New Roman" w:cs="Times New Roman"/>
          <w:sz w:val="24"/>
          <w:szCs w:val="24"/>
        </w:rPr>
      </w:pPr>
    </w:p>
    <w:sectPr w:rsidR="003D1506" w:rsidSect="007945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C1"/>
    <w:rsid w:val="00011F65"/>
    <w:rsid w:val="00132B28"/>
    <w:rsid w:val="002C6050"/>
    <w:rsid w:val="002F6210"/>
    <w:rsid w:val="003C6711"/>
    <w:rsid w:val="003D1506"/>
    <w:rsid w:val="004D2BB3"/>
    <w:rsid w:val="004E6C97"/>
    <w:rsid w:val="005238C4"/>
    <w:rsid w:val="005905C1"/>
    <w:rsid w:val="0063515B"/>
    <w:rsid w:val="006801B9"/>
    <w:rsid w:val="007945F6"/>
    <w:rsid w:val="009239BB"/>
    <w:rsid w:val="00A408C1"/>
    <w:rsid w:val="00C12F62"/>
    <w:rsid w:val="00D772E4"/>
    <w:rsid w:val="00EB76D7"/>
    <w:rsid w:val="00F04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A08E5-BE98-4DC2-802B-EDBBB046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12F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12F62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</dc:creator>
  <cp:keywords/>
  <dc:description/>
  <cp:lastModifiedBy>Елена В. Белоусова</cp:lastModifiedBy>
  <cp:revision>4</cp:revision>
  <dcterms:created xsi:type="dcterms:W3CDTF">2022-02-14T12:54:00Z</dcterms:created>
  <dcterms:modified xsi:type="dcterms:W3CDTF">2024-03-12T12:33:00Z</dcterms:modified>
</cp:coreProperties>
</file>