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90E2A" w14:textId="77777777" w:rsidR="000E7EA2" w:rsidRDefault="000C44D6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0E7EA2" w:rsidRPr="000E7EA2">
        <w:rPr>
          <w:rFonts w:ascii="Times New Roman" w:eastAsia="Times New Roman" w:hAnsi="Times New Roman" w:cs="Times New Roman"/>
          <w:lang w:eastAsia="ru-RU"/>
        </w:rPr>
        <w:t>Таблица 1</w:t>
      </w:r>
    </w:p>
    <w:p w14:paraId="1F011782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</w:p>
    <w:p w14:paraId="07EF9D30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>УТВЕРЖДАЮ</w:t>
      </w:r>
    </w:p>
    <w:p w14:paraId="0E6DEE71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>Учредитель:</w:t>
      </w:r>
    </w:p>
    <w:p w14:paraId="2A611AC7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6A4D00D5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 xml:space="preserve">Глава муниципального образования </w:t>
      </w:r>
    </w:p>
    <w:p w14:paraId="2725E297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 xml:space="preserve"> городское поселение Талинка</w:t>
      </w:r>
    </w:p>
    <w:p w14:paraId="73729451" w14:textId="06B8A20C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="00E904E6">
        <w:rPr>
          <w:rFonts w:ascii="Times New Roman" w:eastAsia="Times New Roman" w:hAnsi="Times New Roman" w:cs="Times New Roman"/>
          <w:lang w:eastAsia="ru-RU"/>
        </w:rPr>
        <w:t>_____</w:t>
      </w:r>
      <w:r w:rsidRPr="000E7EA2">
        <w:rPr>
          <w:rFonts w:ascii="Times New Roman" w:eastAsia="Times New Roman" w:hAnsi="Times New Roman" w:cs="Times New Roman"/>
          <w:lang w:eastAsia="ru-RU"/>
        </w:rPr>
        <w:t xml:space="preserve">___________________  </w:t>
      </w:r>
      <w:r w:rsidR="007D1AE2">
        <w:rPr>
          <w:rFonts w:ascii="Times New Roman" w:eastAsia="Times New Roman" w:hAnsi="Times New Roman" w:cs="Times New Roman"/>
          <w:lang w:eastAsia="ru-RU"/>
        </w:rPr>
        <w:t>А.В.Останин</w:t>
      </w:r>
    </w:p>
    <w:p w14:paraId="0DB0E2FC" w14:textId="08CA4372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  <w:t xml:space="preserve">   </w:t>
      </w:r>
      <w:r w:rsidR="00E904E6">
        <w:rPr>
          <w:rFonts w:ascii="Times New Roman" w:eastAsia="Times New Roman" w:hAnsi="Times New Roman" w:cs="Times New Roman"/>
          <w:lang w:eastAsia="ru-RU"/>
        </w:rPr>
        <w:t xml:space="preserve">        </w:t>
      </w:r>
      <w:r w:rsidRPr="000E7EA2">
        <w:rPr>
          <w:rFonts w:ascii="Times New Roman" w:eastAsia="Times New Roman" w:hAnsi="Times New Roman" w:cs="Times New Roman"/>
          <w:lang w:eastAsia="ru-RU"/>
        </w:rPr>
        <w:t>(подпись)              (расшифровка подписи)</w:t>
      </w:r>
    </w:p>
    <w:p w14:paraId="5600A541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 xml:space="preserve">                                          "____" _______________________ г.</w:t>
      </w:r>
    </w:p>
    <w:p w14:paraId="71D081EE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14:paraId="67158710" w14:textId="77777777" w:rsid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EB578A" w14:textId="77777777" w:rsid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8A2419" w14:textId="77777777" w:rsid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979A30" w14:textId="77777777" w:rsid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030BBC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задание</w:t>
      </w:r>
    </w:p>
    <w:p w14:paraId="3EE62581" w14:textId="23A2000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1AE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</w:t>
      </w:r>
      <w:r w:rsidR="00D37E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1AE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</w:t>
      </w:r>
      <w:r w:rsidR="00D37E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1AE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tbl>
      <w:tblPr>
        <w:tblW w:w="1496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59"/>
        <w:gridCol w:w="3717"/>
        <w:gridCol w:w="2185"/>
      </w:tblGrid>
      <w:tr w:rsidR="000E7EA2" w:rsidRPr="000E7EA2" w14:paraId="36C754E2" w14:textId="77777777" w:rsidTr="0079370F"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</w:tcPr>
          <w:p w14:paraId="1E39A99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14:paraId="252BFCF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56EC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0E7EA2" w:rsidRPr="000E7EA2" w14:paraId="7F07FD04" w14:textId="77777777" w:rsidTr="0079370F"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</w:tcPr>
          <w:p w14:paraId="1810295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F7E4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по </w:t>
            </w:r>
            <w:hyperlink r:id="rId8" w:history="1">
              <w:r w:rsidRPr="000E7EA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ОКУД</w:t>
              </w:r>
            </w:hyperlink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CF53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0506001</w:t>
            </w:r>
          </w:p>
        </w:tc>
      </w:tr>
      <w:tr w:rsidR="000E7EA2" w:rsidRPr="000E7EA2" w14:paraId="2030EB3A" w14:textId="77777777" w:rsidTr="0079370F"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</w:tcPr>
          <w:p w14:paraId="708291F0" w14:textId="77777777" w:rsid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учреждения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</w:t>
            </w:r>
          </w:p>
          <w:p w14:paraId="5C259E6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«Центр культуры и</w:t>
            </w:r>
            <w:r w:rsidR="007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гп.Талинка»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3A6C6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3C02" w14:textId="7F619B57" w:rsidR="000E7EA2" w:rsidRPr="000E7EA2" w:rsidRDefault="00EE07E5" w:rsidP="00B62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6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FB6F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0E7EA2" w:rsidRPr="000E7EA2" w14:paraId="1537646A" w14:textId="77777777" w:rsidTr="0079370F"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</w:tcPr>
          <w:p w14:paraId="0FBCC306" w14:textId="77777777" w:rsidR="000E7EA2" w:rsidRPr="0065736E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 деятельности муниципального учреждения </w:t>
            </w:r>
            <w:r w:rsidR="0065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736E" w:rsidRPr="006573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</w:t>
            </w:r>
            <w:r w:rsidR="006573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65736E" w:rsidRPr="006573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сфере культуры и спорта</w:t>
            </w:r>
          </w:p>
          <w:p w14:paraId="5792846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EF8C9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сводному реестру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03BE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EA2" w:rsidRPr="000E7EA2" w14:paraId="5DE196E3" w14:textId="77777777" w:rsidTr="0079370F"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</w:tcPr>
          <w:p w14:paraId="0913F94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4E9FD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hyperlink r:id="rId9" w:history="1">
              <w:r w:rsidRPr="000E7EA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B16F" w14:textId="77777777" w:rsidR="000E7EA2" w:rsidRPr="000E7EA2" w:rsidRDefault="00C57B8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92.34.2</w:t>
            </w:r>
          </w:p>
        </w:tc>
      </w:tr>
      <w:tr w:rsidR="000E7EA2" w:rsidRPr="000E7EA2" w14:paraId="6844EF63" w14:textId="77777777" w:rsidTr="0079370F"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</w:tcPr>
          <w:p w14:paraId="326658B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14:paraId="1B65F43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hyperlink r:id="rId10" w:history="1">
              <w:r w:rsidRPr="000E7EA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C15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7A0AAAB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C025B5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736473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E1657F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FF8B2E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8B5FF1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EC80AE" w14:textId="77777777" w:rsidR="0079370F" w:rsidRDefault="0079370F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119523" w14:textId="77777777" w:rsidR="0079370F" w:rsidRDefault="0079370F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933835" w14:textId="77777777" w:rsidR="0079370F" w:rsidRDefault="0079370F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E01096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Часть 1. Сведения об оказываемых муниципальных услугах  &lt; 2 &gt;</w:t>
      </w:r>
    </w:p>
    <w:p w14:paraId="79E92155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="006413F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14:paraId="7FB0A7B8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1"/>
        <w:gridCol w:w="1423"/>
        <w:gridCol w:w="1422"/>
        <w:gridCol w:w="1281"/>
        <w:gridCol w:w="1272"/>
        <w:gridCol w:w="1276"/>
        <w:gridCol w:w="992"/>
        <w:gridCol w:w="151"/>
        <w:gridCol w:w="841"/>
        <w:gridCol w:w="851"/>
        <w:gridCol w:w="1134"/>
        <w:gridCol w:w="886"/>
        <w:gridCol w:w="106"/>
        <w:gridCol w:w="992"/>
        <w:gridCol w:w="992"/>
        <w:gridCol w:w="709"/>
      </w:tblGrid>
      <w:tr w:rsidR="000E7EA2" w:rsidRPr="000E7EA2" w14:paraId="70C39B81" w14:textId="77777777" w:rsidTr="0079370F">
        <w:trPr>
          <w:gridAfter w:val="4"/>
          <w:wAfter w:w="2799" w:type="dxa"/>
          <w:trHeight w:val="532"/>
        </w:trPr>
        <w:tc>
          <w:tcPr>
            <w:tcW w:w="9048" w:type="dxa"/>
            <w:gridSpan w:val="8"/>
            <w:shd w:val="clear" w:color="auto" w:fill="auto"/>
          </w:tcPr>
          <w:p w14:paraId="371F4923" w14:textId="77777777" w:rsidR="006413F0" w:rsidRPr="006413F0" w:rsidRDefault="000E7EA2" w:rsidP="00641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  <w:r w:rsidR="00641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13F0" w:rsidRPr="006413F0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Организация и проведение мероприятий</w:t>
            </w:r>
            <w:r w:rsidR="006413F0" w:rsidRPr="006413F0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</w:p>
          <w:p w14:paraId="464590F7" w14:textId="77777777" w:rsidR="000E7EA2" w:rsidRPr="000E7EA2" w:rsidRDefault="006413F0" w:rsidP="00641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E7EA2"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(из общероссийских базовых перечней услуг или регионального перечня муниципальных услуг и работ)</w:t>
            </w:r>
          </w:p>
        </w:tc>
        <w:tc>
          <w:tcPr>
            <w:tcW w:w="3712" w:type="dxa"/>
            <w:gridSpan w:val="4"/>
            <w:vMerge w:val="restart"/>
            <w:shd w:val="clear" w:color="auto" w:fill="auto"/>
          </w:tcPr>
          <w:p w14:paraId="75D737F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по общероссийскому базовому </w:t>
            </w:r>
          </w:p>
          <w:p w14:paraId="5C8B99BC" w14:textId="77777777" w:rsid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Перечню услуг или региональному перечню муниципальных услуг и работ</w:t>
            </w:r>
          </w:p>
          <w:p w14:paraId="72959D62" w14:textId="77777777"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B9A">
              <w:rPr>
                <w:rFonts w:ascii="Times New Roman" w:eastAsia="Times New Roman" w:hAnsi="Times New Roman"/>
                <w:b/>
                <w:bCs/>
              </w:rPr>
              <w:t>47.006.0</w:t>
            </w:r>
          </w:p>
        </w:tc>
      </w:tr>
      <w:tr w:rsidR="000E7EA2" w:rsidRPr="000E7EA2" w14:paraId="0ED6897F" w14:textId="77777777" w:rsidTr="0079370F">
        <w:trPr>
          <w:gridAfter w:val="4"/>
          <w:wAfter w:w="2799" w:type="dxa"/>
          <w:trHeight w:val="20"/>
        </w:trPr>
        <w:tc>
          <w:tcPr>
            <w:tcW w:w="9048" w:type="dxa"/>
            <w:gridSpan w:val="8"/>
            <w:shd w:val="clear" w:color="auto" w:fill="auto"/>
          </w:tcPr>
          <w:p w14:paraId="1B319B14" w14:textId="77777777" w:rsidR="000E7EA2" w:rsidRPr="006413F0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413F0" w:rsidRPr="00246475">
              <w:rPr>
                <w:rFonts w:ascii="Times New Roman" w:eastAsia="Times New Roman" w:hAnsi="Times New Roman"/>
                <w:u w:val="single"/>
              </w:rPr>
              <w:t xml:space="preserve"> </w:t>
            </w:r>
            <w:r w:rsidR="006413F0" w:rsidRPr="006413F0">
              <w:rPr>
                <w:rFonts w:ascii="Times New Roman" w:eastAsia="Times New Roman" w:hAnsi="Times New Roman"/>
                <w:b/>
                <w:u w:val="single"/>
              </w:rPr>
              <w:t xml:space="preserve">Физические лица </w:t>
            </w:r>
          </w:p>
          <w:p w14:paraId="5917017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2" w:type="dxa"/>
            <w:gridSpan w:val="4"/>
            <w:vMerge/>
            <w:shd w:val="clear" w:color="auto" w:fill="auto"/>
          </w:tcPr>
          <w:p w14:paraId="629F2836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14:paraId="6A0CCF56" w14:textId="77777777" w:rsidTr="0079370F">
        <w:trPr>
          <w:gridAfter w:val="4"/>
          <w:wAfter w:w="2799" w:type="dxa"/>
          <w:trHeight w:val="370"/>
        </w:trPr>
        <w:tc>
          <w:tcPr>
            <w:tcW w:w="12760" w:type="dxa"/>
            <w:gridSpan w:val="12"/>
            <w:shd w:val="clear" w:color="auto" w:fill="auto"/>
          </w:tcPr>
          <w:p w14:paraId="5765738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Показатели, характеризующие объем и (или) качество муниципальной услуги </w:t>
            </w:r>
          </w:p>
        </w:tc>
      </w:tr>
      <w:tr w:rsidR="000E7EA2" w:rsidRPr="000E7EA2" w14:paraId="73DF932E" w14:textId="77777777" w:rsidTr="0079370F">
        <w:trPr>
          <w:gridAfter w:val="4"/>
          <w:wAfter w:w="2799" w:type="dxa"/>
          <w:trHeight w:val="184"/>
        </w:trPr>
        <w:tc>
          <w:tcPr>
            <w:tcW w:w="12760" w:type="dxa"/>
            <w:gridSpan w:val="12"/>
            <w:shd w:val="clear" w:color="auto" w:fill="auto"/>
          </w:tcPr>
          <w:p w14:paraId="087B0E4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P522"/>
            <w:bookmarkEnd w:id="0"/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3.1. Показатели, характеризующие качество муниципальной услуги  &lt; 3 &gt;</w:t>
            </w:r>
          </w:p>
        </w:tc>
      </w:tr>
      <w:tr w:rsidR="000E7EA2" w:rsidRPr="000E7EA2" w14:paraId="767CA284" w14:textId="77777777" w:rsidTr="0079370F">
        <w:tc>
          <w:tcPr>
            <w:tcW w:w="1231" w:type="dxa"/>
            <w:vMerge w:val="restart"/>
            <w:shd w:val="clear" w:color="auto" w:fill="auto"/>
          </w:tcPr>
          <w:p w14:paraId="631E404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br w:type="page"/>
            </w: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br w:type="page"/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Уникальный номер реестровой записи 4</w:t>
            </w:r>
          </w:p>
        </w:tc>
        <w:tc>
          <w:tcPr>
            <w:tcW w:w="4126" w:type="dxa"/>
            <w:gridSpan w:val="3"/>
            <w:shd w:val="clear" w:color="auto" w:fill="auto"/>
          </w:tcPr>
          <w:p w14:paraId="1A9595B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 w14:paraId="779DCC8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(по справочникам)</w:t>
            </w:r>
          </w:p>
        </w:tc>
        <w:tc>
          <w:tcPr>
            <w:tcW w:w="2548" w:type="dxa"/>
            <w:gridSpan w:val="2"/>
            <w:shd w:val="clear" w:color="auto" w:fill="auto"/>
          </w:tcPr>
          <w:p w14:paraId="7BBCF7B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оказания муниципальной услуги </w:t>
            </w:r>
          </w:p>
          <w:p w14:paraId="1B79089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(по справочникам)</w:t>
            </w:r>
          </w:p>
        </w:tc>
        <w:tc>
          <w:tcPr>
            <w:tcW w:w="2835" w:type="dxa"/>
            <w:gridSpan w:val="4"/>
            <w:shd w:val="clear" w:color="auto" w:fill="auto"/>
          </w:tcPr>
          <w:p w14:paraId="0D4C721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качества</w:t>
            </w:r>
          </w:p>
          <w:p w14:paraId="48C183E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муниципальной услуги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42EEA49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Значения показателей качества муниципальной услуги</w:t>
            </w:r>
          </w:p>
        </w:tc>
        <w:tc>
          <w:tcPr>
            <w:tcW w:w="1701" w:type="dxa"/>
            <w:gridSpan w:val="2"/>
          </w:tcPr>
          <w:p w14:paraId="582DF77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качества муниципальной услуги 6</w:t>
            </w:r>
          </w:p>
        </w:tc>
      </w:tr>
      <w:tr w:rsidR="000E7EA2" w:rsidRPr="000E7EA2" w14:paraId="41995E96" w14:textId="77777777" w:rsidTr="0079370F">
        <w:trPr>
          <w:trHeight w:val="313"/>
        </w:trPr>
        <w:tc>
          <w:tcPr>
            <w:tcW w:w="1231" w:type="dxa"/>
            <w:vMerge/>
            <w:shd w:val="clear" w:color="auto" w:fill="auto"/>
          </w:tcPr>
          <w:p w14:paraId="2673AAE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shd w:val="clear" w:color="auto" w:fill="auto"/>
          </w:tcPr>
          <w:p w14:paraId="3E70FB1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 (наименование показателя) 4</w:t>
            </w:r>
          </w:p>
          <w:p w14:paraId="0F5CCB7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  <w:shd w:val="clear" w:color="auto" w:fill="auto"/>
          </w:tcPr>
          <w:p w14:paraId="75F74E1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 (наименование показателя) 4</w:t>
            </w:r>
          </w:p>
        </w:tc>
        <w:tc>
          <w:tcPr>
            <w:tcW w:w="1281" w:type="dxa"/>
            <w:vMerge w:val="restart"/>
            <w:shd w:val="clear" w:color="auto" w:fill="auto"/>
          </w:tcPr>
          <w:p w14:paraId="2B7C378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</w:t>
            </w:r>
          </w:p>
          <w:p w14:paraId="576B081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показателя) 4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4022303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</w:t>
            </w:r>
          </w:p>
          <w:p w14:paraId="7AA0DAB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показателя) 4</w:t>
            </w:r>
          </w:p>
          <w:p w14:paraId="07F285E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7E08B5D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</w:t>
            </w:r>
          </w:p>
          <w:p w14:paraId="2F3472F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A2B256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 4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3446B8A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827EA5E" w14:textId="10FFEBFD" w:rsidR="000E7EA2" w:rsidRPr="000E7EA2" w:rsidRDefault="000E7EA2" w:rsidP="008A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8A4D63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7D1AE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14:paraId="4E56D4FD" w14:textId="1D49BE81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D37E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7D1AE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14:paraId="7435DAA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11141D5" w14:textId="692A3080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D37E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7D1AE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14:paraId="1E175F3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992" w:type="dxa"/>
            <w:vMerge w:val="restart"/>
          </w:tcPr>
          <w:p w14:paraId="01ACD53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14:paraId="5E7B773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абсолютных показателях</w:t>
            </w:r>
          </w:p>
        </w:tc>
      </w:tr>
      <w:tr w:rsidR="000E7EA2" w:rsidRPr="000E7EA2" w14:paraId="456C7452" w14:textId="77777777" w:rsidTr="0079370F">
        <w:tc>
          <w:tcPr>
            <w:tcW w:w="1231" w:type="dxa"/>
            <w:vMerge/>
            <w:shd w:val="clear" w:color="auto" w:fill="auto"/>
          </w:tcPr>
          <w:p w14:paraId="33CE76A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shd w:val="clear" w:color="auto" w:fill="auto"/>
          </w:tcPr>
          <w:p w14:paraId="12AB06E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/>
            <w:shd w:val="clear" w:color="auto" w:fill="auto"/>
          </w:tcPr>
          <w:p w14:paraId="463415F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14:paraId="573BAD5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14:paraId="2775280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48CD34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99242F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3B20582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4</w:t>
            </w:r>
          </w:p>
        </w:tc>
        <w:tc>
          <w:tcPr>
            <w:tcW w:w="851" w:type="dxa"/>
            <w:shd w:val="clear" w:color="auto" w:fill="auto"/>
          </w:tcPr>
          <w:p w14:paraId="62E26FC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ОКЕИ 5</w:t>
            </w:r>
          </w:p>
        </w:tc>
        <w:tc>
          <w:tcPr>
            <w:tcW w:w="1134" w:type="dxa"/>
            <w:vMerge/>
            <w:shd w:val="clear" w:color="auto" w:fill="auto"/>
          </w:tcPr>
          <w:p w14:paraId="23E764E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14:paraId="7F161D6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E72B01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0DA3AB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2F0A9E6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E7EA2" w:rsidRPr="000E7EA2" w14:paraId="16D6E8B5" w14:textId="77777777" w:rsidTr="0079370F">
        <w:tc>
          <w:tcPr>
            <w:tcW w:w="1231" w:type="dxa"/>
            <w:shd w:val="clear" w:color="auto" w:fill="auto"/>
          </w:tcPr>
          <w:p w14:paraId="6CB7348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3" w:type="dxa"/>
            <w:shd w:val="clear" w:color="auto" w:fill="auto"/>
          </w:tcPr>
          <w:p w14:paraId="4B66BE2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2" w:type="dxa"/>
            <w:shd w:val="clear" w:color="auto" w:fill="auto"/>
          </w:tcPr>
          <w:p w14:paraId="3F992D3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14:paraId="726965E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2" w:type="dxa"/>
            <w:shd w:val="clear" w:color="auto" w:fill="auto"/>
          </w:tcPr>
          <w:p w14:paraId="507772E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11812C3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238926D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5FA32A0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118FD29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558EBD5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002FF0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14:paraId="6DFDDD5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</w:tcPr>
          <w:p w14:paraId="3F216F3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14:paraId="00B4100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6413F0" w:rsidRPr="000E7EA2" w14:paraId="7B9AA43B" w14:textId="77777777" w:rsidTr="0079370F">
        <w:tc>
          <w:tcPr>
            <w:tcW w:w="1231" w:type="dxa"/>
            <w:shd w:val="clear" w:color="auto" w:fill="auto"/>
          </w:tcPr>
          <w:p w14:paraId="4DAA2246" w14:textId="77777777" w:rsidR="006413F0" w:rsidRPr="006413F0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13F0">
              <w:rPr>
                <w:rFonts w:ascii="Times New Roman" w:eastAsia="Times New Roman" w:hAnsi="Times New Roman"/>
                <w:bCs/>
                <w:sz w:val="16"/>
                <w:szCs w:val="16"/>
              </w:rPr>
              <w:t>900400О.99.0.ББ72АА00000</w:t>
            </w:r>
          </w:p>
        </w:tc>
        <w:tc>
          <w:tcPr>
            <w:tcW w:w="1423" w:type="dxa"/>
            <w:shd w:val="clear" w:color="auto" w:fill="auto"/>
          </w:tcPr>
          <w:p w14:paraId="12F1B774" w14:textId="77777777"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B9A">
              <w:rPr>
                <w:rFonts w:ascii="Times New Roman" w:eastAsia="Times New Roman" w:hAnsi="Times New Roman"/>
                <w:sz w:val="20"/>
                <w:szCs w:val="20"/>
              </w:rPr>
              <w:t>Культурно-массовых (иной деятельности, в результате которой сохраняются, создаются, распространяются и осваиваются культурные ценности)</w:t>
            </w:r>
          </w:p>
        </w:tc>
        <w:tc>
          <w:tcPr>
            <w:tcW w:w="1422" w:type="dxa"/>
            <w:shd w:val="clear" w:color="auto" w:fill="auto"/>
          </w:tcPr>
          <w:p w14:paraId="5E179B08" w14:textId="77777777"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14:paraId="4AA35D18" w14:textId="77777777"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14:paraId="78373DBA" w14:textId="77777777" w:rsidR="006413F0" w:rsidRPr="006413F0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13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14:paraId="7A480ADE" w14:textId="77777777"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38D5E20E" w14:textId="77777777"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04E1339" w14:textId="77777777" w:rsidR="006413F0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14:paraId="4E4426E8" w14:textId="77777777" w:rsidR="006413F0" w:rsidRPr="006413F0" w:rsidRDefault="006413F0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13F0">
              <w:rPr>
                <w:rFonts w:ascii="Times New Roman" w:eastAsia="Times New Roman" w:hAnsi="Times New Roman"/>
                <w:bCs/>
                <w:sz w:val="20"/>
                <w:szCs w:val="20"/>
              </w:rPr>
              <w:t>796</w:t>
            </w:r>
          </w:p>
        </w:tc>
        <w:tc>
          <w:tcPr>
            <w:tcW w:w="1134" w:type="dxa"/>
            <w:shd w:val="clear" w:color="auto" w:fill="auto"/>
          </w:tcPr>
          <w:p w14:paraId="27956AC6" w14:textId="77777777" w:rsidR="006413F0" w:rsidRPr="006E13A0" w:rsidRDefault="006413F0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2A2E03A6" w14:textId="77777777" w:rsidR="006413F0" w:rsidRPr="006E13A0" w:rsidRDefault="006413F0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14:paraId="424EC95A" w14:textId="77777777" w:rsidR="006413F0" w:rsidRPr="006E13A0" w:rsidRDefault="006413F0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14:paraId="638F5790" w14:textId="77777777" w:rsidR="006413F0" w:rsidRPr="006413F0" w:rsidRDefault="006413F0" w:rsidP="00641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</w:t>
            </w:r>
            <w:r w:rsidRPr="006413F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0D1F0F4D" w14:textId="77777777"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769B7287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44859210" w14:textId="77777777" w:rsidR="006413F0" w:rsidRDefault="006413F0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4154BD" w14:textId="77777777" w:rsidR="006413F0" w:rsidRDefault="006413F0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5CCA34" w14:textId="77777777" w:rsidR="006413F0" w:rsidRDefault="006413F0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C5E3D0" w14:textId="77777777" w:rsidR="006413F0" w:rsidRDefault="006413F0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C181DE" w14:textId="77777777" w:rsidR="006413F0" w:rsidRDefault="006413F0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A023A6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8476C4" w14:textId="77777777" w:rsidR="002B1157" w:rsidRDefault="002B1157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CD006A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 Показатели, характеризующие объем муниципальной услуги</w:t>
      </w:r>
    </w:p>
    <w:p w14:paraId="4B95B9B9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275"/>
        <w:gridCol w:w="596"/>
        <w:gridCol w:w="964"/>
        <w:gridCol w:w="1021"/>
        <w:gridCol w:w="992"/>
        <w:gridCol w:w="992"/>
        <w:gridCol w:w="776"/>
        <w:gridCol w:w="708"/>
        <w:gridCol w:w="1181"/>
        <w:gridCol w:w="992"/>
        <w:gridCol w:w="992"/>
        <w:gridCol w:w="851"/>
        <w:gridCol w:w="992"/>
        <w:gridCol w:w="850"/>
        <w:gridCol w:w="709"/>
        <w:gridCol w:w="567"/>
      </w:tblGrid>
      <w:tr w:rsidR="000E7EA2" w:rsidRPr="000E7EA2" w14:paraId="42962F7E" w14:textId="77777777" w:rsidTr="00FC67E6">
        <w:tc>
          <w:tcPr>
            <w:tcW w:w="1101" w:type="dxa"/>
            <w:vMerge w:val="restart"/>
            <w:shd w:val="clear" w:color="auto" w:fill="auto"/>
          </w:tcPr>
          <w:p w14:paraId="4A02D88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br w:type="page"/>
              <w:t>Уникальный номер реестровой записи 4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6A39A99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 w14:paraId="412B7A3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(по справочникам)</w:t>
            </w:r>
          </w:p>
        </w:tc>
        <w:tc>
          <w:tcPr>
            <w:tcW w:w="2013" w:type="dxa"/>
            <w:gridSpan w:val="2"/>
            <w:shd w:val="clear" w:color="auto" w:fill="auto"/>
          </w:tcPr>
          <w:p w14:paraId="3BFD707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476" w:type="dxa"/>
            <w:gridSpan w:val="3"/>
            <w:shd w:val="clear" w:color="auto" w:fill="auto"/>
          </w:tcPr>
          <w:p w14:paraId="04CF89A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объема муниципальной услуги</w:t>
            </w:r>
          </w:p>
        </w:tc>
        <w:tc>
          <w:tcPr>
            <w:tcW w:w="3165" w:type="dxa"/>
            <w:gridSpan w:val="3"/>
            <w:shd w:val="clear" w:color="auto" w:fill="auto"/>
          </w:tcPr>
          <w:p w14:paraId="28E1778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 показателя объема муниципальной услуги</w:t>
            </w:r>
          </w:p>
        </w:tc>
        <w:tc>
          <w:tcPr>
            <w:tcW w:w="2693" w:type="dxa"/>
            <w:gridSpan w:val="3"/>
            <w:shd w:val="clear" w:color="auto" w:fill="auto"/>
          </w:tcPr>
          <w:p w14:paraId="6CB3736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 платы (цена, тариф) 7</w:t>
            </w:r>
          </w:p>
        </w:tc>
        <w:tc>
          <w:tcPr>
            <w:tcW w:w="1276" w:type="dxa"/>
            <w:gridSpan w:val="2"/>
          </w:tcPr>
          <w:p w14:paraId="3B5EE57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объема муниципальной услуги 6</w:t>
            </w:r>
          </w:p>
        </w:tc>
      </w:tr>
      <w:tr w:rsidR="000E7EA2" w:rsidRPr="000E7EA2" w14:paraId="5B30DE36" w14:textId="77777777" w:rsidTr="00FC67E6">
        <w:tc>
          <w:tcPr>
            <w:tcW w:w="1101" w:type="dxa"/>
            <w:vMerge/>
            <w:shd w:val="clear" w:color="auto" w:fill="auto"/>
          </w:tcPr>
          <w:p w14:paraId="16A8DB21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66EB391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_____</w:t>
            </w:r>
          </w:p>
          <w:p w14:paraId="68FAC2E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596" w:type="dxa"/>
            <w:vMerge w:val="restart"/>
            <w:shd w:val="clear" w:color="auto" w:fill="auto"/>
          </w:tcPr>
          <w:p w14:paraId="77133E87" w14:textId="77777777"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852A67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64" w:type="dxa"/>
            <w:vMerge w:val="restart"/>
            <w:shd w:val="clear" w:color="auto" w:fill="auto"/>
          </w:tcPr>
          <w:p w14:paraId="55CA2DE0" w14:textId="77777777"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84EDF1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1021" w:type="dxa"/>
            <w:vMerge w:val="restart"/>
            <w:shd w:val="clear" w:color="auto" w:fill="auto"/>
          </w:tcPr>
          <w:p w14:paraId="14D2353A" w14:textId="77777777"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F50B5C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65B8178" w14:textId="77777777"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F82A61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229D35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</w:t>
            </w:r>
          </w:p>
          <w:p w14:paraId="199D592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) 4</w:t>
            </w:r>
          </w:p>
        </w:tc>
        <w:tc>
          <w:tcPr>
            <w:tcW w:w="1484" w:type="dxa"/>
            <w:gridSpan w:val="2"/>
            <w:shd w:val="clear" w:color="auto" w:fill="auto"/>
          </w:tcPr>
          <w:p w14:paraId="44719E2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81" w:type="dxa"/>
            <w:vMerge w:val="restart"/>
            <w:shd w:val="clear" w:color="auto" w:fill="auto"/>
          </w:tcPr>
          <w:p w14:paraId="55CE5554" w14:textId="093B6B2C" w:rsidR="000E7EA2" w:rsidRPr="000E7EA2" w:rsidRDefault="000E7EA2" w:rsidP="008A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E904E6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7AC52B4" w14:textId="3E6A9F40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E904E6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14:paraId="58ED9F6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F090E5B" w14:textId="2025B2E5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E904E6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14:paraId="09788E0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0ED7BA1" w14:textId="63733B7A" w:rsidR="000E7EA2" w:rsidRPr="000E7EA2" w:rsidRDefault="000E7EA2" w:rsidP="008A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7D1AE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1ACCE91" w14:textId="42EC52C1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7D1AE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</w:t>
            </w:r>
          </w:p>
          <w:p w14:paraId="3D7D6CE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0FC8177D" w14:textId="5ED4D3C2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7D1AE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14:paraId="0A39DF0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(2-й год планового периода)</w:t>
            </w:r>
          </w:p>
        </w:tc>
        <w:tc>
          <w:tcPr>
            <w:tcW w:w="709" w:type="dxa"/>
            <w:vMerge w:val="restart"/>
          </w:tcPr>
          <w:p w14:paraId="692D76A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14:paraId="102E4C4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абсолютных показателях</w:t>
            </w:r>
          </w:p>
        </w:tc>
      </w:tr>
      <w:tr w:rsidR="000E7EA2" w:rsidRPr="000E7EA2" w14:paraId="170856ED" w14:textId="77777777" w:rsidTr="00FC67E6">
        <w:tc>
          <w:tcPr>
            <w:tcW w:w="1101" w:type="dxa"/>
            <w:vMerge/>
            <w:shd w:val="clear" w:color="auto" w:fill="auto"/>
          </w:tcPr>
          <w:p w14:paraId="7CC9B413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610E43C6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dxa"/>
            <w:vMerge/>
            <w:shd w:val="clear" w:color="auto" w:fill="auto"/>
          </w:tcPr>
          <w:p w14:paraId="7B4ADAF8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shd w:val="clear" w:color="auto" w:fill="auto"/>
          </w:tcPr>
          <w:p w14:paraId="01BF4659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21FA6753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E5AAE54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7DE8876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shd w:val="clear" w:color="auto" w:fill="auto"/>
          </w:tcPr>
          <w:p w14:paraId="4F25D65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  <w:p w14:paraId="799C4EF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14:paraId="7C8D927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ОКЕИ 5</w:t>
            </w:r>
          </w:p>
        </w:tc>
        <w:tc>
          <w:tcPr>
            <w:tcW w:w="1181" w:type="dxa"/>
            <w:vMerge/>
            <w:shd w:val="clear" w:color="auto" w:fill="auto"/>
          </w:tcPr>
          <w:p w14:paraId="5E390FD6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E216387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71F40343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92E1DA6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93429F8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13ADF92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14:paraId="6A9F9AA9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07FD2F32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14:paraId="0B80F3AE" w14:textId="77777777" w:rsidTr="00FC67E6">
        <w:tc>
          <w:tcPr>
            <w:tcW w:w="1101" w:type="dxa"/>
            <w:shd w:val="clear" w:color="auto" w:fill="auto"/>
          </w:tcPr>
          <w:p w14:paraId="35FB79B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0B7872F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96" w:type="dxa"/>
            <w:shd w:val="clear" w:color="auto" w:fill="auto"/>
          </w:tcPr>
          <w:p w14:paraId="26DF244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64" w:type="dxa"/>
            <w:shd w:val="clear" w:color="auto" w:fill="auto"/>
          </w:tcPr>
          <w:p w14:paraId="597F9A9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21" w:type="dxa"/>
            <w:shd w:val="clear" w:color="auto" w:fill="auto"/>
          </w:tcPr>
          <w:p w14:paraId="0F5BB60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4C6221F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6BBD3C1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76" w:type="dxa"/>
            <w:shd w:val="clear" w:color="auto" w:fill="auto"/>
          </w:tcPr>
          <w:p w14:paraId="55B7563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75741CD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81" w:type="dxa"/>
            <w:shd w:val="clear" w:color="auto" w:fill="auto"/>
          </w:tcPr>
          <w:p w14:paraId="0282D37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6FF7968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14:paraId="0855D2F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5F8C3C0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14:paraId="21E8C08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14:paraId="792DB90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14:paraId="6A211DA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14:paraId="137BB2A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FC67E6" w:rsidRPr="000E7EA2" w14:paraId="24FA4830" w14:textId="77777777" w:rsidTr="00FC67E6">
        <w:tc>
          <w:tcPr>
            <w:tcW w:w="1101" w:type="dxa"/>
            <w:shd w:val="clear" w:color="auto" w:fill="auto"/>
          </w:tcPr>
          <w:p w14:paraId="6D11133B" w14:textId="77777777" w:rsidR="00FC67E6" w:rsidRPr="006413F0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13F0">
              <w:rPr>
                <w:rFonts w:ascii="Times New Roman" w:eastAsia="Times New Roman" w:hAnsi="Times New Roman"/>
                <w:bCs/>
                <w:sz w:val="16"/>
                <w:szCs w:val="16"/>
              </w:rPr>
              <w:t>900400О.99.0.ББ72АА00000</w:t>
            </w:r>
          </w:p>
        </w:tc>
        <w:tc>
          <w:tcPr>
            <w:tcW w:w="1275" w:type="dxa"/>
            <w:shd w:val="clear" w:color="auto" w:fill="auto"/>
          </w:tcPr>
          <w:p w14:paraId="431BA10A" w14:textId="77777777" w:rsidR="00FC67E6" w:rsidRPr="000E7EA2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B9A">
              <w:rPr>
                <w:rFonts w:ascii="Times New Roman" w:eastAsia="Times New Roman" w:hAnsi="Times New Roman"/>
                <w:sz w:val="20"/>
                <w:szCs w:val="20"/>
              </w:rPr>
              <w:t>Культурно-массовых (иной деятельности, в результате которой сохраняются, создаются, распространяются и осваиваются культурные ценности)</w:t>
            </w:r>
          </w:p>
        </w:tc>
        <w:tc>
          <w:tcPr>
            <w:tcW w:w="596" w:type="dxa"/>
            <w:shd w:val="clear" w:color="auto" w:fill="auto"/>
          </w:tcPr>
          <w:p w14:paraId="15FDD7F9" w14:textId="77777777" w:rsidR="00FC67E6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14:paraId="46532F0B" w14:textId="77777777" w:rsidR="00FC67E6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shd w:val="clear" w:color="auto" w:fill="auto"/>
          </w:tcPr>
          <w:p w14:paraId="00408CB2" w14:textId="77777777" w:rsidR="00FC67E6" w:rsidRPr="00FC67E6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67E6">
              <w:rPr>
                <w:rFonts w:ascii="Times New Roman" w:eastAsia="Times New Roman" w:hAnsi="Times New Roman"/>
                <w:bCs/>
                <w:sz w:val="20"/>
                <w:szCs w:val="20"/>
              </w:rPr>
              <w:t>На территории Российской Федерации</w:t>
            </w:r>
          </w:p>
        </w:tc>
        <w:tc>
          <w:tcPr>
            <w:tcW w:w="992" w:type="dxa"/>
            <w:shd w:val="clear" w:color="auto" w:fill="auto"/>
          </w:tcPr>
          <w:p w14:paraId="47623805" w14:textId="77777777" w:rsidR="00FC67E6" w:rsidRPr="006E13A0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1E0BE9DE" w14:textId="77777777" w:rsidR="00FC67E6" w:rsidRPr="006E13A0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Количество участников  в мероприятии</w:t>
            </w:r>
          </w:p>
        </w:tc>
        <w:tc>
          <w:tcPr>
            <w:tcW w:w="776" w:type="dxa"/>
            <w:shd w:val="clear" w:color="auto" w:fill="auto"/>
          </w:tcPr>
          <w:p w14:paraId="4A17A78A" w14:textId="77777777" w:rsidR="00FC67E6" w:rsidRPr="006E13A0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shd w:val="clear" w:color="auto" w:fill="auto"/>
          </w:tcPr>
          <w:p w14:paraId="08833453" w14:textId="77777777" w:rsidR="00FC67E6" w:rsidRPr="006E13A0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792</w:t>
            </w:r>
          </w:p>
        </w:tc>
        <w:tc>
          <w:tcPr>
            <w:tcW w:w="1181" w:type="dxa"/>
            <w:shd w:val="clear" w:color="auto" w:fill="auto"/>
          </w:tcPr>
          <w:p w14:paraId="2C7B09CD" w14:textId="04B24129" w:rsidR="00FC67E6" w:rsidRPr="006E13A0" w:rsidRDefault="007D1AE2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22000</w:t>
            </w:r>
          </w:p>
        </w:tc>
        <w:tc>
          <w:tcPr>
            <w:tcW w:w="992" w:type="dxa"/>
            <w:shd w:val="clear" w:color="auto" w:fill="auto"/>
          </w:tcPr>
          <w:p w14:paraId="0733D96A" w14:textId="131AE4EC" w:rsidR="00FC67E6" w:rsidRPr="006E13A0" w:rsidRDefault="007D1AE2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22000</w:t>
            </w:r>
          </w:p>
        </w:tc>
        <w:tc>
          <w:tcPr>
            <w:tcW w:w="992" w:type="dxa"/>
            <w:shd w:val="clear" w:color="auto" w:fill="auto"/>
          </w:tcPr>
          <w:p w14:paraId="6B28661C" w14:textId="516EFB6B" w:rsidR="00FC67E6" w:rsidRPr="006E13A0" w:rsidRDefault="007D1AE2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22000</w:t>
            </w:r>
          </w:p>
        </w:tc>
        <w:tc>
          <w:tcPr>
            <w:tcW w:w="851" w:type="dxa"/>
            <w:shd w:val="clear" w:color="auto" w:fill="auto"/>
          </w:tcPr>
          <w:p w14:paraId="07E23FA1" w14:textId="77777777" w:rsidR="00FC67E6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0DAFB5EB" w14:textId="77777777" w:rsidR="00FC67E6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28E2B537" w14:textId="77777777" w:rsidR="00FC67E6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1C4EC557" w14:textId="77777777" w:rsidR="00FC67E6" w:rsidRPr="00FC67E6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</w:rPr>
              <w:t>До 5</w:t>
            </w:r>
          </w:p>
        </w:tc>
        <w:tc>
          <w:tcPr>
            <w:tcW w:w="567" w:type="dxa"/>
          </w:tcPr>
          <w:p w14:paraId="14F56397" w14:textId="77777777" w:rsidR="00FC67E6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30B012FC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DD51434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</w:t>
      </w:r>
    </w:p>
    <w:p w14:paraId="2274F3BF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3186"/>
        <w:gridCol w:w="2201"/>
        <w:gridCol w:w="2835"/>
        <w:gridCol w:w="3185"/>
      </w:tblGrid>
      <w:tr w:rsidR="000E7EA2" w:rsidRPr="000E7EA2" w14:paraId="506AE45E" w14:textId="77777777" w:rsidTr="0079370F">
        <w:tc>
          <w:tcPr>
            <w:tcW w:w="14804" w:type="dxa"/>
            <w:gridSpan w:val="5"/>
            <w:shd w:val="clear" w:color="auto" w:fill="auto"/>
          </w:tcPr>
          <w:p w14:paraId="7BB7ACB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Нормативный правовой акт</w:t>
            </w:r>
          </w:p>
        </w:tc>
      </w:tr>
      <w:tr w:rsidR="000E7EA2" w:rsidRPr="000E7EA2" w14:paraId="7035BDF8" w14:textId="77777777" w:rsidTr="0079370F">
        <w:tc>
          <w:tcPr>
            <w:tcW w:w="3397" w:type="dxa"/>
            <w:shd w:val="clear" w:color="auto" w:fill="auto"/>
          </w:tcPr>
          <w:p w14:paraId="2FC7C0F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вид</w:t>
            </w:r>
          </w:p>
        </w:tc>
        <w:tc>
          <w:tcPr>
            <w:tcW w:w="3186" w:type="dxa"/>
            <w:shd w:val="clear" w:color="auto" w:fill="auto"/>
          </w:tcPr>
          <w:p w14:paraId="1D4397C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принявший орган</w:t>
            </w:r>
          </w:p>
        </w:tc>
        <w:tc>
          <w:tcPr>
            <w:tcW w:w="2201" w:type="dxa"/>
            <w:shd w:val="clear" w:color="auto" w:fill="auto"/>
          </w:tcPr>
          <w:p w14:paraId="4521ABE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835" w:type="dxa"/>
            <w:shd w:val="clear" w:color="auto" w:fill="auto"/>
          </w:tcPr>
          <w:p w14:paraId="37CC2F6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3185" w:type="dxa"/>
            <w:shd w:val="clear" w:color="auto" w:fill="auto"/>
          </w:tcPr>
          <w:p w14:paraId="2F44747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0E7EA2" w:rsidRPr="000E7EA2" w14:paraId="56952077" w14:textId="77777777" w:rsidTr="0079370F">
        <w:tc>
          <w:tcPr>
            <w:tcW w:w="3397" w:type="dxa"/>
            <w:shd w:val="clear" w:color="auto" w:fill="auto"/>
          </w:tcPr>
          <w:p w14:paraId="58C5B5C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86" w:type="dxa"/>
            <w:shd w:val="clear" w:color="auto" w:fill="auto"/>
          </w:tcPr>
          <w:p w14:paraId="33DB4F5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1" w:type="dxa"/>
            <w:shd w:val="clear" w:color="auto" w:fill="auto"/>
          </w:tcPr>
          <w:p w14:paraId="7F7E767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3194B61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85" w:type="dxa"/>
            <w:shd w:val="clear" w:color="auto" w:fill="auto"/>
          </w:tcPr>
          <w:p w14:paraId="311A3CA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0E7EA2" w:rsidRPr="000E7EA2" w14:paraId="4BEC0A27" w14:textId="77777777" w:rsidTr="0079370F">
        <w:tc>
          <w:tcPr>
            <w:tcW w:w="3397" w:type="dxa"/>
            <w:shd w:val="clear" w:color="auto" w:fill="auto"/>
          </w:tcPr>
          <w:p w14:paraId="320B5A9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6" w:type="dxa"/>
            <w:shd w:val="clear" w:color="auto" w:fill="auto"/>
          </w:tcPr>
          <w:p w14:paraId="789FE34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1" w:type="dxa"/>
            <w:shd w:val="clear" w:color="auto" w:fill="auto"/>
          </w:tcPr>
          <w:p w14:paraId="28DF9F2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25EA164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5" w:type="dxa"/>
            <w:shd w:val="clear" w:color="auto" w:fill="auto"/>
          </w:tcPr>
          <w:p w14:paraId="2064891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7EA2" w:rsidRPr="000E7EA2" w14:paraId="7934C79B" w14:textId="77777777" w:rsidTr="0079370F">
        <w:tc>
          <w:tcPr>
            <w:tcW w:w="3397" w:type="dxa"/>
            <w:shd w:val="clear" w:color="auto" w:fill="auto"/>
          </w:tcPr>
          <w:p w14:paraId="394E48F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6" w:type="dxa"/>
            <w:shd w:val="clear" w:color="auto" w:fill="auto"/>
          </w:tcPr>
          <w:p w14:paraId="0B53156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1" w:type="dxa"/>
            <w:shd w:val="clear" w:color="auto" w:fill="auto"/>
          </w:tcPr>
          <w:p w14:paraId="0D692E8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172A61D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5" w:type="dxa"/>
            <w:shd w:val="clear" w:color="auto" w:fill="auto"/>
          </w:tcPr>
          <w:p w14:paraId="4FF8071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78DA85BC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496405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8F1539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2DD380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1773EB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Порядок оказания муниципальной услуги</w:t>
      </w:r>
    </w:p>
    <w:p w14:paraId="13C6F4D6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2AB7E59" w14:textId="77777777" w:rsidR="00FC67E6" w:rsidRDefault="000E7EA2" w:rsidP="00FC6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  <w:r w:rsidRPr="000E7E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</w:p>
    <w:p w14:paraId="181AF68C" w14:textId="77777777" w:rsidR="00FC67E6" w:rsidRPr="00C92CEB" w:rsidRDefault="000E7EA2" w:rsidP="00FC6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FC67E6" w:rsidRPr="00C92CEB">
        <w:rPr>
          <w:rFonts w:ascii="Times New Roman" w:eastAsia="Times New Roman" w:hAnsi="Times New Roman" w:cs="Times New Roman"/>
          <w:lang w:eastAsia="ru-RU"/>
        </w:rPr>
        <w:t>1. Федеральный закон Российской  Федерации  от 06.10.2003 № 131 –ФЗ «Об общих принципах организации местного самоуправления в Российской Федерации;</w:t>
      </w:r>
    </w:p>
    <w:p w14:paraId="5D712702" w14:textId="77777777" w:rsidR="00FC67E6" w:rsidRPr="00FC67E6" w:rsidRDefault="00FC67E6" w:rsidP="00FC67E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FC67E6">
        <w:rPr>
          <w:rFonts w:ascii="Times New Roman" w:eastAsia="Times New Roman" w:hAnsi="Times New Roman" w:cs="Times New Roman"/>
          <w:u w:val="single"/>
          <w:lang w:eastAsia="ru-RU"/>
        </w:rPr>
        <w:t xml:space="preserve">      2. Закон Российской Федрации </w:t>
      </w:r>
      <w:r w:rsidRPr="00FC67E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«Основы законодательства Российской Федерации о культуре  от 09.10.1992г. №3612 -1 (с изменениями от 29.12.2006г.)</w:t>
      </w:r>
    </w:p>
    <w:p w14:paraId="58F262DF" w14:textId="77777777" w:rsidR="000E7EA2" w:rsidRPr="000E7EA2" w:rsidRDefault="000E7EA2" w:rsidP="00FC67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7EA2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(наименование, номер и дата нормативного правового акта)</w:t>
      </w:r>
    </w:p>
    <w:p w14:paraId="65C7FB79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44073177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5.2.  Порядок информирования потенциальных потребителей муниципальной услуги</w:t>
      </w:r>
    </w:p>
    <w:p w14:paraId="63017A45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7"/>
        <w:gridCol w:w="5244"/>
        <w:gridCol w:w="5103"/>
      </w:tblGrid>
      <w:tr w:rsidR="00FC67E6" w:rsidRPr="00FC67E6" w14:paraId="29A1A68A" w14:textId="77777777" w:rsidTr="00842083">
        <w:tc>
          <w:tcPr>
            <w:tcW w:w="4457" w:type="dxa"/>
            <w:shd w:val="clear" w:color="auto" w:fill="auto"/>
          </w:tcPr>
          <w:p w14:paraId="4ABC9350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5244" w:type="dxa"/>
            <w:shd w:val="clear" w:color="auto" w:fill="auto"/>
          </w:tcPr>
          <w:p w14:paraId="3F6C53A2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5103" w:type="dxa"/>
            <w:shd w:val="clear" w:color="auto" w:fill="auto"/>
          </w:tcPr>
          <w:p w14:paraId="39D13316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FC67E6" w:rsidRPr="00FC67E6" w14:paraId="7A357098" w14:textId="77777777" w:rsidTr="00842083">
        <w:tc>
          <w:tcPr>
            <w:tcW w:w="4457" w:type="dxa"/>
            <w:shd w:val="clear" w:color="auto" w:fill="auto"/>
          </w:tcPr>
          <w:p w14:paraId="397EC3EA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14:paraId="4F2EC24C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14:paraId="4FE0B2BA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C67E6" w:rsidRPr="00FC67E6" w14:paraId="45AD7B04" w14:textId="77777777" w:rsidTr="00842083">
        <w:tc>
          <w:tcPr>
            <w:tcW w:w="4457" w:type="dxa"/>
            <w:shd w:val="clear" w:color="auto" w:fill="auto"/>
          </w:tcPr>
          <w:p w14:paraId="6F2D6E0D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Афиши </w:t>
            </w:r>
          </w:p>
        </w:tc>
        <w:tc>
          <w:tcPr>
            <w:tcW w:w="5244" w:type="dxa"/>
            <w:shd w:val="clear" w:color="auto" w:fill="auto"/>
          </w:tcPr>
          <w:p w14:paraId="3CE3EC39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shd w:val="clear" w:color="auto" w:fill="auto"/>
          </w:tcPr>
          <w:p w14:paraId="0EEA1828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FC67E6" w:rsidRPr="00FC67E6" w14:paraId="1A6DA12C" w14:textId="77777777" w:rsidTr="00842083">
        <w:tc>
          <w:tcPr>
            <w:tcW w:w="4457" w:type="dxa"/>
            <w:shd w:val="clear" w:color="auto" w:fill="auto"/>
          </w:tcPr>
          <w:p w14:paraId="2B55230B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Официальный сайт учреждения  </w:t>
            </w:r>
          </w:p>
        </w:tc>
        <w:tc>
          <w:tcPr>
            <w:tcW w:w="5244" w:type="dxa"/>
            <w:shd w:val="clear" w:color="auto" w:fill="auto"/>
          </w:tcPr>
          <w:p w14:paraId="7C2E279F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shd w:val="clear" w:color="auto" w:fill="auto"/>
          </w:tcPr>
          <w:p w14:paraId="11B2FBAC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FC67E6" w:rsidRPr="00FC67E6" w14:paraId="4B419B07" w14:textId="77777777" w:rsidTr="00842083">
        <w:tc>
          <w:tcPr>
            <w:tcW w:w="4457" w:type="dxa"/>
            <w:shd w:val="clear" w:color="auto" w:fill="auto"/>
          </w:tcPr>
          <w:p w14:paraId="7ACCC47C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городского поселения Талинка</w:t>
            </w:r>
          </w:p>
        </w:tc>
        <w:tc>
          <w:tcPr>
            <w:tcW w:w="5244" w:type="dxa"/>
            <w:shd w:val="clear" w:color="auto" w:fill="auto"/>
          </w:tcPr>
          <w:p w14:paraId="1C9ACF65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shd w:val="clear" w:color="auto" w:fill="auto"/>
          </w:tcPr>
          <w:p w14:paraId="7A132364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FC67E6" w:rsidRPr="00FC67E6" w14:paraId="7DC07F10" w14:textId="77777777" w:rsidTr="00842083">
        <w:tc>
          <w:tcPr>
            <w:tcW w:w="4457" w:type="dxa"/>
            <w:shd w:val="clear" w:color="auto" w:fill="auto"/>
          </w:tcPr>
          <w:p w14:paraId="2EE5445E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Группы в социальных сетях «ВК», 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nstagram</w:t>
            </w:r>
          </w:p>
        </w:tc>
        <w:tc>
          <w:tcPr>
            <w:tcW w:w="5244" w:type="dxa"/>
            <w:shd w:val="clear" w:color="auto" w:fill="auto"/>
          </w:tcPr>
          <w:p w14:paraId="2C7CA869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shd w:val="clear" w:color="auto" w:fill="auto"/>
          </w:tcPr>
          <w:p w14:paraId="45558AF4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FC67E6" w:rsidRPr="00FC67E6" w14:paraId="63BC4EF4" w14:textId="77777777" w:rsidTr="00842083">
        <w:tc>
          <w:tcPr>
            <w:tcW w:w="4457" w:type="dxa"/>
            <w:shd w:val="clear" w:color="auto" w:fill="auto"/>
          </w:tcPr>
          <w:p w14:paraId="5CD79381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сайте 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bus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</w:tc>
        <w:tc>
          <w:tcPr>
            <w:tcW w:w="5244" w:type="dxa"/>
            <w:shd w:val="clear" w:color="auto" w:fill="auto"/>
          </w:tcPr>
          <w:p w14:paraId="55429E18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shd w:val="clear" w:color="auto" w:fill="auto"/>
          </w:tcPr>
          <w:p w14:paraId="77B7DD93" w14:textId="77777777"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</w:tbl>
    <w:p w14:paraId="4A2DDEE6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CD0BD9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4C6C0F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DA4854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157FED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D996E5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7E82F7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732B47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500BB3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DDA1C0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9326C8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0438D03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859B70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A8C805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0E215C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22B371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4ADAFA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9BF9C5D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DE52DB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1D88CD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161A3B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F929B8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C23AFB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5D7F6F" w14:textId="77777777" w:rsidR="001C7C3D" w:rsidRDefault="001C7C3D" w:rsidP="00C92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EE8D69" w14:textId="77777777"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5AB39E94" w14:textId="77777777"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1"/>
        <w:gridCol w:w="1423"/>
        <w:gridCol w:w="1422"/>
        <w:gridCol w:w="1281"/>
        <w:gridCol w:w="1272"/>
        <w:gridCol w:w="1276"/>
        <w:gridCol w:w="992"/>
        <w:gridCol w:w="151"/>
        <w:gridCol w:w="841"/>
        <w:gridCol w:w="851"/>
        <w:gridCol w:w="1134"/>
        <w:gridCol w:w="886"/>
        <w:gridCol w:w="106"/>
        <w:gridCol w:w="992"/>
        <w:gridCol w:w="992"/>
        <w:gridCol w:w="709"/>
      </w:tblGrid>
      <w:tr w:rsidR="00C92CEB" w:rsidRPr="000E7EA2" w14:paraId="583ED288" w14:textId="77777777" w:rsidTr="00842083">
        <w:trPr>
          <w:gridAfter w:val="4"/>
          <w:wAfter w:w="2799" w:type="dxa"/>
          <w:trHeight w:val="532"/>
        </w:trPr>
        <w:tc>
          <w:tcPr>
            <w:tcW w:w="9048" w:type="dxa"/>
            <w:gridSpan w:val="8"/>
            <w:shd w:val="clear" w:color="auto" w:fill="auto"/>
          </w:tcPr>
          <w:p w14:paraId="37D77EC4" w14:textId="77777777" w:rsidR="00C92CEB" w:rsidRPr="006413F0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13F0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</w:t>
            </w:r>
            <w:r w:rsidRPr="00C92CEB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Библиотечное, библиографическое и информационное обслуживание пользователей библиотеки   </w:t>
            </w:r>
          </w:p>
          <w:p w14:paraId="6126F2D4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(из общероссийских базовых перечней услуг или регионального перечня муниципальных услуг и работ)</w:t>
            </w:r>
          </w:p>
        </w:tc>
        <w:tc>
          <w:tcPr>
            <w:tcW w:w="3712" w:type="dxa"/>
            <w:gridSpan w:val="4"/>
            <w:vMerge w:val="restart"/>
            <w:shd w:val="clear" w:color="auto" w:fill="auto"/>
          </w:tcPr>
          <w:p w14:paraId="2E3E8FC0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по общероссийскому базовому </w:t>
            </w:r>
          </w:p>
          <w:p w14:paraId="311D7F55" w14:textId="77777777" w:rsidR="00C92CEB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Перечню услуг или региональному перечню муниципальных услуг и работ</w:t>
            </w:r>
          </w:p>
          <w:p w14:paraId="53AABDC3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92CEB">
              <w:rPr>
                <w:rFonts w:ascii="Times New Roman" w:eastAsia="Times New Roman" w:hAnsi="Times New Roman"/>
                <w:b/>
                <w:bCs/>
              </w:rPr>
              <w:t>47.018.0</w:t>
            </w:r>
          </w:p>
        </w:tc>
      </w:tr>
      <w:tr w:rsidR="00C92CEB" w:rsidRPr="000E7EA2" w14:paraId="6B74E109" w14:textId="77777777" w:rsidTr="00842083">
        <w:trPr>
          <w:gridAfter w:val="4"/>
          <w:wAfter w:w="2799" w:type="dxa"/>
          <w:trHeight w:val="20"/>
        </w:trPr>
        <w:tc>
          <w:tcPr>
            <w:tcW w:w="9048" w:type="dxa"/>
            <w:gridSpan w:val="8"/>
            <w:shd w:val="clear" w:color="auto" w:fill="auto"/>
          </w:tcPr>
          <w:p w14:paraId="7D1F8C6F" w14:textId="77777777" w:rsidR="00C92CEB" w:rsidRPr="006413F0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246475">
              <w:rPr>
                <w:rFonts w:ascii="Times New Roman" w:eastAsia="Times New Roman" w:hAnsi="Times New Roman"/>
                <w:u w:val="single"/>
              </w:rPr>
              <w:t xml:space="preserve"> </w:t>
            </w:r>
            <w:r w:rsidRPr="006413F0">
              <w:rPr>
                <w:rFonts w:ascii="Times New Roman" w:eastAsia="Times New Roman" w:hAnsi="Times New Roman"/>
                <w:b/>
                <w:u w:val="single"/>
              </w:rPr>
              <w:t xml:space="preserve">Физические лица </w:t>
            </w:r>
          </w:p>
          <w:p w14:paraId="3E5B8725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2" w:type="dxa"/>
            <w:gridSpan w:val="4"/>
            <w:vMerge/>
            <w:shd w:val="clear" w:color="auto" w:fill="auto"/>
          </w:tcPr>
          <w:p w14:paraId="585C63FE" w14:textId="77777777"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92CEB" w:rsidRPr="000E7EA2" w14:paraId="16284BD5" w14:textId="77777777" w:rsidTr="00842083">
        <w:trPr>
          <w:gridAfter w:val="4"/>
          <w:wAfter w:w="2799" w:type="dxa"/>
          <w:trHeight w:val="370"/>
        </w:trPr>
        <w:tc>
          <w:tcPr>
            <w:tcW w:w="12760" w:type="dxa"/>
            <w:gridSpan w:val="12"/>
            <w:shd w:val="clear" w:color="auto" w:fill="auto"/>
          </w:tcPr>
          <w:p w14:paraId="7DEA0755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Показатели, характеризующие объем и (или) качество муниципальной услуги </w:t>
            </w:r>
          </w:p>
        </w:tc>
      </w:tr>
      <w:tr w:rsidR="00C92CEB" w:rsidRPr="000E7EA2" w14:paraId="331B34C4" w14:textId="77777777" w:rsidTr="00842083">
        <w:trPr>
          <w:gridAfter w:val="4"/>
          <w:wAfter w:w="2799" w:type="dxa"/>
          <w:trHeight w:val="184"/>
        </w:trPr>
        <w:tc>
          <w:tcPr>
            <w:tcW w:w="12760" w:type="dxa"/>
            <w:gridSpan w:val="12"/>
            <w:shd w:val="clear" w:color="auto" w:fill="auto"/>
          </w:tcPr>
          <w:p w14:paraId="22F1D8E9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3.1. Показатели, характеризующие качество муниципальной услуги  &lt; 3 &gt;</w:t>
            </w:r>
          </w:p>
        </w:tc>
      </w:tr>
      <w:tr w:rsidR="00C92CEB" w:rsidRPr="000E7EA2" w14:paraId="78A2765B" w14:textId="77777777" w:rsidTr="00842083">
        <w:tc>
          <w:tcPr>
            <w:tcW w:w="1231" w:type="dxa"/>
            <w:vMerge w:val="restart"/>
            <w:shd w:val="clear" w:color="auto" w:fill="auto"/>
          </w:tcPr>
          <w:p w14:paraId="35C4200A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br w:type="page"/>
            </w: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br w:type="page"/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Уникальный номер реестровой записи 4</w:t>
            </w:r>
          </w:p>
        </w:tc>
        <w:tc>
          <w:tcPr>
            <w:tcW w:w="4126" w:type="dxa"/>
            <w:gridSpan w:val="3"/>
            <w:shd w:val="clear" w:color="auto" w:fill="auto"/>
          </w:tcPr>
          <w:p w14:paraId="400DFB7F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 w14:paraId="73760522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(по справочникам)</w:t>
            </w:r>
          </w:p>
        </w:tc>
        <w:tc>
          <w:tcPr>
            <w:tcW w:w="2548" w:type="dxa"/>
            <w:gridSpan w:val="2"/>
            <w:shd w:val="clear" w:color="auto" w:fill="auto"/>
          </w:tcPr>
          <w:p w14:paraId="11AFECEE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оказания муниципальной услуги </w:t>
            </w:r>
          </w:p>
          <w:p w14:paraId="25211871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(по справочникам)</w:t>
            </w:r>
          </w:p>
        </w:tc>
        <w:tc>
          <w:tcPr>
            <w:tcW w:w="2835" w:type="dxa"/>
            <w:gridSpan w:val="4"/>
            <w:shd w:val="clear" w:color="auto" w:fill="auto"/>
          </w:tcPr>
          <w:p w14:paraId="01B36073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качества</w:t>
            </w:r>
          </w:p>
          <w:p w14:paraId="5987D47F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муниципальной услуги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4AEFF93C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Значения показателей качества муниципальной услуги</w:t>
            </w:r>
          </w:p>
        </w:tc>
        <w:tc>
          <w:tcPr>
            <w:tcW w:w="1701" w:type="dxa"/>
            <w:gridSpan w:val="2"/>
          </w:tcPr>
          <w:p w14:paraId="73394F41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качества муниципальной услуги 6</w:t>
            </w:r>
          </w:p>
        </w:tc>
      </w:tr>
      <w:tr w:rsidR="00C92CEB" w:rsidRPr="000E7EA2" w14:paraId="01DEA467" w14:textId="77777777" w:rsidTr="00842083">
        <w:trPr>
          <w:trHeight w:val="313"/>
        </w:trPr>
        <w:tc>
          <w:tcPr>
            <w:tcW w:w="1231" w:type="dxa"/>
            <w:vMerge/>
            <w:shd w:val="clear" w:color="auto" w:fill="auto"/>
          </w:tcPr>
          <w:p w14:paraId="0BA38A1B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shd w:val="clear" w:color="auto" w:fill="auto"/>
          </w:tcPr>
          <w:p w14:paraId="1BF5E9D4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 (наименование показателя) 4</w:t>
            </w:r>
          </w:p>
          <w:p w14:paraId="44183073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  <w:shd w:val="clear" w:color="auto" w:fill="auto"/>
          </w:tcPr>
          <w:p w14:paraId="6F077BB9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 (наименование показателя) 4</w:t>
            </w:r>
          </w:p>
        </w:tc>
        <w:tc>
          <w:tcPr>
            <w:tcW w:w="1281" w:type="dxa"/>
            <w:vMerge w:val="restart"/>
            <w:shd w:val="clear" w:color="auto" w:fill="auto"/>
          </w:tcPr>
          <w:p w14:paraId="0D226125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</w:t>
            </w:r>
          </w:p>
          <w:p w14:paraId="7AF58282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показателя) 4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379CACAA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</w:t>
            </w:r>
          </w:p>
          <w:p w14:paraId="1098BDEB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показателя) 4</w:t>
            </w:r>
          </w:p>
          <w:p w14:paraId="4EBA90C6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6650E2CE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</w:t>
            </w:r>
          </w:p>
          <w:p w14:paraId="4819E1BC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3F5CE87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 4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2800D3BB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42C779BC" w14:textId="38472D8B" w:rsidR="00C92CEB" w:rsidRPr="000E7EA2" w:rsidRDefault="00C92CEB" w:rsidP="008A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7D1AE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14:paraId="7996021A" w14:textId="41572D2E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7D1AE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14:paraId="0ADB935D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4B10A43" w14:textId="19CBE950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7D1AE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14:paraId="36E37E03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992" w:type="dxa"/>
            <w:vMerge w:val="restart"/>
          </w:tcPr>
          <w:p w14:paraId="5066127B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14:paraId="76DFC6E8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абсолютных показателях</w:t>
            </w:r>
          </w:p>
        </w:tc>
      </w:tr>
      <w:tr w:rsidR="00C92CEB" w:rsidRPr="000E7EA2" w14:paraId="434EC167" w14:textId="77777777" w:rsidTr="00842083">
        <w:tc>
          <w:tcPr>
            <w:tcW w:w="1231" w:type="dxa"/>
            <w:vMerge/>
            <w:shd w:val="clear" w:color="auto" w:fill="auto"/>
          </w:tcPr>
          <w:p w14:paraId="5555A91B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shd w:val="clear" w:color="auto" w:fill="auto"/>
          </w:tcPr>
          <w:p w14:paraId="524558A9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/>
            <w:shd w:val="clear" w:color="auto" w:fill="auto"/>
          </w:tcPr>
          <w:p w14:paraId="496732CC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14:paraId="17148910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14:paraId="09DAF332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2FB08A79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2BD1E79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4C46CB9E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4</w:t>
            </w:r>
          </w:p>
        </w:tc>
        <w:tc>
          <w:tcPr>
            <w:tcW w:w="851" w:type="dxa"/>
            <w:shd w:val="clear" w:color="auto" w:fill="auto"/>
          </w:tcPr>
          <w:p w14:paraId="52FE4710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ОКЕИ 5</w:t>
            </w:r>
          </w:p>
        </w:tc>
        <w:tc>
          <w:tcPr>
            <w:tcW w:w="1134" w:type="dxa"/>
            <w:vMerge/>
            <w:shd w:val="clear" w:color="auto" w:fill="auto"/>
          </w:tcPr>
          <w:p w14:paraId="7FF90268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14:paraId="0EDE4892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092B507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737728F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4532A773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92CEB" w:rsidRPr="000E7EA2" w14:paraId="08FC177E" w14:textId="77777777" w:rsidTr="00842083">
        <w:tc>
          <w:tcPr>
            <w:tcW w:w="1231" w:type="dxa"/>
            <w:shd w:val="clear" w:color="auto" w:fill="auto"/>
          </w:tcPr>
          <w:p w14:paraId="3F5E6DAD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3" w:type="dxa"/>
            <w:shd w:val="clear" w:color="auto" w:fill="auto"/>
          </w:tcPr>
          <w:p w14:paraId="24A256D9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2" w:type="dxa"/>
            <w:shd w:val="clear" w:color="auto" w:fill="auto"/>
          </w:tcPr>
          <w:p w14:paraId="02EA83E0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14:paraId="79D1CEF6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2" w:type="dxa"/>
            <w:shd w:val="clear" w:color="auto" w:fill="auto"/>
          </w:tcPr>
          <w:p w14:paraId="00FDA21E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1D410EED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63E64C26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5044009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5F195C8E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6B0091C5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0FE518C6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14:paraId="62F40E1D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</w:tcPr>
          <w:p w14:paraId="47CE527D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14:paraId="513F6B16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C92CEB" w:rsidRPr="000E7EA2" w14:paraId="0E8894F1" w14:textId="77777777" w:rsidTr="00842083">
        <w:tc>
          <w:tcPr>
            <w:tcW w:w="1231" w:type="dxa"/>
            <w:shd w:val="clear" w:color="auto" w:fill="auto"/>
          </w:tcPr>
          <w:p w14:paraId="4A1DF0D9" w14:textId="77777777"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910100О.99.0.ББ83АА00000</w:t>
            </w:r>
          </w:p>
        </w:tc>
        <w:tc>
          <w:tcPr>
            <w:tcW w:w="1423" w:type="dxa"/>
            <w:shd w:val="clear" w:color="auto" w:fill="auto"/>
          </w:tcPr>
          <w:p w14:paraId="79AD97E2" w14:textId="77777777"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Все виды библиотечного обслуживания</w:t>
            </w:r>
          </w:p>
        </w:tc>
        <w:tc>
          <w:tcPr>
            <w:tcW w:w="1422" w:type="dxa"/>
            <w:shd w:val="clear" w:color="auto" w:fill="auto"/>
          </w:tcPr>
          <w:p w14:paraId="13A8BE41" w14:textId="77777777"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 учетом всех форм</w:t>
            </w:r>
          </w:p>
        </w:tc>
        <w:tc>
          <w:tcPr>
            <w:tcW w:w="1281" w:type="dxa"/>
            <w:shd w:val="clear" w:color="auto" w:fill="auto"/>
          </w:tcPr>
          <w:p w14:paraId="4B976E8C" w14:textId="77777777"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2" w:type="dxa"/>
            <w:shd w:val="clear" w:color="auto" w:fill="auto"/>
          </w:tcPr>
          <w:p w14:paraId="0B78CDC6" w14:textId="77777777"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 стационарных условиях</w:t>
            </w:r>
          </w:p>
        </w:tc>
        <w:tc>
          <w:tcPr>
            <w:tcW w:w="1276" w:type="dxa"/>
            <w:shd w:val="clear" w:color="auto" w:fill="auto"/>
          </w:tcPr>
          <w:p w14:paraId="347AE166" w14:textId="77777777"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925CFEF" w14:textId="77777777"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6AA6E168" w14:textId="77777777" w:rsidR="00C92CEB" w:rsidRPr="00BF4114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14:paraId="1F224DF7" w14:textId="77777777" w:rsidR="00C92CEB" w:rsidRPr="00BF4114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744</w:t>
            </w:r>
          </w:p>
        </w:tc>
        <w:tc>
          <w:tcPr>
            <w:tcW w:w="1134" w:type="dxa"/>
            <w:shd w:val="clear" w:color="auto" w:fill="auto"/>
          </w:tcPr>
          <w:p w14:paraId="0215C7E3" w14:textId="77777777" w:rsidR="00C92CEB" w:rsidRPr="00C92CEB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92CE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18A20A10" w14:textId="77777777" w:rsidR="00C92CEB" w:rsidRPr="00C92CEB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92CE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1B68BCF1" w14:textId="77777777" w:rsidR="00C92CEB" w:rsidRPr="00C92CEB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92CE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14:paraId="1C252BB7" w14:textId="77777777" w:rsidR="00C92CEB" w:rsidRPr="006413F0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</w:t>
            </w:r>
            <w:r w:rsidRPr="006413F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590ACDDE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28C6AC7B" w14:textId="77777777"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8D3B6BC" w14:textId="77777777"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163226" w14:textId="77777777"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8EAC33" w14:textId="77777777"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711CE9" w14:textId="77777777"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6EDE34" w14:textId="77777777"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4F3645" w14:textId="77777777"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</w:p>
    <w:p w14:paraId="62E1FCE9" w14:textId="77777777"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275"/>
        <w:gridCol w:w="709"/>
        <w:gridCol w:w="851"/>
        <w:gridCol w:w="1021"/>
        <w:gridCol w:w="992"/>
        <w:gridCol w:w="992"/>
        <w:gridCol w:w="822"/>
        <w:gridCol w:w="662"/>
        <w:gridCol w:w="1181"/>
        <w:gridCol w:w="992"/>
        <w:gridCol w:w="992"/>
        <w:gridCol w:w="851"/>
        <w:gridCol w:w="992"/>
        <w:gridCol w:w="850"/>
        <w:gridCol w:w="709"/>
        <w:gridCol w:w="567"/>
      </w:tblGrid>
      <w:tr w:rsidR="00C92CEB" w:rsidRPr="000E7EA2" w14:paraId="4689F02D" w14:textId="77777777" w:rsidTr="00842083">
        <w:tc>
          <w:tcPr>
            <w:tcW w:w="1101" w:type="dxa"/>
            <w:vMerge w:val="restart"/>
            <w:shd w:val="clear" w:color="auto" w:fill="auto"/>
          </w:tcPr>
          <w:p w14:paraId="12B05CA0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br w:type="page"/>
              <w:t>Уникальный номер реестровой записи 4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12DE21C5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 w14:paraId="6EC24C85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(по справочникам)</w:t>
            </w:r>
          </w:p>
        </w:tc>
        <w:tc>
          <w:tcPr>
            <w:tcW w:w="2013" w:type="dxa"/>
            <w:gridSpan w:val="2"/>
            <w:shd w:val="clear" w:color="auto" w:fill="auto"/>
          </w:tcPr>
          <w:p w14:paraId="2EFE6EDF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476" w:type="dxa"/>
            <w:gridSpan w:val="3"/>
            <w:shd w:val="clear" w:color="auto" w:fill="auto"/>
          </w:tcPr>
          <w:p w14:paraId="71F031DB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объема муниципальной услуги</w:t>
            </w:r>
          </w:p>
        </w:tc>
        <w:tc>
          <w:tcPr>
            <w:tcW w:w="3165" w:type="dxa"/>
            <w:gridSpan w:val="3"/>
            <w:shd w:val="clear" w:color="auto" w:fill="auto"/>
          </w:tcPr>
          <w:p w14:paraId="26B59E63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 показателя объема муниципальной услуги</w:t>
            </w:r>
          </w:p>
        </w:tc>
        <w:tc>
          <w:tcPr>
            <w:tcW w:w="2693" w:type="dxa"/>
            <w:gridSpan w:val="3"/>
            <w:shd w:val="clear" w:color="auto" w:fill="auto"/>
          </w:tcPr>
          <w:p w14:paraId="208A114F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 платы (цена, тариф) 7</w:t>
            </w:r>
          </w:p>
        </w:tc>
        <w:tc>
          <w:tcPr>
            <w:tcW w:w="1276" w:type="dxa"/>
            <w:gridSpan w:val="2"/>
          </w:tcPr>
          <w:p w14:paraId="6BC6D944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объема муниципальной услуги 6</w:t>
            </w:r>
          </w:p>
        </w:tc>
      </w:tr>
      <w:tr w:rsidR="00C92CEB" w:rsidRPr="000E7EA2" w14:paraId="3EA890FB" w14:textId="77777777" w:rsidTr="00C92CEB">
        <w:tc>
          <w:tcPr>
            <w:tcW w:w="1101" w:type="dxa"/>
            <w:vMerge/>
            <w:shd w:val="clear" w:color="auto" w:fill="auto"/>
          </w:tcPr>
          <w:p w14:paraId="34CFCC89" w14:textId="77777777"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22E6639C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_____</w:t>
            </w:r>
          </w:p>
          <w:p w14:paraId="7B882837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317BD04D" w14:textId="77777777" w:rsidR="00C92CEB" w:rsidRPr="000E7EA2" w:rsidRDefault="00C92CEB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5F2D96F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008C71C3" w14:textId="77777777" w:rsidR="00C92CEB" w:rsidRPr="000E7EA2" w:rsidRDefault="00C92CEB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6F4F1D3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1021" w:type="dxa"/>
            <w:vMerge w:val="restart"/>
            <w:shd w:val="clear" w:color="auto" w:fill="auto"/>
          </w:tcPr>
          <w:p w14:paraId="1DEDF709" w14:textId="77777777" w:rsidR="00C92CEB" w:rsidRPr="000E7EA2" w:rsidRDefault="00C92CEB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4D2AC8E8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D6A4A0D" w14:textId="77777777" w:rsidR="00C92CEB" w:rsidRPr="000E7EA2" w:rsidRDefault="00C92CEB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1A7CE1B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D9AC58A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</w:t>
            </w:r>
          </w:p>
          <w:p w14:paraId="45990FFB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) 4</w:t>
            </w:r>
          </w:p>
        </w:tc>
        <w:tc>
          <w:tcPr>
            <w:tcW w:w="1484" w:type="dxa"/>
            <w:gridSpan w:val="2"/>
            <w:shd w:val="clear" w:color="auto" w:fill="auto"/>
          </w:tcPr>
          <w:p w14:paraId="1C06E9A7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81" w:type="dxa"/>
            <w:vMerge w:val="restart"/>
            <w:shd w:val="clear" w:color="auto" w:fill="auto"/>
          </w:tcPr>
          <w:p w14:paraId="503E5A7F" w14:textId="44B96E5E" w:rsidR="00C92CEB" w:rsidRPr="000E7EA2" w:rsidRDefault="00C92CEB" w:rsidP="008A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7D1AE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322A823" w14:textId="61CCE65F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7D1AE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14:paraId="6398ECB4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CBD92C0" w14:textId="27AC6B4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7D1AE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14:paraId="0FB3CD09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FCD7A5A" w14:textId="312837BD" w:rsidR="00C92CEB" w:rsidRPr="000E7EA2" w:rsidRDefault="00C92CEB" w:rsidP="008A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7D1AE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8DBD5B8" w14:textId="65138A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7D1AE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год </w:t>
            </w:r>
          </w:p>
          <w:p w14:paraId="74A2B39B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20D13141" w14:textId="48113008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7D1AE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14:paraId="145B4C7A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(2-й год планового периода)</w:t>
            </w:r>
          </w:p>
        </w:tc>
        <w:tc>
          <w:tcPr>
            <w:tcW w:w="709" w:type="dxa"/>
            <w:vMerge w:val="restart"/>
          </w:tcPr>
          <w:p w14:paraId="0D91B133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14:paraId="2947B2F1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абсолютных показателях</w:t>
            </w:r>
          </w:p>
        </w:tc>
      </w:tr>
      <w:tr w:rsidR="00C92CEB" w:rsidRPr="000E7EA2" w14:paraId="3E34B9E1" w14:textId="77777777" w:rsidTr="00C92CEB">
        <w:tc>
          <w:tcPr>
            <w:tcW w:w="1101" w:type="dxa"/>
            <w:vMerge/>
            <w:shd w:val="clear" w:color="auto" w:fill="auto"/>
          </w:tcPr>
          <w:p w14:paraId="63CEC752" w14:textId="77777777"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0EC18256" w14:textId="77777777"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0B1E626" w14:textId="77777777"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3D70F88" w14:textId="77777777"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5C7B9212" w14:textId="77777777"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B9FA930" w14:textId="77777777"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72A5874" w14:textId="77777777"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14:paraId="7E900E96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  <w:p w14:paraId="778C9663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2" w:type="dxa"/>
            <w:shd w:val="clear" w:color="auto" w:fill="auto"/>
          </w:tcPr>
          <w:p w14:paraId="67724494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ОКЕИ 5</w:t>
            </w:r>
          </w:p>
        </w:tc>
        <w:tc>
          <w:tcPr>
            <w:tcW w:w="1181" w:type="dxa"/>
            <w:vMerge/>
            <w:shd w:val="clear" w:color="auto" w:fill="auto"/>
          </w:tcPr>
          <w:p w14:paraId="25BDE245" w14:textId="77777777"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09E3841" w14:textId="77777777"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0E0B828" w14:textId="77777777"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5805A641" w14:textId="77777777"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BC7FB1B" w14:textId="77777777"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71F91F6F" w14:textId="77777777"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14:paraId="7D37E36D" w14:textId="77777777"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641CC169" w14:textId="77777777"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92CEB" w:rsidRPr="000E7EA2" w14:paraId="3236BAF9" w14:textId="77777777" w:rsidTr="00C92CEB">
        <w:tc>
          <w:tcPr>
            <w:tcW w:w="1101" w:type="dxa"/>
            <w:shd w:val="clear" w:color="auto" w:fill="auto"/>
          </w:tcPr>
          <w:p w14:paraId="07CBB353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2CAB2EAD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E2A6D2D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7CAB3860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21" w:type="dxa"/>
            <w:shd w:val="clear" w:color="auto" w:fill="auto"/>
          </w:tcPr>
          <w:p w14:paraId="4F9EC3B2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18C65138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0B2684C0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22" w:type="dxa"/>
            <w:shd w:val="clear" w:color="auto" w:fill="auto"/>
          </w:tcPr>
          <w:p w14:paraId="5FBF5E17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62" w:type="dxa"/>
            <w:shd w:val="clear" w:color="auto" w:fill="auto"/>
          </w:tcPr>
          <w:p w14:paraId="4B8975DE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81" w:type="dxa"/>
            <w:shd w:val="clear" w:color="auto" w:fill="auto"/>
          </w:tcPr>
          <w:p w14:paraId="737B937F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66D664C6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14:paraId="49E4E0A9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6C8BA056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14:paraId="4393077E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14:paraId="7A93372D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14:paraId="7CB8A158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14:paraId="5212B1AA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C92CEB" w:rsidRPr="000E7EA2" w14:paraId="5CAE285F" w14:textId="77777777" w:rsidTr="00C92CEB">
        <w:tc>
          <w:tcPr>
            <w:tcW w:w="1101" w:type="dxa"/>
            <w:shd w:val="clear" w:color="auto" w:fill="auto"/>
          </w:tcPr>
          <w:p w14:paraId="78AFB1BA" w14:textId="77777777"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14:paraId="07423385" w14:textId="77777777"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910100О.99.0.ББ83АА00000</w:t>
            </w:r>
          </w:p>
        </w:tc>
        <w:tc>
          <w:tcPr>
            <w:tcW w:w="1275" w:type="dxa"/>
            <w:shd w:val="clear" w:color="auto" w:fill="auto"/>
          </w:tcPr>
          <w:p w14:paraId="11BF2E0A" w14:textId="77777777"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Все виды библиотечного обслуживания</w:t>
            </w:r>
          </w:p>
        </w:tc>
        <w:tc>
          <w:tcPr>
            <w:tcW w:w="709" w:type="dxa"/>
            <w:shd w:val="clear" w:color="auto" w:fill="auto"/>
          </w:tcPr>
          <w:p w14:paraId="6E55FC5D" w14:textId="77777777"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 учетом всех форм</w:t>
            </w:r>
          </w:p>
        </w:tc>
        <w:tc>
          <w:tcPr>
            <w:tcW w:w="851" w:type="dxa"/>
            <w:shd w:val="clear" w:color="auto" w:fill="auto"/>
          </w:tcPr>
          <w:p w14:paraId="73BF679B" w14:textId="77777777"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shd w:val="clear" w:color="auto" w:fill="auto"/>
          </w:tcPr>
          <w:p w14:paraId="10F68DD6" w14:textId="77777777"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 стационарных условиях</w:t>
            </w:r>
          </w:p>
        </w:tc>
        <w:tc>
          <w:tcPr>
            <w:tcW w:w="992" w:type="dxa"/>
            <w:shd w:val="clear" w:color="auto" w:fill="auto"/>
          </w:tcPr>
          <w:p w14:paraId="5DAC0D34" w14:textId="77777777"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C836227" w14:textId="77777777"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Количество посещений</w:t>
            </w:r>
          </w:p>
        </w:tc>
        <w:tc>
          <w:tcPr>
            <w:tcW w:w="822" w:type="dxa"/>
            <w:shd w:val="clear" w:color="auto" w:fill="auto"/>
          </w:tcPr>
          <w:p w14:paraId="475938FA" w14:textId="77777777" w:rsidR="00C92CEB" w:rsidRPr="00BF4114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F41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62" w:type="dxa"/>
            <w:shd w:val="clear" w:color="auto" w:fill="auto"/>
          </w:tcPr>
          <w:p w14:paraId="44EB9B3F" w14:textId="77777777" w:rsidR="00C92CEB" w:rsidRPr="00BF4114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F41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181" w:type="dxa"/>
            <w:shd w:val="clear" w:color="auto" w:fill="auto"/>
          </w:tcPr>
          <w:p w14:paraId="1DAFA438" w14:textId="0BED7385" w:rsidR="00C92CEB" w:rsidRPr="00BF4114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  <w:r w:rsidR="007D1A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992" w:type="dxa"/>
            <w:shd w:val="clear" w:color="auto" w:fill="auto"/>
          </w:tcPr>
          <w:p w14:paraId="763BB422" w14:textId="6171DEAB" w:rsidR="00C92CEB" w:rsidRPr="00BF4114" w:rsidRDefault="007D1AE2" w:rsidP="008A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16500</w:t>
            </w:r>
          </w:p>
        </w:tc>
        <w:tc>
          <w:tcPr>
            <w:tcW w:w="992" w:type="dxa"/>
            <w:shd w:val="clear" w:color="auto" w:fill="auto"/>
          </w:tcPr>
          <w:p w14:paraId="6B7A7A9A" w14:textId="77777777" w:rsidR="00C92CEB" w:rsidRPr="00BF4114" w:rsidRDefault="00C92CEB" w:rsidP="008A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8A4D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shd w:val="clear" w:color="auto" w:fill="auto"/>
          </w:tcPr>
          <w:p w14:paraId="54BE68B2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14:paraId="27C34D28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0A73BEDE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156DFB21" w14:textId="77777777"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</w:rPr>
              <w:t>До 5</w:t>
            </w:r>
          </w:p>
        </w:tc>
        <w:tc>
          <w:tcPr>
            <w:tcW w:w="567" w:type="dxa"/>
          </w:tcPr>
          <w:p w14:paraId="3747E879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204FAA1E" w14:textId="77777777"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B3E0011" w14:textId="77777777"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</w:t>
      </w:r>
    </w:p>
    <w:p w14:paraId="04954460" w14:textId="77777777"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3186"/>
        <w:gridCol w:w="2201"/>
        <w:gridCol w:w="2835"/>
        <w:gridCol w:w="3185"/>
      </w:tblGrid>
      <w:tr w:rsidR="00C92CEB" w:rsidRPr="000E7EA2" w14:paraId="02EEE11C" w14:textId="77777777" w:rsidTr="00842083">
        <w:tc>
          <w:tcPr>
            <w:tcW w:w="14804" w:type="dxa"/>
            <w:gridSpan w:val="5"/>
            <w:shd w:val="clear" w:color="auto" w:fill="auto"/>
          </w:tcPr>
          <w:p w14:paraId="6D6CD331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Нормативный правовой акт</w:t>
            </w:r>
          </w:p>
        </w:tc>
      </w:tr>
      <w:tr w:rsidR="00C92CEB" w:rsidRPr="000E7EA2" w14:paraId="0B0C6FF8" w14:textId="77777777" w:rsidTr="00842083">
        <w:tc>
          <w:tcPr>
            <w:tcW w:w="3397" w:type="dxa"/>
            <w:shd w:val="clear" w:color="auto" w:fill="auto"/>
          </w:tcPr>
          <w:p w14:paraId="213EAEA3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вид</w:t>
            </w:r>
          </w:p>
        </w:tc>
        <w:tc>
          <w:tcPr>
            <w:tcW w:w="3186" w:type="dxa"/>
            <w:shd w:val="clear" w:color="auto" w:fill="auto"/>
          </w:tcPr>
          <w:p w14:paraId="7CBE7749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принявший орган</w:t>
            </w:r>
          </w:p>
        </w:tc>
        <w:tc>
          <w:tcPr>
            <w:tcW w:w="2201" w:type="dxa"/>
            <w:shd w:val="clear" w:color="auto" w:fill="auto"/>
          </w:tcPr>
          <w:p w14:paraId="31F314B8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835" w:type="dxa"/>
            <w:shd w:val="clear" w:color="auto" w:fill="auto"/>
          </w:tcPr>
          <w:p w14:paraId="556EB195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3185" w:type="dxa"/>
            <w:shd w:val="clear" w:color="auto" w:fill="auto"/>
          </w:tcPr>
          <w:p w14:paraId="129F79B2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C92CEB" w:rsidRPr="000E7EA2" w14:paraId="5339A055" w14:textId="77777777" w:rsidTr="00842083">
        <w:tc>
          <w:tcPr>
            <w:tcW w:w="3397" w:type="dxa"/>
            <w:shd w:val="clear" w:color="auto" w:fill="auto"/>
          </w:tcPr>
          <w:p w14:paraId="77302973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86" w:type="dxa"/>
            <w:shd w:val="clear" w:color="auto" w:fill="auto"/>
          </w:tcPr>
          <w:p w14:paraId="0DB30F00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1" w:type="dxa"/>
            <w:shd w:val="clear" w:color="auto" w:fill="auto"/>
          </w:tcPr>
          <w:p w14:paraId="29532DF8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77175B0E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85" w:type="dxa"/>
            <w:shd w:val="clear" w:color="auto" w:fill="auto"/>
          </w:tcPr>
          <w:p w14:paraId="560D31BA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92CEB" w:rsidRPr="000E7EA2" w14:paraId="643F2DF1" w14:textId="77777777" w:rsidTr="00842083">
        <w:tc>
          <w:tcPr>
            <w:tcW w:w="3397" w:type="dxa"/>
            <w:shd w:val="clear" w:color="auto" w:fill="auto"/>
          </w:tcPr>
          <w:p w14:paraId="64C8CF11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6" w:type="dxa"/>
            <w:shd w:val="clear" w:color="auto" w:fill="auto"/>
          </w:tcPr>
          <w:p w14:paraId="06BCB87D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1" w:type="dxa"/>
            <w:shd w:val="clear" w:color="auto" w:fill="auto"/>
          </w:tcPr>
          <w:p w14:paraId="10FE49D0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06625F19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5" w:type="dxa"/>
            <w:shd w:val="clear" w:color="auto" w:fill="auto"/>
          </w:tcPr>
          <w:p w14:paraId="06E6EDD8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CEB" w:rsidRPr="000E7EA2" w14:paraId="2BDAE035" w14:textId="77777777" w:rsidTr="00842083">
        <w:tc>
          <w:tcPr>
            <w:tcW w:w="3397" w:type="dxa"/>
            <w:shd w:val="clear" w:color="auto" w:fill="auto"/>
          </w:tcPr>
          <w:p w14:paraId="66D25269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6" w:type="dxa"/>
            <w:shd w:val="clear" w:color="auto" w:fill="auto"/>
          </w:tcPr>
          <w:p w14:paraId="2DB07A82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1" w:type="dxa"/>
            <w:shd w:val="clear" w:color="auto" w:fill="auto"/>
          </w:tcPr>
          <w:p w14:paraId="6658AA6F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728F6306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5" w:type="dxa"/>
            <w:shd w:val="clear" w:color="auto" w:fill="auto"/>
          </w:tcPr>
          <w:p w14:paraId="01D6E34E" w14:textId="77777777"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06D825EE" w14:textId="77777777"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33C952" w14:textId="77777777"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14:paraId="36BF088F" w14:textId="77777777"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9B83183" w14:textId="77777777"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  <w:r w:rsidRPr="000E7E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</w:p>
    <w:p w14:paraId="0A504715" w14:textId="77777777" w:rsidR="00C92CEB" w:rsidRP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7E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C92CEB">
        <w:rPr>
          <w:rFonts w:ascii="Times New Roman" w:eastAsia="Times New Roman" w:hAnsi="Times New Roman" w:cs="Times New Roman"/>
          <w:color w:val="000000"/>
          <w:lang w:eastAsia="ru-RU"/>
        </w:rPr>
        <w:t>1. Федеральный закон Российской  Федерации  от 06.10.2003 № 131 –ФЗ «Об общих принципах организации местного самоуправления в Российской Федерации;</w:t>
      </w:r>
    </w:p>
    <w:p w14:paraId="44C3B7F6" w14:textId="77777777" w:rsidR="00C92CEB" w:rsidRP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3752F36" w14:textId="77777777" w:rsidR="00C92CEB" w:rsidRP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CEB">
        <w:rPr>
          <w:rFonts w:ascii="Times New Roman" w:eastAsia="Times New Roman" w:hAnsi="Times New Roman" w:cs="Times New Roman"/>
          <w:color w:val="000000"/>
          <w:lang w:eastAsia="ru-RU"/>
        </w:rPr>
        <w:t>2.Закон Российской Федерации «Основы законодательства Российской Федерации о культуре  от 09.10.1992г. №3612 -1 (с изменениями от 29.12.2006г.)</w:t>
      </w:r>
    </w:p>
    <w:p w14:paraId="61A0F219" w14:textId="77777777" w:rsidR="00C92CEB" w:rsidRP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CEB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(наименование, номер и дата нормативного правового акта)</w:t>
      </w:r>
    </w:p>
    <w:p w14:paraId="76748DDC" w14:textId="77777777" w:rsidR="00C92CEB" w:rsidRP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C92CEB">
        <w:rPr>
          <w:rFonts w:ascii="Times New Roman" w:eastAsia="Times New Roman" w:hAnsi="Times New Roman" w:cs="Times New Roman"/>
          <w:color w:val="000000"/>
          <w:lang w:eastAsia="ru-RU"/>
        </w:rPr>
        <w:t>3.</w:t>
      </w:r>
      <w:r w:rsidRPr="00C92CE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Федеральный закон от 29 декабря 1994 г. N 78-ФЗ "О библиотечном деле" (с изменениями и дополнениями от 22 августа 2004 г., 26 июня 2007 г., 23 июля, 27 октября 2008 г., 3 июня, 27 декабря 2009 г., 2 июля 2013 г., 1 декабря 2014 г., 8 июня 2015 г., 3 июля 2016 г., 1 мая 2019 г.)</w:t>
      </w:r>
    </w:p>
    <w:p w14:paraId="70731686" w14:textId="77777777" w:rsidR="00C92CEB" w:rsidRP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Open Sans" w:eastAsia="Times New Roman" w:hAnsi="Open Sans" w:cs="Times New Roman"/>
          <w:bCs/>
          <w:color w:val="000000"/>
          <w:u w:val="single"/>
          <w:lang w:eastAsia="ru-RU"/>
        </w:rPr>
      </w:pPr>
      <w:r w:rsidRPr="00C92CE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4. </w:t>
      </w:r>
      <w:r w:rsidRPr="00C92CE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Закон Ханты-Мансийского автономного округа-Югры от 28 октября 2011 года N 105-оз «О регулировании отдельных вопросов библиотечного дела и </w:t>
      </w:r>
      <w:r w:rsidRPr="00C92CEB"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  <w:t>обязательного экземпляра документов Ханты-Мансийского автономного округа – Югры»</w:t>
      </w:r>
      <w:r w:rsidRPr="00C92CEB">
        <w:rPr>
          <w:rFonts w:ascii="Open Sans" w:eastAsia="Times New Roman" w:hAnsi="Open Sans" w:cs="Times New Roman"/>
          <w:bCs/>
          <w:color w:val="000000"/>
          <w:u w:val="single"/>
          <w:lang w:eastAsia="ru-RU"/>
        </w:rPr>
        <w:t xml:space="preserve"> </w:t>
      </w:r>
      <w:r w:rsidRPr="00C92CEB"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  <w:lang w:eastAsia="ru-RU"/>
        </w:rPr>
        <w:t xml:space="preserve">(с изменениями и дополнениями от </w:t>
      </w:r>
      <w:r w:rsidRPr="00C92CEB"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  <w:t xml:space="preserve"> 30 января 2017 г.)</w:t>
      </w:r>
    </w:p>
    <w:p w14:paraId="0A33F836" w14:textId="77777777"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7EA2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(наименование, номер и дата нормативного правового акта)</w:t>
      </w:r>
    </w:p>
    <w:p w14:paraId="06C5E7E4" w14:textId="77777777"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715DD91C" w14:textId="77777777"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5.2.  Порядок информирования потенциальных потребителей муниципальной услуги</w:t>
      </w:r>
    </w:p>
    <w:p w14:paraId="385F0BB9" w14:textId="77777777"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7"/>
        <w:gridCol w:w="5244"/>
        <w:gridCol w:w="5103"/>
      </w:tblGrid>
      <w:tr w:rsidR="00C92CEB" w:rsidRPr="00FC67E6" w14:paraId="019E0FAE" w14:textId="77777777" w:rsidTr="00842083">
        <w:tc>
          <w:tcPr>
            <w:tcW w:w="4457" w:type="dxa"/>
            <w:shd w:val="clear" w:color="auto" w:fill="auto"/>
          </w:tcPr>
          <w:p w14:paraId="3151781F" w14:textId="77777777"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5244" w:type="dxa"/>
            <w:shd w:val="clear" w:color="auto" w:fill="auto"/>
          </w:tcPr>
          <w:p w14:paraId="1D7A14C8" w14:textId="77777777"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5103" w:type="dxa"/>
            <w:shd w:val="clear" w:color="auto" w:fill="auto"/>
          </w:tcPr>
          <w:p w14:paraId="6F7BF620" w14:textId="77777777"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C92CEB" w:rsidRPr="00FC67E6" w14:paraId="18D50197" w14:textId="77777777" w:rsidTr="00842083">
        <w:tc>
          <w:tcPr>
            <w:tcW w:w="4457" w:type="dxa"/>
            <w:shd w:val="clear" w:color="auto" w:fill="auto"/>
          </w:tcPr>
          <w:p w14:paraId="27CC48F9" w14:textId="77777777"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14:paraId="63184C3A" w14:textId="77777777"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14:paraId="36313542" w14:textId="77777777"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C7C3D" w:rsidRPr="00FC67E6" w14:paraId="689D8EFA" w14:textId="77777777" w:rsidTr="00842083">
        <w:tc>
          <w:tcPr>
            <w:tcW w:w="4457" w:type="dxa"/>
            <w:shd w:val="clear" w:color="auto" w:fill="auto"/>
          </w:tcPr>
          <w:p w14:paraId="3EAAC4D0" w14:textId="77777777"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hAnsi="Times New Roman"/>
                <w:color w:val="000000"/>
                <w:lang w:eastAsia="ru-RU"/>
              </w:rPr>
              <w:t>Размещение  информации об услуге на информационных стендах</w:t>
            </w:r>
          </w:p>
        </w:tc>
        <w:tc>
          <w:tcPr>
            <w:tcW w:w="5244" w:type="dxa"/>
            <w:shd w:val="clear" w:color="auto" w:fill="auto"/>
          </w:tcPr>
          <w:p w14:paraId="384D39ED" w14:textId="77777777"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F1225">
              <w:rPr>
                <w:rFonts w:ascii="Times New Roman" w:hAnsi="Times New Roman"/>
                <w:color w:val="000000"/>
                <w:lang w:eastAsia="ru-RU"/>
              </w:rPr>
              <w:t>ведения об услугах, оказываемых населению, планы массовых мероприятий</w:t>
            </w:r>
          </w:p>
        </w:tc>
        <w:tc>
          <w:tcPr>
            <w:tcW w:w="5103" w:type="dxa"/>
            <w:shd w:val="clear" w:color="auto" w:fill="auto"/>
          </w:tcPr>
          <w:p w14:paraId="05B41530" w14:textId="77777777"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C7C3D" w:rsidRPr="00FC67E6" w14:paraId="1B288FF1" w14:textId="77777777" w:rsidTr="00842083">
        <w:tc>
          <w:tcPr>
            <w:tcW w:w="4457" w:type="dxa"/>
            <w:shd w:val="clear" w:color="auto" w:fill="auto"/>
          </w:tcPr>
          <w:p w14:paraId="7F830407" w14:textId="77777777"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hAnsi="Times New Roman"/>
                <w:color w:val="000000"/>
                <w:lang w:eastAsia="ru-RU"/>
              </w:rPr>
              <w:t xml:space="preserve"> Размещение информации на официальном сайте учреждения</w:t>
            </w:r>
          </w:p>
        </w:tc>
        <w:tc>
          <w:tcPr>
            <w:tcW w:w="5244" w:type="dxa"/>
            <w:shd w:val="clear" w:color="auto" w:fill="auto"/>
          </w:tcPr>
          <w:p w14:paraId="603E805E" w14:textId="77777777"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hAnsi="Times New Roman"/>
                <w:color w:val="000000"/>
                <w:lang w:eastAsia="ru-RU"/>
              </w:rPr>
              <w:t xml:space="preserve">-Контактная информация </w:t>
            </w:r>
          </w:p>
          <w:p w14:paraId="58CF91DB" w14:textId="77777777"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-с</w:t>
            </w:r>
            <w:r w:rsidRPr="00FF1225">
              <w:rPr>
                <w:rFonts w:ascii="Times New Roman" w:hAnsi="Times New Roman"/>
                <w:color w:val="000000"/>
                <w:lang w:eastAsia="ru-RU"/>
              </w:rPr>
              <w:t>ведения об услугах, оказываемых населению,</w:t>
            </w:r>
          </w:p>
          <w:p w14:paraId="2E1B5421" w14:textId="77777777"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hAnsi="Times New Roman"/>
                <w:color w:val="000000"/>
                <w:lang w:eastAsia="ru-RU"/>
              </w:rPr>
              <w:t xml:space="preserve"> - планы массовых мероприятий</w:t>
            </w:r>
          </w:p>
        </w:tc>
        <w:tc>
          <w:tcPr>
            <w:tcW w:w="5103" w:type="dxa"/>
            <w:shd w:val="clear" w:color="auto" w:fill="auto"/>
          </w:tcPr>
          <w:p w14:paraId="69773A19" w14:textId="77777777"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hAnsi="Times New Roman"/>
                <w:color w:val="000000"/>
                <w:lang w:eastAsia="ru-RU"/>
              </w:rPr>
              <w:t>по мере актуализации</w:t>
            </w:r>
          </w:p>
          <w:p w14:paraId="1DFCAF32" w14:textId="77777777"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  <w:p w14:paraId="01D9CA0A" w14:textId="77777777"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C7C3D" w:rsidRPr="00FC67E6" w14:paraId="670E1E66" w14:textId="77777777" w:rsidTr="00842083">
        <w:tc>
          <w:tcPr>
            <w:tcW w:w="4457" w:type="dxa"/>
            <w:shd w:val="clear" w:color="auto" w:fill="auto"/>
          </w:tcPr>
          <w:p w14:paraId="7E26CDC4" w14:textId="77777777"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hAnsi="Times New Roman"/>
                <w:color w:val="000000"/>
                <w:lang w:eastAsia="ru-RU"/>
              </w:rPr>
              <w:t>Размещение информации на официальном сайте администрации г.п. Талинка</w:t>
            </w:r>
          </w:p>
        </w:tc>
        <w:tc>
          <w:tcPr>
            <w:tcW w:w="5244" w:type="dxa"/>
            <w:shd w:val="clear" w:color="auto" w:fill="auto"/>
          </w:tcPr>
          <w:p w14:paraId="31B0D868" w14:textId="77777777"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shd w:val="clear" w:color="auto" w:fill="auto"/>
          </w:tcPr>
          <w:p w14:paraId="686ADF87" w14:textId="77777777"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По мере проведения мероприятий</w:t>
            </w:r>
          </w:p>
        </w:tc>
      </w:tr>
    </w:tbl>
    <w:p w14:paraId="23B11F86" w14:textId="77777777"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1323CE" w14:textId="77777777"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5184A8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5AED4F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4EC617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124AC2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CAA541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3291F9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16AB63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B9DC12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3C4F9E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C73944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ECA984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2FEF31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F7F428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5E75B3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D645B1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3C8644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F7DF48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3D9B4F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7BEA7C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DF6725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84D6F2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370052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140DC0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604EED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C09B36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0F3A8B" w14:textId="77777777"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14:paraId="40458465" w14:textId="77777777"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1"/>
        <w:gridCol w:w="1423"/>
        <w:gridCol w:w="1422"/>
        <w:gridCol w:w="1281"/>
        <w:gridCol w:w="1272"/>
        <w:gridCol w:w="1276"/>
        <w:gridCol w:w="992"/>
        <w:gridCol w:w="151"/>
        <w:gridCol w:w="841"/>
        <w:gridCol w:w="851"/>
        <w:gridCol w:w="1134"/>
        <w:gridCol w:w="886"/>
        <w:gridCol w:w="106"/>
        <w:gridCol w:w="992"/>
        <w:gridCol w:w="992"/>
        <w:gridCol w:w="709"/>
      </w:tblGrid>
      <w:tr w:rsidR="001C7C3D" w:rsidRPr="000E7EA2" w14:paraId="68DEEC88" w14:textId="77777777" w:rsidTr="00842083">
        <w:trPr>
          <w:gridAfter w:val="4"/>
          <w:wAfter w:w="2799" w:type="dxa"/>
          <w:trHeight w:val="532"/>
        </w:trPr>
        <w:tc>
          <w:tcPr>
            <w:tcW w:w="9048" w:type="dxa"/>
            <w:gridSpan w:val="8"/>
            <w:shd w:val="clear" w:color="auto" w:fill="auto"/>
          </w:tcPr>
          <w:p w14:paraId="45F4DC60" w14:textId="77777777" w:rsidR="001C7C3D" w:rsidRPr="006413F0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13F0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</w:t>
            </w:r>
            <w:r w:rsidRPr="001C7C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Публичный показ музейных предметов, музейных коллекций</w:t>
            </w:r>
          </w:p>
          <w:p w14:paraId="5DB73154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(из общероссийских базовых перечней услуг или регионального перечня муниципальных услуг и работ)</w:t>
            </w:r>
          </w:p>
        </w:tc>
        <w:tc>
          <w:tcPr>
            <w:tcW w:w="3712" w:type="dxa"/>
            <w:gridSpan w:val="4"/>
            <w:vMerge w:val="restart"/>
            <w:shd w:val="clear" w:color="auto" w:fill="auto"/>
          </w:tcPr>
          <w:p w14:paraId="57EC5747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по общероссийскому базовому </w:t>
            </w:r>
          </w:p>
          <w:p w14:paraId="20DD30FC" w14:textId="77777777"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Перечню услуг или региональному перечню муниципальных услуг и работ</w:t>
            </w:r>
          </w:p>
          <w:p w14:paraId="60AD067E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C7C3D">
              <w:rPr>
                <w:rFonts w:ascii="Times New Roman" w:eastAsia="Times New Roman" w:hAnsi="Times New Roman"/>
                <w:b/>
                <w:bCs/>
              </w:rPr>
              <w:t>47.017.0</w:t>
            </w:r>
          </w:p>
        </w:tc>
      </w:tr>
      <w:tr w:rsidR="001C7C3D" w:rsidRPr="000E7EA2" w14:paraId="2AF00244" w14:textId="77777777" w:rsidTr="00842083">
        <w:trPr>
          <w:gridAfter w:val="4"/>
          <w:wAfter w:w="2799" w:type="dxa"/>
          <w:trHeight w:val="20"/>
        </w:trPr>
        <w:tc>
          <w:tcPr>
            <w:tcW w:w="9048" w:type="dxa"/>
            <w:gridSpan w:val="8"/>
            <w:shd w:val="clear" w:color="auto" w:fill="auto"/>
          </w:tcPr>
          <w:p w14:paraId="4B2518AA" w14:textId="77777777" w:rsidR="001C7C3D" w:rsidRPr="006413F0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246475">
              <w:rPr>
                <w:rFonts w:ascii="Times New Roman" w:eastAsia="Times New Roman" w:hAnsi="Times New Roman"/>
                <w:u w:val="single"/>
              </w:rPr>
              <w:t xml:space="preserve"> </w:t>
            </w:r>
            <w:r w:rsidRPr="006413F0">
              <w:rPr>
                <w:rFonts w:ascii="Times New Roman" w:eastAsia="Times New Roman" w:hAnsi="Times New Roman"/>
                <w:b/>
                <w:u w:val="single"/>
              </w:rPr>
              <w:t xml:space="preserve">Физические лица </w:t>
            </w:r>
          </w:p>
          <w:p w14:paraId="693003E1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2" w:type="dxa"/>
            <w:gridSpan w:val="4"/>
            <w:vMerge/>
            <w:shd w:val="clear" w:color="auto" w:fill="auto"/>
          </w:tcPr>
          <w:p w14:paraId="7211AB92" w14:textId="77777777"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C7C3D" w:rsidRPr="000E7EA2" w14:paraId="42276E58" w14:textId="77777777" w:rsidTr="00842083">
        <w:trPr>
          <w:gridAfter w:val="4"/>
          <w:wAfter w:w="2799" w:type="dxa"/>
          <w:trHeight w:val="370"/>
        </w:trPr>
        <w:tc>
          <w:tcPr>
            <w:tcW w:w="12760" w:type="dxa"/>
            <w:gridSpan w:val="12"/>
            <w:shd w:val="clear" w:color="auto" w:fill="auto"/>
          </w:tcPr>
          <w:p w14:paraId="5493B8DA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Показатели, характеризующие объем и (или) качество муниципальной услуги </w:t>
            </w:r>
          </w:p>
        </w:tc>
      </w:tr>
      <w:tr w:rsidR="001C7C3D" w:rsidRPr="000E7EA2" w14:paraId="6EACCAAE" w14:textId="77777777" w:rsidTr="00842083">
        <w:trPr>
          <w:gridAfter w:val="4"/>
          <w:wAfter w:w="2799" w:type="dxa"/>
          <w:trHeight w:val="184"/>
        </w:trPr>
        <w:tc>
          <w:tcPr>
            <w:tcW w:w="12760" w:type="dxa"/>
            <w:gridSpan w:val="12"/>
            <w:shd w:val="clear" w:color="auto" w:fill="auto"/>
          </w:tcPr>
          <w:p w14:paraId="7DC0F610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3.1. Показатели, характеризующие качество муниципальной услуги  &lt; 3 &gt;</w:t>
            </w:r>
          </w:p>
        </w:tc>
      </w:tr>
      <w:tr w:rsidR="001C7C3D" w:rsidRPr="000E7EA2" w14:paraId="7D4AC0E5" w14:textId="77777777" w:rsidTr="00842083">
        <w:tc>
          <w:tcPr>
            <w:tcW w:w="1231" w:type="dxa"/>
            <w:vMerge w:val="restart"/>
            <w:shd w:val="clear" w:color="auto" w:fill="auto"/>
          </w:tcPr>
          <w:p w14:paraId="75E8739D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br w:type="page"/>
            </w: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br w:type="page"/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Уникальный номер реестровой записи 4</w:t>
            </w:r>
          </w:p>
        </w:tc>
        <w:tc>
          <w:tcPr>
            <w:tcW w:w="4126" w:type="dxa"/>
            <w:gridSpan w:val="3"/>
            <w:shd w:val="clear" w:color="auto" w:fill="auto"/>
          </w:tcPr>
          <w:p w14:paraId="71A8385B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 w14:paraId="5D86F1AB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(по справочникам)</w:t>
            </w:r>
          </w:p>
        </w:tc>
        <w:tc>
          <w:tcPr>
            <w:tcW w:w="2548" w:type="dxa"/>
            <w:gridSpan w:val="2"/>
            <w:shd w:val="clear" w:color="auto" w:fill="auto"/>
          </w:tcPr>
          <w:p w14:paraId="1CF21BA5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оказания муниципальной услуги </w:t>
            </w:r>
          </w:p>
          <w:p w14:paraId="0F1B3959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(по справочникам)</w:t>
            </w:r>
          </w:p>
        </w:tc>
        <w:tc>
          <w:tcPr>
            <w:tcW w:w="2835" w:type="dxa"/>
            <w:gridSpan w:val="4"/>
            <w:shd w:val="clear" w:color="auto" w:fill="auto"/>
          </w:tcPr>
          <w:p w14:paraId="2273CBD9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качества</w:t>
            </w:r>
          </w:p>
          <w:p w14:paraId="4F60065E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муниципальной услуги</w:t>
            </w:r>
          </w:p>
        </w:tc>
        <w:tc>
          <w:tcPr>
            <w:tcW w:w="3118" w:type="dxa"/>
            <w:gridSpan w:val="4"/>
            <w:shd w:val="clear" w:color="auto" w:fill="auto"/>
          </w:tcPr>
          <w:p w14:paraId="31E12961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Значения показателей качества муниципальной услуги</w:t>
            </w:r>
          </w:p>
        </w:tc>
        <w:tc>
          <w:tcPr>
            <w:tcW w:w="1701" w:type="dxa"/>
            <w:gridSpan w:val="2"/>
          </w:tcPr>
          <w:p w14:paraId="25FD30ED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качества муниципальной услуги 6</w:t>
            </w:r>
          </w:p>
        </w:tc>
      </w:tr>
      <w:tr w:rsidR="001C7C3D" w:rsidRPr="000E7EA2" w14:paraId="1E67525A" w14:textId="77777777" w:rsidTr="00842083">
        <w:trPr>
          <w:trHeight w:val="313"/>
        </w:trPr>
        <w:tc>
          <w:tcPr>
            <w:tcW w:w="1231" w:type="dxa"/>
            <w:vMerge/>
            <w:shd w:val="clear" w:color="auto" w:fill="auto"/>
          </w:tcPr>
          <w:p w14:paraId="37D7185D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shd w:val="clear" w:color="auto" w:fill="auto"/>
          </w:tcPr>
          <w:p w14:paraId="51CE7556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 (наименование показателя) 4</w:t>
            </w:r>
          </w:p>
          <w:p w14:paraId="78783E01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  <w:shd w:val="clear" w:color="auto" w:fill="auto"/>
          </w:tcPr>
          <w:p w14:paraId="37EF9D6E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 (наименование показателя) 4</w:t>
            </w:r>
          </w:p>
        </w:tc>
        <w:tc>
          <w:tcPr>
            <w:tcW w:w="1281" w:type="dxa"/>
            <w:vMerge w:val="restart"/>
            <w:shd w:val="clear" w:color="auto" w:fill="auto"/>
          </w:tcPr>
          <w:p w14:paraId="7E77628B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</w:t>
            </w:r>
          </w:p>
          <w:p w14:paraId="450C69AE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показателя) 4</w:t>
            </w:r>
          </w:p>
        </w:tc>
        <w:tc>
          <w:tcPr>
            <w:tcW w:w="1272" w:type="dxa"/>
            <w:vMerge w:val="restart"/>
            <w:shd w:val="clear" w:color="auto" w:fill="auto"/>
          </w:tcPr>
          <w:p w14:paraId="083F035E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</w:t>
            </w:r>
          </w:p>
          <w:p w14:paraId="7470E7BD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показателя) 4</w:t>
            </w:r>
          </w:p>
          <w:p w14:paraId="2A773F83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14:paraId="3BCC5630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</w:t>
            </w:r>
          </w:p>
          <w:p w14:paraId="291341DC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2D26744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 4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3CD08D72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7CF1DEA" w14:textId="640FEACB" w:rsidR="001C7C3D" w:rsidRPr="000E7EA2" w:rsidRDefault="001C7C3D" w:rsidP="00D50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7D1AE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14:paraId="4FBB6922" w14:textId="51F196C2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7D1AE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14:paraId="63BD0FFF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71B90E3" w14:textId="519CD682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7D1AE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14:paraId="279239D8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992" w:type="dxa"/>
            <w:vMerge w:val="restart"/>
          </w:tcPr>
          <w:p w14:paraId="2FC1E418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14:paraId="3C583147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абсолютных показателях</w:t>
            </w:r>
          </w:p>
        </w:tc>
      </w:tr>
      <w:tr w:rsidR="001C7C3D" w:rsidRPr="000E7EA2" w14:paraId="453EB502" w14:textId="77777777" w:rsidTr="00842083">
        <w:tc>
          <w:tcPr>
            <w:tcW w:w="1231" w:type="dxa"/>
            <w:vMerge/>
            <w:shd w:val="clear" w:color="auto" w:fill="auto"/>
          </w:tcPr>
          <w:p w14:paraId="7CCF0D33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shd w:val="clear" w:color="auto" w:fill="auto"/>
          </w:tcPr>
          <w:p w14:paraId="2E3A5ACF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/>
            <w:shd w:val="clear" w:color="auto" w:fill="auto"/>
          </w:tcPr>
          <w:p w14:paraId="0FBA85A7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14:paraId="01A611F7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14:paraId="5B0BF058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741041F9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EBFE93D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14:paraId="1363A5B3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4</w:t>
            </w:r>
          </w:p>
        </w:tc>
        <w:tc>
          <w:tcPr>
            <w:tcW w:w="851" w:type="dxa"/>
            <w:shd w:val="clear" w:color="auto" w:fill="auto"/>
          </w:tcPr>
          <w:p w14:paraId="70D88403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ОКЕИ 5</w:t>
            </w:r>
          </w:p>
        </w:tc>
        <w:tc>
          <w:tcPr>
            <w:tcW w:w="1134" w:type="dxa"/>
            <w:vMerge/>
            <w:shd w:val="clear" w:color="auto" w:fill="auto"/>
          </w:tcPr>
          <w:p w14:paraId="3D4D6BF0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14:paraId="5E32B1F9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9E28ADA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2F5AE86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06354903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7C3D" w:rsidRPr="000E7EA2" w14:paraId="5694074C" w14:textId="77777777" w:rsidTr="00842083">
        <w:tc>
          <w:tcPr>
            <w:tcW w:w="1231" w:type="dxa"/>
            <w:shd w:val="clear" w:color="auto" w:fill="auto"/>
          </w:tcPr>
          <w:p w14:paraId="11B2DB0E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3" w:type="dxa"/>
            <w:shd w:val="clear" w:color="auto" w:fill="auto"/>
          </w:tcPr>
          <w:p w14:paraId="158A6CF3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2" w:type="dxa"/>
            <w:shd w:val="clear" w:color="auto" w:fill="auto"/>
          </w:tcPr>
          <w:p w14:paraId="7A8256FA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14:paraId="754FB791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2" w:type="dxa"/>
            <w:shd w:val="clear" w:color="auto" w:fill="auto"/>
          </w:tcPr>
          <w:p w14:paraId="0E423488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1CE60CD1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4086655F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EEBD73B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14:paraId="38ACFDF3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14:paraId="5F973582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46EC9B16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14:paraId="7E06732E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</w:tcPr>
          <w:p w14:paraId="587DA3E5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14:paraId="67056F84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1C7C3D" w:rsidRPr="000E7EA2" w14:paraId="172F79A2" w14:textId="77777777" w:rsidTr="00842083">
        <w:tc>
          <w:tcPr>
            <w:tcW w:w="1231" w:type="dxa"/>
            <w:shd w:val="clear" w:color="auto" w:fill="auto"/>
          </w:tcPr>
          <w:p w14:paraId="07E8E17A" w14:textId="77777777"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C3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C7C3D">
              <w:rPr>
                <w:rFonts w:ascii="Times New Roman" w:hAnsi="Times New Roman"/>
                <w:bCs/>
                <w:sz w:val="16"/>
                <w:szCs w:val="16"/>
              </w:rPr>
              <w:t>910200О.99.0.ББ82АА00000</w:t>
            </w:r>
          </w:p>
          <w:p w14:paraId="0C1ECA42" w14:textId="77777777"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441FDA7" w14:textId="77777777"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2ACA192" w14:textId="77777777"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3BF36D4" w14:textId="77777777"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09A74639" w14:textId="77777777"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13DBF10" w14:textId="77777777"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68D7B827" w14:textId="77777777"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6C0AD60" w14:textId="77777777"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18C8035C" w14:textId="77777777" w:rsid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C359ED6" w14:textId="77777777" w:rsid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401B5D58" w14:textId="77777777" w:rsid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4D8DE7E" w14:textId="77777777" w:rsid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3EDC8CB2" w14:textId="77777777"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C3D">
              <w:rPr>
                <w:rFonts w:ascii="Times New Roman" w:hAnsi="Times New Roman"/>
                <w:bCs/>
                <w:sz w:val="16"/>
                <w:szCs w:val="16"/>
              </w:rPr>
              <w:t>910200О.99.0.ББ82АА01000</w:t>
            </w:r>
          </w:p>
          <w:p w14:paraId="2E0E6B7F" w14:textId="77777777"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14:paraId="7A3EB103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5219C40A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1828887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7BC752A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23E7A919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094ED996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30FDF721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9FE8A34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55089EDE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6C38A68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56A196DD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0258962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0B143A10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220439E7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72E0E57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5CE8D4A7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6B32FB95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DEA7912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733576B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17AD8056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76211C42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6F4618F1" w14:textId="77777777"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C3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C7C3D">
              <w:rPr>
                <w:rFonts w:ascii="Times New Roman" w:hAnsi="Times New Roman"/>
                <w:bCs/>
                <w:sz w:val="16"/>
                <w:szCs w:val="16"/>
              </w:rPr>
              <w:t>910200О.99.0.ББ82АА02000</w:t>
            </w:r>
          </w:p>
          <w:p w14:paraId="6F37D740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3" w:type="dxa"/>
            <w:shd w:val="clear" w:color="auto" w:fill="auto"/>
          </w:tcPr>
          <w:p w14:paraId="4C499C46" w14:textId="77777777" w:rsidR="001C7C3D" w:rsidRPr="001C7C3D" w:rsidRDefault="001C7C3D" w:rsidP="00842083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1C7C3D">
              <w:rPr>
                <w:rFonts w:ascii="Arial" w:hAnsi="Arial" w:cs="Arial"/>
                <w:bCs/>
                <w:sz w:val="20"/>
                <w:szCs w:val="20"/>
              </w:rPr>
              <w:lastRenderedPageBreak/>
              <w:br/>
            </w:r>
            <w:r w:rsidRPr="001C7C3D">
              <w:rPr>
                <w:rFonts w:ascii="Times New Roman" w:hAnsi="Times New Roman"/>
                <w:bCs/>
                <w:sz w:val="18"/>
                <w:szCs w:val="18"/>
              </w:rPr>
              <w:t>Все виды представления музейных предметов и музейных коллекций</w:t>
            </w:r>
          </w:p>
          <w:p w14:paraId="3EFD042B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shd w:val="clear" w:color="auto" w:fill="auto"/>
          </w:tcPr>
          <w:p w14:paraId="0B95BE31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14:paraId="0AAE05BE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 учетом всех форм</w:t>
            </w:r>
          </w:p>
        </w:tc>
        <w:tc>
          <w:tcPr>
            <w:tcW w:w="1281" w:type="dxa"/>
            <w:shd w:val="clear" w:color="auto" w:fill="auto"/>
          </w:tcPr>
          <w:p w14:paraId="511EF661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shd w:val="clear" w:color="auto" w:fill="auto"/>
          </w:tcPr>
          <w:p w14:paraId="2BDED576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стационарных условиях</w:t>
            </w:r>
          </w:p>
          <w:p w14:paraId="1EAFCAC3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9026BD6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CEFD825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843D065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C9E7B12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6E44D35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F72EB22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6B33B03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4EBBCC2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2B509B5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6425D8A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B0B497B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B0EBF11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FC49850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4140430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EF17815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098A4E2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AFA311E" w14:textId="77777777"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B3B1C86" w14:textId="77777777"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5C2053C" w14:textId="77777777"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F4FD6B8" w14:textId="77777777"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4ED1781" w14:textId="77777777"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6AB6E5B" w14:textId="77777777"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9B55F44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 стационара</w:t>
            </w:r>
          </w:p>
          <w:p w14:paraId="6E14951B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6A9321C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3F4150B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5D81BAB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EAA2C56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173C870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1DD71CB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7632B06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2765A74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178D362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35215C5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F19DEC2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E83C186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FA404A0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2524AE4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A0FBB5B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8938A8B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F36D355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5563FBD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Удаленно через сеть Интернет</w:t>
            </w:r>
          </w:p>
        </w:tc>
        <w:tc>
          <w:tcPr>
            <w:tcW w:w="1276" w:type="dxa"/>
            <w:shd w:val="clear" w:color="auto" w:fill="auto"/>
          </w:tcPr>
          <w:p w14:paraId="68D82A06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7D10564" w14:textId="77777777" w:rsidR="001C7C3D" w:rsidRPr="001C7C3D" w:rsidRDefault="001C7C3D" w:rsidP="0084208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C7C3D">
              <w:rPr>
                <w:rFonts w:ascii="Times New Roman" w:hAnsi="Times New Roman"/>
                <w:bCs/>
                <w:sz w:val="20"/>
                <w:szCs w:val="20"/>
              </w:rPr>
              <w:t>Количество музейных предметов основного музейного фонда учреждения, опубликованных на экспозициях и выставках за отчетны</w:t>
            </w:r>
            <w:r w:rsidRPr="001C7C3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й период</w:t>
            </w:r>
          </w:p>
          <w:p w14:paraId="38C8A5AB" w14:textId="77777777" w:rsidR="001C7C3D" w:rsidRDefault="001C7C3D" w:rsidP="00842083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048870E2" w14:textId="77777777" w:rsidR="001C7C3D" w:rsidRPr="001C7C3D" w:rsidRDefault="001C7C3D" w:rsidP="0084208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C7C3D">
              <w:rPr>
                <w:rFonts w:ascii="Times New Roman" w:hAnsi="Times New Roman"/>
                <w:bCs/>
                <w:sz w:val="20"/>
                <w:szCs w:val="20"/>
              </w:rPr>
              <w:t>Доля опубликованных на экспозициях и выставках музейных предметов за отчетный период от общего количества предметов музейного фонда учреждения</w:t>
            </w:r>
          </w:p>
          <w:p w14:paraId="015F46D4" w14:textId="77777777" w:rsidR="001C7C3D" w:rsidRPr="001C7C3D" w:rsidRDefault="001C7C3D" w:rsidP="00842083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14:paraId="3F2CD363" w14:textId="77777777" w:rsidR="001C7C3D" w:rsidRPr="001C7C3D" w:rsidRDefault="001C7C3D" w:rsidP="0084208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7C3D">
              <w:rPr>
                <w:rFonts w:ascii="Times New Roman" w:hAnsi="Times New Roman"/>
                <w:bCs/>
                <w:sz w:val="20"/>
                <w:szCs w:val="20"/>
              </w:rPr>
              <w:t>Количество предметов музейного собрания учрежде</w:t>
            </w:r>
            <w:r w:rsidRPr="001C7C3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ния, опубликованных удаленно (через сеть Интернет, публикации) за отчетный период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35B6426D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Единиц</w:t>
            </w:r>
          </w:p>
          <w:p w14:paraId="2C1F1D26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0AE1492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157EFBD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5952988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6673A9E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140B509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A6DFADA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83D5C35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5071D04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CF11266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75B94C5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F670882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EBE2CE2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0CCA2C9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58DB3D7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8390922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F205456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650522A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26CF6E4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948564D" w14:textId="77777777"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723C121" w14:textId="77777777"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1B50440" w14:textId="77777777"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870EF5A" w14:textId="77777777"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F9B4350" w14:textId="77777777"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2721208" w14:textId="77777777"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D2A78B4" w14:textId="77777777"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16542EB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  <w:p w14:paraId="14C50DB0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6AAC405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02EDEAA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120FA58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930F2F6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5E59DE8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4E7C59F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A950D73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331C074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6B10D84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1603F98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4747E5D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4208EF4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018DFF7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554B87C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E3637E7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10B5E01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C2211F8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2184D7A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961413A" w14:textId="77777777"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1" w:type="dxa"/>
            <w:shd w:val="clear" w:color="auto" w:fill="auto"/>
          </w:tcPr>
          <w:p w14:paraId="131003F2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642</w:t>
            </w:r>
          </w:p>
          <w:p w14:paraId="68742564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ACB5C4C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6A0A9D2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C9FD1CE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A4090B1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9FBD3BB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CF68952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8FEE734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5F89C9E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D9D3471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2F17AC3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4FF6F04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652E709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5762468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05F5EFB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5CB9BAD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F20032F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A26D28D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E685912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42DC5F5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B10073F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0F2BB0E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AFEC047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A236CD7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C133BA9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8E4AE24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7F97C90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744</w:t>
            </w:r>
          </w:p>
          <w:p w14:paraId="292C5FDA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666093C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37D10E0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FFD1F30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CA26F06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E89F2F3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D3A2FD8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C4A2398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3446BEA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2ECC6DA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09560AE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DAAB1A1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86D2CBB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F59C119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151BAA4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7720841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CB3AE48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431E5FC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950C8B1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B300777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C9B3FEA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134" w:type="dxa"/>
            <w:shd w:val="clear" w:color="auto" w:fill="auto"/>
          </w:tcPr>
          <w:p w14:paraId="2AEFCC20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  <w:r w:rsidR="00842083"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  <w:p w14:paraId="4C76B27A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0A9DDC6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FAD942E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11A5260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9D6EB8E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5176B09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E71FC27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5E353BD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D103EF9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34C8A9C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A6E4654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38D058A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41A773F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65D65F6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81D3913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4237C46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0635244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D579D18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53289DF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EE0044F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3120B71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64D9F21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ADE8DDA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6F4CE5F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89DD4C0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9F7931A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9D345FB" w14:textId="4A158A47" w:rsidR="001C7C3D" w:rsidRPr="00842083" w:rsidRDefault="007D1AE2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14:paraId="293079A3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3B738AF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7065C93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A1A6CC8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2CC3EBF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0901C99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3A5F30C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069E88D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A0B5739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01DCBB1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21C4906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22A519B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C898CC3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3E9EC6F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0201EC3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B4900C6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AAF6EEB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73EEFAF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47DDCE6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B90329A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5F22FFC" w14:textId="4302B185" w:rsidR="001C7C3D" w:rsidRPr="00842083" w:rsidRDefault="003639F5" w:rsidP="00D50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904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gridSpan w:val="2"/>
            <w:shd w:val="clear" w:color="auto" w:fill="auto"/>
          </w:tcPr>
          <w:p w14:paraId="7727C1EB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  <w:r w:rsidR="00842083"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  <w:p w14:paraId="4B473960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670EC06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51B54FB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49800DD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6661CC5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66A560F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8744289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F294760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DA42444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D0FF7E1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8A54EE7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8D0B76D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A19C3B0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97510C7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B1173F7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79AA41F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297077D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707122A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550A13B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1465BAE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337F6CD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5041973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95117BC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70861A9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7976C7C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7298D96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029AAB5" w14:textId="0EBB1DC0" w:rsidR="001C7C3D" w:rsidRPr="00842083" w:rsidRDefault="00D50BD1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  <w:r w:rsidR="007D1AE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,5</w:t>
            </w:r>
          </w:p>
          <w:p w14:paraId="298694EE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B0C4AA0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1979FA3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0D3FCF2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F9B8363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C0C6500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28B95DB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000B8EB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6C2D85A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BF2CB64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C7174DF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79D7C09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FAC23C3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9E4B60B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628CBC4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61DFD22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78506DF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5658D3A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3E7B96B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BC1256C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BC57B1F" w14:textId="77777777" w:rsidR="001C7C3D" w:rsidRPr="00842083" w:rsidRDefault="00E5291C" w:rsidP="0036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63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D50B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14:paraId="72113AC3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  <w:r w:rsidR="00842083"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  <w:p w14:paraId="1A083744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83CD8E2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159443F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89BFF2D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3993677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7CB5A42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F526674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73126C3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3A8F0A3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3248956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BB58635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DEA4A30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02CF05A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70D692A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8883A23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D2B2E4D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C9C14CC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AD67AE6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135AA82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2DB3F14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00FB3DD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573F7B6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CF2AD1A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4E789D3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19F3326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37A2E4B" w14:textId="77777777"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14EC5E4" w14:textId="77777777" w:rsidR="001C7C3D" w:rsidRPr="00842083" w:rsidRDefault="00D50BD1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7,5</w:t>
            </w:r>
          </w:p>
          <w:p w14:paraId="760AA314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11F1BCC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17A1961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42C87E2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B65EDCC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0609F53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5CD0280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4E5D00D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F6B5D9C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4F3102D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BC05467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C72ED41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0049795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B37CEC0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7036841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8C35869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92382F9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264413C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B2745CE" w14:textId="77777777"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CADD3B9" w14:textId="77777777" w:rsidR="001C7C3D" w:rsidRDefault="001C7C3D" w:rsidP="00B62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3A00932" w14:textId="7F01F3D8" w:rsidR="00D50BD1" w:rsidRPr="00842083" w:rsidRDefault="00D50BD1" w:rsidP="0036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E904E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</w:tcPr>
          <w:p w14:paraId="2D8D845A" w14:textId="77777777" w:rsidR="001C7C3D" w:rsidRPr="006413F0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до </w:t>
            </w:r>
            <w:r w:rsidRPr="006413F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291B4B96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135A01EA" w14:textId="77777777"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7F081B1C" w14:textId="77777777" w:rsidR="001C7C3D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050EB5" w14:textId="77777777"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</w:p>
    <w:p w14:paraId="5E123A9A" w14:textId="77777777"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275"/>
        <w:gridCol w:w="709"/>
        <w:gridCol w:w="851"/>
        <w:gridCol w:w="1021"/>
        <w:gridCol w:w="992"/>
        <w:gridCol w:w="992"/>
        <w:gridCol w:w="822"/>
        <w:gridCol w:w="662"/>
        <w:gridCol w:w="1181"/>
        <w:gridCol w:w="992"/>
        <w:gridCol w:w="992"/>
        <w:gridCol w:w="851"/>
        <w:gridCol w:w="992"/>
        <w:gridCol w:w="850"/>
        <w:gridCol w:w="709"/>
        <w:gridCol w:w="567"/>
      </w:tblGrid>
      <w:tr w:rsidR="001C7C3D" w:rsidRPr="000E7EA2" w14:paraId="0AEBA796" w14:textId="77777777" w:rsidTr="00842083">
        <w:tc>
          <w:tcPr>
            <w:tcW w:w="1101" w:type="dxa"/>
            <w:vMerge w:val="restart"/>
            <w:shd w:val="clear" w:color="auto" w:fill="auto"/>
          </w:tcPr>
          <w:p w14:paraId="7C5F01BB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br w:type="page"/>
              <w:t>Уникальный номер реестровой записи 4</w:t>
            </w:r>
          </w:p>
        </w:tc>
        <w:tc>
          <w:tcPr>
            <w:tcW w:w="2835" w:type="dxa"/>
            <w:gridSpan w:val="3"/>
            <w:shd w:val="clear" w:color="auto" w:fill="auto"/>
          </w:tcPr>
          <w:p w14:paraId="63D25054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 w14:paraId="166087DA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(по справочникам)</w:t>
            </w:r>
          </w:p>
        </w:tc>
        <w:tc>
          <w:tcPr>
            <w:tcW w:w="2013" w:type="dxa"/>
            <w:gridSpan w:val="2"/>
            <w:shd w:val="clear" w:color="auto" w:fill="auto"/>
          </w:tcPr>
          <w:p w14:paraId="104867CD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476" w:type="dxa"/>
            <w:gridSpan w:val="3"/>
            <w:shd w:val="clear" w:color="auto" w:fill="auto"/>
          </w:tcPr>
          <w:p w14:paraId="44C2E064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объема муниципальной услуги</w:t>
            </w:r>
          </w:p>
        </w:tc>
        <w:tc>
          <w:tcPr>
            <w:tcW w:w="3165" w:type="dxa"/>
            <w:gridSpan w:val="3"/>
            <w:shd w:val="clear" w:color="auto" w:fill="auto"/>
          </w:tcPr>
          <w:p w14:paraId="032729A8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 показателя объема муниципальной услуги</w:t>
            </w:r>
          </w:p>
        </w:tc>
        <w:tc>
          <w:tcPr>
            <w:tcW w:w="2693" w:type="dxa"/>
            <w:gridSpan w:val="3"/>
            <w:shd w:val="clear" w:color="auto" w:fill="auto"/>
          </w:tcPr>
          <w:p w14:paraId="1075D6E5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 платы (цена, тариф) 7</w:t>
            </w:r>
          </w:p>
        </w:tc>
        <w:tc>
          <w:tcPr>
            <w:tcW w:w="1276" w:type="dxa"/>
            <w:gridSpan w:val="2"/>
          </w:tcPr>
          <w:p w14:paraId="13C1BFE6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объема муниципальной услуги 6</w:t>
            </w:r>
          </w:p>
        </w:tc>
      </w:tr>
      <w:tr w:rsidR="001C7C3D" w:rsidRPr="000E7EA2" w14:paraId="3D48B2A2" w14:textId="77777777" w:rsidTr="00842083">
        <w:tc>
          <w:tcPr>
            <w:tcW w:w="1101" w:type="dxa"/>
            <w:vMerge/>
            <w:shd w:val="clear" w:color="auto" w:fill="auto"/>
          </w:tcPr>
          <w:p w14:paraId="0D88CE7B" w14:textId="77777777"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14:paraId="546605DF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_____</w:t>
            </w:r>
          </w:p>
          <w:p w14:paraId="68FC16E6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2A075C0F" w14:textId="77777777" w:rsidR="001C7C3D" w:rsidRPr="000E7EA2" w:rsidRDefault="001C7C3D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7637181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3D065BB2" w14:textId="77777777" w:rsidR="001C7C3D" w:rsidRPr="000E7EA2" w:rsidRDefault="001C7C3D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7F8A2FE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1021" w:type="dxa"/>
            <w:vMerge w:val="restart"/>
            <w:shd w:val="clear" w:color="auto" w:fill="auto"/>
          </w:tcPr>
          <w:p w14:paraId="5891B041" w14:textId="77777777" w:rsidR="001C7C3D" w:rsidRPr="000E7EA2" w:rsidRDefault="001C7C3D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6823A07A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9D0539E" w14:textId="77777777" w:rsidR="001C7C3D" w:rsidRPr="000E7EA2" w:rsidRDefault="001C7C3D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0824B270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2DE2498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</w:t>
            </w:r>
          </w:p>
          <w:p w14:paraId="1F2E8DA6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) 4</w:t>
            </w:r>
          </w:p>
        </w:tc>
        <w:tc>
          <w:tcPr>
            <w:tcW w:w="1484" w:type="dxa"/>
            <w:gridSpan w:val="2"/>
            <w:shd w:val="clear" w:color="auto" w:fill="auto"/>
          </w:tcPr>
          <w:p w14:paraId="57FCD626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81" w:type="dxa"/>
            <w:vMerge w:val="restart"/>
            <w:shd w:val="clear" w:color="auto" w:fill="auto"/>
          </w:tcPr>
          <w:p w14:paraId="19B04D2B" w14:textId="588FFD4C" w:rsidR="001C7C3D" w:rsidRPr="000E7EA2" w:rsidRDefault="001C7C3D" w:rsidP="00D50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E904E6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B8D2A8A" w14:textId="27382B49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E904E6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14:paraId="11A5A14A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A294D5B" w14:textId="500CFD31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E904E6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14:paraId="3D895BC0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5991975C" w14:textId="25A5ACC7" w:rsidR="001C7C3D" w:rsidRPr="000E7EA2" w:rsidRDefault="001C7C3D" w:rsidP="00D50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E904E6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168909E" w14:textId="7E114139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E904E6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</w:t>
            </w:r>
          </w:p>
          <w:p w14:paraId="6380E253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62777DB1" w14:textId="5D2A3A41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E904E6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14:paraId="1D1DCC97" w14:textId="77777777" w:rsidR="001C7C3D" w:rsidRPr="000E7EA2" w:rsidRDefault="001C7C3D" w:rsidP="000B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(2- год планового периода)</w:t>
            </w:r>
          </w:p>
        </w:tc>
        <w:tc>
          <w:tcPr>
            <w:tcW w:w="709" w:type="dxa"/>
            <w:vMerge w:val="restart"/>
          </w:tcPr>
          <w:p w14:paraId="1B3E75CE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14:paraId="463A151C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абсолютных показателях</w:t>
            </w:r>
          </w:p>
        </w:tc>
      </w:tr>
      <w:tr w:rsidR="001C7C3D" w:rsidRPr="000E7EA2" w14:paraId="06C6ACC2" w14:textId="77777777" w:rsidTr="00842083">
        <w:tc>
          <w:tcPr>
            <w:tcW w:w="1101" w:type="dxa"/>
            <w:vMerge/>
            <w:shd w:val="clear" w:color="auto" w:fill="auto"/>
          </w:tcPr>
          <w:p w14:paraId="28F9B410" w14:textId="77777777"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0E7DA108" w14:textId="77777777"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049773DF" w14:textId="77777777"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144DBD2" w14:textId="77777777"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14:paraId="09B1EEC5" w14:textId="77777777"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A21A920" w14:textId="77777777"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4861F4E2" w14:textId="77777777"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14:paraId="70FC6E25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  <w:p w14:paraId="1F1A7ECC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2" w:type="dxa"/>
            <w:shd w:val="clear" w:color="auto" w:fill="auto"/>
          </w:tcPr>
          <w:p w14:paraId="567F2D9A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ОКЕИ 5</w:t>
            </w:r>
          </w:p>
        </w:tc>
        <w:tc>
          <w:tcPr>
            <w:tcW w:w="1181" w:type="dxa"/>
            <w:vMerge/>
            <w:shd w:val="clear" w:color="auto" w:fill="auto"/>
          </w:tcPr>
          <w:p w14:paraId="68055073" w14:textId="77777777"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EEC2E02" w14:textId="77777777"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5ADE196" w14:textId="77777777"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AB40FAE" w14:textId="77777777"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8CA7E66" w14:textId="77777777"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B5FD005" w14:textId="77777777"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14:paraId="15BC15CD" w14:textId="77777777"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6B9D25F9" w14:textId="77777777"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C7C3D" w:rsidRPr="000E7EA2" w14:paraId="3D59F35D" w14:textId="77777777" w:rsidTr="00842083">
        <w:tc>
          <w:tcPr>
            <w:tcW w:w="1101" w:type="dxa"/>
            <w:shd w:val="clear" w:color="auto" w:fill="auto"/>
          </w:tcPr>
          <w:p w14:paraId="0EDE4627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0035F813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317AA355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48D8B0B9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21" w:type="dxa"/>
            <w:shd w:val="clear" w:color="auto" w:fill="auto"/>
          </w:tcPr>
          <w:p w14:paraId="3C007DF4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79ECBDD2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0A3B2CBC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22" w:type="dxa"/>
            <w:shd w:val="clear" w:color="auto" w:fill="auto"/>
          </w:tcPr>
          <w:p w14:paraId="1B2FDD20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62" w:type="dxa"/>
            <w:shd w:val="clear" w:color="auto" w:fill="auto"/>
          </w:tcPr>
          <w:p w14:paraId="1642CA47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81" w:type="dxa"/>
            <w:shd w:val="clear" w:color="auto" w:fill="auto"/>
          </w:tcPr>
          <w:p w14:paraId="1B56BB5F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695EDA1D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14:paraId="76E289FC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14:paraId="6BD4879F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14:paraId="5363E15C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14:paraId="39C97757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14:paraId="00F4142F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14:paraId="2EB6FECE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842083" w:rsidRPr="000E7EA2" w14:paraId="5C09AAA5" w14:textId="77777777" w:rsidTr="00842083">
        <w:tc>
          <w:tcPr>
            <w:tcW w:w="1101" w:type="dxa"/>
            <w:shd w:val="clear" w:color="auto" w:fill="auto"/>
          </w:tcPr>
          <w:p w14:paraId="3EDA038D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14:paraId="4CC70267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910200О.99.0.ББ82АА00000</w:t>
            </w:r>
          </w:p>
          <w:p w14:paraId="09B3FC84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14:paraId="58EB1849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14:paraId="4E0F9B89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14:paraId="47CEA9A4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14:paraId="5E4ECE5F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14:paraId="104FEB88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14:paraId="650B6BCA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14:paraId="023304BF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910200О.99.0.ББ82АА01000</w:t>
            </w:r>
          </w:p>
          <w:p w14:paraId="7A49B720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14:paraId="7903391D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14:paraId="0BB3136F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14:paraId="6FFD5393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14:paraId="647C2ED4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910200О.99.0.ББ82АА02000</w:t>
            </w:r>
          </w:p>
          <w:p w14:paraId="0B1D61BF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13B90FE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Все виды представления музейных предметов и музейных коллекций</w:t>
            </w:r>
          </w:p>
        </w:tc>
        <w:tc>
          <w:tcPr>
            <w:tcW w:w="709" w:type="dxa"/>
            <w:shd w:val="clear" w:color="auto" w:fill="auto"/>
          </w:tcPr>
          <w:p w14:paraId="65360104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 учетом всех форм</w:t>
            </w:r>
          </w:p>
        </w:tc>
        <w:tc>
          <w:tcPr>
            <w:tcW w:w="851" w:type="dxa"/>
            <w:shd w:val="clear" w:color="auto" w:fill="auto"/>
          </w:tcPr>
          <w:p w14:paraId="63D1DEC1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shd w:val="clear" w:color="auto" w:fill="auto"/>
          </w:tcPr>
          <w:p w14:paraId="055B716D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стационарных условиях</w:t>
            </w:r>
          </w:p>
          <w:p w14:paraId="201B17E0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A6FA578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82BD62B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4C406D7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F472A10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8259E5A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 стационара</w:t>
            </w:r>
          </w:p>
          <w:p w14:paraId="7638A3F4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5F6CFDB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8910D75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Удаленно через сеть Интернет</w:t>
            </w:r>
          </w:p>
          <w:p w14:paraId="0FBDEF97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049D1C2C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A4E6CD3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4DB18DE7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посетителей</w:t>
            </w:r>
          </w:p>
          <w:p w14:paraId="2F9DBA0D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0F7441C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8FCD9A3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7361888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157FCD6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78B7901" w14:textId="77777777"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CADFE57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3D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посетителей</w:t>
            </w:r>
          </w:p>
          <w:p w14:paraId="3A034DC9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BCBED5D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95DDE5A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1280D2B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60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посетителей</w:t>
            </w:r>
          </w:p>
        </w:tc>
        <w:tc>
          <w:tcPr>
            <w:tcW w:w="822" w:type="dxa"/>
            <w:shd w:val="clear" w:color="auto" w:fill="auto"/>
          </w:tcPr>
          <w:p w14:paraId="688E08BB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человек</w:t>
            </w:r>
          </w:p>
        </w:tc>
        <w:tc>
          <w:tcPr>
            <w:tcW w:w="662" w:type="dxa"/>
            <w:shd w:val="clear" w:color="auto" w:fill="auto"/>
          </w:tcPr>
          <w:p w14:paraId="2BF1CD2B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</w:t>
            </w:r>
          </w:p>
          <w:p w14:paraId="7658BF49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5AF5D76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3A16123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11883CA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74848A76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BC0C5E8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4D7524A1" w14:textId="77777777"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220B1C0B" w14:textId="77777777"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1F3F8686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</w:t>
            </w:r>
          </w:p>
          <w:p w14:paraId="631882D1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3E5F7859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6F98C1CD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24FBCA6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14:paraId="58050ACA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181" w:type="dxa"/>
            <w:shd w:val="clear" w:color="auto" w:fill="auto"/>
          </w:tcPr>
          <w:p w14:paraId="547BC318" w14:textId="2A3D0369" w:rsidR="00842083" w:rsidRPr="00A53F46" w:rsidRDefault="00D50BD1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  <w:r w:rsidR="00E904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0B7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  <w:p w14:paraId="2AF85626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40DAEE6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BFB5EC8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5700576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58E3B6F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C8AFAAC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ABF812A" w14:textId="77777777"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FCAD237" w14:textId="77777777"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2EF7D64" w14:textId="2F54AE3C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E904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Pr="00A53F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14:paraId="48AA5772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9E97C64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D55E936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3E09124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92CC15B" w14:textId="77777777" w:rsidR="00842083" w:rsidRPr="00A53F46" w:rsidRDefault="00D50BD1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</w:t>
            </w:r>
          </w:p>
          <w:p w14:paraId="2502B181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360557C" w14:textId="23A33ECD" w:rsidR="00842083" w:rsidRPr="00A53F46" w:rsidRDefault="00D50BD1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  <w:r w:rsidR="00E904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  <w:p w14:paraId="51BC7C05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6EE9CF7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B087EB4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FF1AA77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525605D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5EE8E0D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BCC6064" w14:textId="77777777"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A9AA3BD" w14:textId="77777777"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988411C" w14:textId="7EEC7B6E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E904E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  <w:p w14:paraId="4B369288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07A05090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C3F6008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653E3D5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B581C73" w14:textId="77777777" w:rsidR="00842083" w:rsidRPr="00A53F46" w:rsidRDefault="00D50BD1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14:paraId="6E4838D9" w14:textId="77777777" w:rsidR="00842083" w:rsidRPr="00A53F46" w:rsidRDefault="00D50BD1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2300</w:t>
            </w:r>
          </w:p>
          <w:p w14:paraId="63B9CB33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9B552CB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C362BD5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53C6E68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2A647881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6B6FB5EB" w14:textId="77777777"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7A2D608" w14:textId="77777777"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7CF9CCD7" w14:textId="77777777"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16344F71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D50B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  <w:p w14:paraId="6FD854ED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93EEEC0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5E5A0FE5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40209D5B" w14:textId="77777777"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14:paraId="3E418BBE" w14:textId="77777777" w:rsidR="00842083" w:rsidRPr="00A53F46" w:rsidRDefault="00D50BD1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</w:t>
            </w:r>
          </w:p>
          <w:p w14:paraId="739AD023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152FBFEF" w14:textId="77777777"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3E2F8FB" w14:textId="77777777" w:rsidR="00842083" w:rsidRPr="000E7EA2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14:paraId="1576A820" w14:textId="77777777" w:rsidR="00842083" w:rsidRPr="000E7EA2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041C9F88" w14:textId="77777777" w:rsidR="00842083" w:rsidRPr="00FC67E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</w:rPr>
              <w:t>До 5</w:t>
            </w:r>
          </w:p>
        </w:tc>
        <w:tc>
          <w:tcPr>
            <w:tcW w:w="567" w:type="dxa"/>
          </w:tcPr>
          <w:p w14:paraId="5920D7F5" w14:textId="77777777" w:rsidR="00842083" w:rsidRPr="000E7EA2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14:paraId="79E45135" w14:textId="77777777"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70C5338" w14:textId="77777777"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</w:t>
      </w:r>
    </w:p>
    <w:p w14:paraId="3EE153A6" w14:textId="77777777"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3186"/>
        <w:gridCol w:w="2201"/>
        <w:gridCol w:w="2835"/>
        <w:gridCol w:w="3185"/>
      </w:tblGrid>
      <w:tr w:rsidR="001C7C3D" w:rsidRPr="000E7EA2" w14:paraId="3934E75D" w14:textId="77777777" w:rsidTr="00842083">
        <w:tc>
          <w:tcPr>
            <w:tcW w:w="14804" w:type="dxa"/>
            <w:gridSpan w:val="5"/>
            <w:shd w:val="clear" w:color="auto" w:fill="auto"/>
          </w:tcPr>
          <w:p w14:paraId="6552EC02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Нормативный правовой акт</w:t>
            </w:r>
          </w:p>
        </w:tc>
      </w:tr>
      <w:tr w:rsidR="001C7C3D" w:rsidRPr="000E7EA2" w14:paraId="40980271" w14:textId="77777777" w:rsidTr="00842083">
        <w:tc>
          <w:tcPr>
            <w:tcW w:w="3397" w:type="dxa"/>
            <w:shd w:val="clear" w:color="auto" w:fill="auto"/>
          </w:tcPr>
          <w:p w14:paraId="3D9C9E12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вид</w:t>
            </w:r>
          </w:p>
        </w:tc>
        <w:tc>
          <w:tcPr>
            <w:tcW w:w="3186" w:type="dxa"/>
            <w:shd w:val="clear" w:color="auto" w:fill="auto"/>
          </w:tcPr>
          <w:p w14:paraId="3C68F6B9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принявший орган</w:t>
            </w:r>
          </w:p>
        </w:tc>
        <w:tc>
          <w:tcPr>
            <w:tcW w:w="2201" w:type="dxa"/>
            <w:shd w:val="clear" w:color="auto" w:fill="auto"/>
          </w:tcPr>
          <w:p w14:paraId="21CDFD69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835" w:type="dxa"/>
            <w:shd w:val="clear" w:color="auto" w:fill="auto"/>
          </w:tcPr>
          <w:p w14:paraId="767F75B0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3185" w:type="dxa"/>
            <w:shd w:val="clear" w:color="auto" w:fill="auto"/>
          </w:tcPr>
          <w:p w14:paraId="12D2EB42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1C7C3D" w:rsidRPr="000E7EA2" w14:paraId="5A275228" w14:textId="77777777" w:rsidTr="00842083">
        <w:tc>
          <w:tcPr>
            <w:tcW w:w="3397" w:type="dxa"/>
            <w:shd w:val="clear" w:color="auto" w:fill="auto"/>
          </w:tcPr>
          <w:p w14:paraId="22A27D1F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86" w:type="dxa"/>
            <w:shd w:val="clear" w:color="auto" w:fill="auto"/>
          </w:tcPr>
          <w:p w14:paraId="4EA6E075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1" w:type="dxa"/>
            <w:shd w:val="clear" w:color="auto" w:fill="auto"/>
          </w:tcPr>
          <w:p w14:paraId="72FDCC4E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14:paraId="0D93CA72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85" w:type="dxa"/>
            <w:shd w:val="clear" w:color="auto" w:fill="auto"/>
          </w:tcPr>
          <w:p w14:paraId="79CA1F7F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1C7C3D" w:rsidRPr="000E7EA2" w14:paraId="303FF31D" w14:textId="77777777" w:rsidTr="00842083">
        <w:tc>
          <w:tcPr>
            <w:tcW w:w="3397" w:type="dxa"/>
            <w:shd w:val="clear" w:color="auto" w:fill="auto"/>
          </w:tcPr>
          <w:p w14:paraId="3187AEA9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6" w:type="dxa"/>
            <w:shd w:val="clear" w:color="auto" w:fill="auto"/>
          </w:tcPr>
          <w:p w14:paraId="3D4452F9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1" w:type="dxa"/>
            <w:shd w:val="clear" w:color="auto" w:fill="auto"/>
          </w:tcPr>
          <w:p w14:paraId="01300289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29DE00B6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5" w:type="dxa"/>
            <w:shd w:val="clear" w:color="auto" w:fill="auto"/>
          </w:tcPr>
          <w:p w14:paraId="44CE0FC6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C7C3D" w:rsidRPr="000E7EA2" w14:paraId="25B9965F" w14:textId="77777777" w:rsidTr="00842083">
        <w:tc>
          <w:tcPr>
            <w:tcW w:w="3397" w:type="dxa"/>
            <w:shd w:val="clear" w:color="auto" w:fill="auto"/>
          </w:tcPr>
          <w:p w14:paraId="205E68F8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6" w:type="dxa"/>
            <w:shd w:val="clear" w:color="auto" w:fill="auto"/>
          </w:tcPr>
          <w:p w14:paraId="60EDA5DE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1" w:type="dxa"/>
            <w:shd w:val="clear" w:color="auto" w:fill="auto"/>
          </w:tcPr>
          <w:p w14:paraId="18012332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14:paraId="7EAFFE11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5" w:type="dxa"/>
            <w:shd w:val="clear" w:color="auto" w:fill="auto"/>
          </w:tcPr>
          <w:p w14:paraId="40B2C843" w14:textId="77777777"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5BCA80CB" w14:textId="77777777" w:rsidR="001C7C3D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BBD420" w14:textId="77777777"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14:paraId="7AC58412" w14:textId="77777777"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68AC71" w14:textId="77777777"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Нормативные правовые акты, регулирующие порядок оказания муниципальной услуги     </w:t>
      </w:r>
    </w:p>
    <w:p w14:paraId="78AC25DE" w14:textId="77777777"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Федеральный закон Российской  Федерации  от 06.10.2003 № 131 –ФЗ «Об общих принципах организации местного самоуправления в Российской Федерации;</w:t>
      </w:r>
    </w:p>
    <w:p w14:paraId="7F35A60A" w14:textId="77777777"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2.Закон Российской Федерации «Основы законодательства Российской Федерации о культуре  от 09.10.1992г. №3612 -1 (с изменениями от 29.12.2006г.)</w:t>
      </w:r>
    </w:p>
    <w:p w14:paraId="482FB928" w14:textId="77777777"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Федеральный закон от  25.05.1996 № 54-ФЗ «О музейном фонде Российской Федерации и о музеях Российской Федерации»;</w:t>
      </w:r>
    </w:p>
    <w:p w14:paraId="69DF002E" w14:textId="77777777"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4. 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14:paraId="2B16DDF2" w14:textId="77777777"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Закон Ханты-Мансийского автономного округа-Югры от 29.02.2008 № 17-оз «О регулировании отдельных вопросов в сфере музейного дела в Ханты-Мансийском автономном округе-Югре». </w:t>
      </w:r>
    </w:p>
    <w:p w14:paraId="274D62B5" w14:textId="77777777"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Федеральный закон от 22.10.2004 N 125-ФЗ  "Об архивном деле в Российской Федерации". </w:t>
      </w:r>
    </w:p>
    <w:p w14:paraId="5ED092C4" w14:textId="77777777"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7. Закон Российской Федерации  от 15.04.1993 г. N 4804-I "О вывозе и ввозе культурных ценностей" (с изменениями и дополнениями).</w:t>
      </w:r>
    </w:p>
    <w:p w14:paraId="029B6151" w14:textId="77777777"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Закон Ханты-Мансийского автономного округа - Югры. от 29.06.2006 года N 64-оз «О сохранении, использовании, популяризации и государственной охране объектов культурного наследия в Ханты-Мансийском автономном округе – Югре».</w:t>
      </w:r>
    </w:p>
    <w:p w14:paraId="1DF11A6C" w14:textId="77777777" w:rsid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Закон Ханты-Мансийского автономного округа-Югры от 29.02.2008 № 17-оз «О регулировании отдельных вопросов в сфере музейного дела в </w:t>
      </w:r>
      <w:r w:rsidRP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Ханты-Мансийском автономном округе – Югре»</w:t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14:paraId="458F6B57" w14:textId="77777777" w:rsidR="00A768DF" w:rsidRPr="00A768DF" w:rsidRDefault="00A768DF" w:rsidP="00A76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768DF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(наименование, номер и дата нормативного правового акта)</w:t>
      </w:r>
    </w:p>
    <w:p w14:paraId="2A15CBBD" w14:textId="77777777" w:rsidR="00A768DF" w:rsidRPr="00A768DF" w:rsidRDefault="00A768DF" w:rsidP="00A768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135D10D" w14:textId="77777777" w:rsidR="00A768DF" w:rsidRPr="00A768DF" w:rsidRDefault="00A768DF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8A1ACD3" w14:textId="77777777"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6FF0F8" w14:textId="77777777" w:rsidR="00D860E3" w:rsidRDefault="00D860E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7C3D86" w14:textId="77777777"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5.2.  Порядок информирования потенциальных потребителей муниципальной услуги</w:t>
      </w:r>
    </w:p>
    <w:p w14:paraId="7B5118F0" w14:textId="77777777"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7"/>
        <w:gridCol w:w="5244"/>
        <w:gridCol w:w="5103"/>
      </w:tblGrid>
      <w:tr w:rsidR="00842083" w:rsidRPr="00842083" w14:paraId="05584B0E" w14:textId="77777777" w:rsidTr="00842083">
        <w:tc>
          <w:tcPr>
            <w:tcW w:w="4457" w:type="dxa"/>
            <w:shd w:val="clear" w:color="auto" w:fill="auto"/>
          </w:tcPr>
          <w:p w14:paraId="7136B887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5244" w:type="dxa"/>
            <w:shd w:val="clear" w:color="auto" w:fill="auto"/>
          </w:tcPr>
          <w:p w14:paraId="5B52114C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5103" w:type="dxa"/>
            <w:shd w:val="clear" w:color="auto" w:fill="auto"/>
          </w:tcPr>
          <w:p w14:paraId="766E6CFE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842083" w:rsidRPr="00842083" w14:paraId="427FD85D" w14:textId="77777777" w:rsidTr="00842083">
        <w:tc>
          <w:tcPr>
            <w:tcW w:w="4457" w:type="dxa"/>
            <w:shd w:val="clear" w:color="auto" w:fill="auto"/>
          </w:tcPr>
          <w:p w14:paraId="27441874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14:paraId="7A6ACEBD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14:paraId="6E8A1621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42083" w:rsidRPr="00842083" w14:paraId="628BE690" w14:textId="77777777" w:rsidTr="00842083">
        <w:tc>
          <w:tcPr>
            <w:tcW w:w="4457" w:type="dxa"/>
            <w:shd w:val="clear" w:color="auto" w:fill="auto"/>
          </w:tcPr>
          <w:p w14:paraId="3D9C42AC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Афиши </w:t>
            </w:r>
          </w:p>
        </w:tc>
        <w:tc>
          <w:tcPr>
            <w:tcW w:w="5244" w:type="dxa"/>
            <w:shd w:val="clear" w:color="auto" w:fill="auto"/>
          </w:tcPr>
          <w:p w14:paraId="2EB6A6FD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показе</w:t>
            </w:r>
          </w:p>
        </w:tc>
        <w:tc>
          <w:tcPr>
            <w:tcW w:w="5103" w:type="dxa"/>
            <w:shd w:val="clear" w:color="auto" w:fill="auto"/>
          </w:tcPr>
          <w:p w14:paraId="3030FDF8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842083" w:rsidRPr="00842083" w14:paraId="2ADD6475" w14:textId="77777777" w:rsidTr="00842083">
        <w:tc>
          <w:tcPr>
            <w:tcW w:w="4457" w:type="dxa"/>
            <w:shd w:val="clear" w:color="auto" w:fill="auto"/>
          </w:tcPr>
          <w:p w14:paraId="2C19097E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учреждения  </w:t>
            </w:r>
          </w:p>
        </w:tc>
        <w:tc>
          <w:tcPr>
            <w:tcW w:w="5244" w:type="dxa"/>
            <w:shd w:val="clear" w:color="auto" w:fill="auto"/>
          </w:tcPr>
          <w:p w14:paraId="578DDED2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показе</w:t>
            </w:r>
          </w:p>
        </w:tc>
        <w:tc>
          <w:tcPr>
            <w:tcW w:w="5103" w:type="dxa"/>
            <w:shd w:val="clear" w:color="auto" w:fill="auto"/>
          </w:tcPr>
          <w:p w14:paraId="78A9F308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842083" w:rsidRPr="00842083" w14:paraId="37CBC253" w14:textId="77777777" w:rsidTr="00842083">
        <w:tc>
          <w:tcPr>
            <w:tcW w:w="4457" w:type="dxa"/>
            <w:shd w:val="clear" w:color="auto" w:fill="auto"/>
          </w:tcPr>
          <w:p w14:paraId="0A639B5F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 в социальных сетях «ОК» </w:t>
            </w:r>
          </w:p>
        </w:tc>
        <w:tc>
          <w:tcPr>
            <w:tcW w:w="5244" w:type="dxa"/>
            <w:shd w:val="clear" w:color="auto" w:fill="auto"/>
          </w:tcPr>
          <w:p w14:paraId="2A4C4E33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показе</w:t>
            </w:r>
          </w:p>
        </w:tc>
        <w:tc>
          <w:tcPr>
            <w:tcW w:w="5103" w:type="dxa"/>
            <w:shd w:val="clear" w:color="auto" w:fill="auto"/>
          </w:tcPr>
          <w:p w14:paraId="4C60C754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842083" w:rsidRPr="00842083" w14:paraId="2F581E4F" w14:textId="77777777" w:rsidTr="00842083">
        <w:tc>
          <w:tcPr>
            <w:tcW w:w="4457" w:type="dxa"/>
            <w:shd w:val="clear" w:color="auto" w:fill="auto"/>
          </w:tcPr>
          <w:p w14:paraId="1EEAB7B5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сайте </w:t>
            </w: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bus</w:t>
            </w: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gov</w:t>
            </w: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5244" w:type="dxa"/>
            <w:shd w:val="clear" w:color="auto" w:fill="auto"/>
          </w:tcPr>
          <w:p w14:paraId="2D964E28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показе</w:t>
            </w:r>
          </w:p>
        </w:tc>
        <w:tc>
          <w:tcPr>
            <w:tcW w:w="5103" w:type="dxa"/>
            <w:shd w:val="clear" w:color="auto" w:fill="auto"/>
          </w:tcPr>
          <w:p w14:paraId="7A411F3B" w14:textId="77777777"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14:paraId="628F8A8C" w14:textId="77777777"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C3127F" w14:textId="77777777"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A972B8" w14:textId="77777777" w:rsidR="001C7C3D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A2DBDA" w14:textId="77777777" w:rsidR="001C7C3D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D92053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B9D9CF" w14:textId="77777777"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E5A2E1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A672EC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9391C3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4BD15D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ABA95C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8D20B1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2BD9DB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5158D6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C9DF03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7D44B0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C10288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8AF924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84BCD5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4D20A7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EA8860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7E9F52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B2DB77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69A336E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B3DC93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21D689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300529" w14:textId="77777777"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42C300" w14:textId="77777777" w:rsidR="00D860E3" w:rsidRDefault="00D860E3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3F86F4" w14:textId="77777777" w:rsidR="00D860E3" w:rsidRDefault="00D860E3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292213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Часть 2. Сведения о выполняемых работах &lt; 2 &gt;</w:t>
      </w:r>
    </w:p>
    <w:p w14:paraId="360CE7CD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="00A768D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tbl>
      <w:tblPr>
        <w:tblW w:w="15593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9"/>
        <w:gridCol w:w="1276"/>
        <w:gridCol w:w="1418"/>
        <w:gridCol w:w="1417"/>
        <w:gridCol w:w="1276"/>
        <w:gridCol w:w="1417"/>
        <w:gridCol w:w="1070"/>
        <w:gridCol w:w="131"/>
        <w:gridCol w:w="1134"/>
        <w:gridCol w:w="709"/>
        <w:gridCol w:w="1134"/>
        <w:gridCol w:w="505"/>
        <w:gridCol w:w="487"/>
        <w:gridCol w:w="364"/>
        <w:gridCol w:w="487"/>
        <w:gridCol w:w="364"/>
        <w:gridCol w:w="203"/>
        <w:gridCol w:w="709"/>
        <w:gridCol w:w="363"/>
      </w:tblGrid>
      <w:tr w:rsidR="000E7EA2" w:rsidRPr="000E7EA2" w14:paraId="0D339AA8" w14:textId="77777777" w:rsidTr="0079370F">
        <w:trPr>
          <w:trHeight w:val="834"/>
        </w:trPr>
        <w:tc>
          <w:tcPr>
            <w:tcW w:w="900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28258674" w14:textId="77777777" w:rsidR="00A768DF" w:rsidRPr="00A768DF" w:rsidRDefault="000E7EA2" w:rsidP="00A768DF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u w:val="single"/>
                <w:lang w:eastAsia="ru-RU"/>
              </w:rPr>
            </w:pPr>
            <w:r w:rsidRPr="00A768D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Наименование работы</w:t>
            </w:r>
            <w:r w:rsidR="00A768DF" w:rsidRPr="00A768DF">
              <w:rPr>
                <w:rFonts w:ascii="Times New Roman" w:eastAsia="Times New Roman" w:hAnsi="Times New Roman"/>
                <w:b/>
                <w:color w:val="000000"/>
                <w:u w:val="single"/>
                <w:lang w:eastAsia="ru-RU"/>
              </w:rPr>
              <w:t xml:space="preserve"> </w:t>
            </w:r>
            <w:r w:rsidR="00A768DF" w:rsidRPr="00A768DF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Организация и проведение официальных физкультурных (физкультурно-оздоровительных) мероприятий</w:t>
            </w:r>
          </w:p>
          <w:p w14:paraId="42A3E7F5" w14:textId="77777777" w:rsidR="000E7EA2" w:rsidRPr="00A768DF" w:rsidRDefault="000E7EA2" w:rsidP="00A768DF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68D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(из регионального перечня муниципальных услуг и работ)</w:t>
            </w:r>
          </w:p>
        </w:tc>
        <w:tc>
          <w:tcPr>
            <w:tcW w:w="3613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06775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Код по региональному </w:t>
            </w:r>
          </w:p>
          <w:p w14:paraId="041D66E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перечню муниципальных услуг и работ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17006" w14:textId="77777777" w:rsidR="000E7EA2" w:rsidRPr="00DA288C" w:rsidRDefault="00DA288C" w:rsidP="00DA2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288C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0537</w:t>
            </w:r>
          </w:p>
        </w:tc>
      </w:tr>
      <w:tr w:rsidR="000E7EA2" w:rsidRPr="000E7EA2" w14:paraId="6EDB8A82" w14:textId="77777777" w:rsidTr="0079370F">
        <w:trPr>
          <w:trHeight w:val="47"/>
        </w:trPr>
        <w:tc>
          <w:tcPr>
            <w:tcW w:w="900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0FC0D7E8" w14:textId="77777777" w:rsidR="000E7EA2" w:rsidRPr="000E7EA2" w:rsidRDefault="000E7EA2" w:rsidP="00D86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 Категории потребителей работы_</w:t>
            </w:r>
            <w:r w:rsidR="00A768DF" w:rsidRPr="00A768DF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  <w:r w:rsidR="00A768DF" w:rsidRPr="00A768DF"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  <w:t xml:space="preserve">Физические и юридические  лица </w:t>
            </w: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_</w:t>
            </w:r>
          </w:p>
        </w:tc>
        <w:tc>
          <w:tcPr>
            <w:tcW w:w="361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14:paraId="74278D96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6F9713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0376D0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F1EB45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E7EA2" w:rsidRPr="000E7EA2" w14:paraId="0C1AC7D2" w14:textId="77777777" w:rsidTr="0079370F">
        <w:tblPrEx>
          <w:tblBorders>
            <w:right w:val="none" w:sz="0" w:space="0" w:color="auto"/>
          </w:tblBorders>
        </w:tblPrEx>
        <w:trPr>
          <w:trHeight w:val="394"/>
        </w:trPr>
        <w:tc>
          <w:tcPr>
            <w:tcW w:w="1261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75D924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 Показатели, характеризующие объем и (или) качество работы</w:t>
            </w: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nil"/>
            </w:tcBorders>
          </w:tcPr>
          <w:p w14:paraId="5BC10A0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nil"/>
            </w:tcBorders>
          </w:tcPr>
          <w:p w14:paraId="17AB7C5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left w:val="nil"/>
              <w:bottom w:val="nil"/>
              <w:right w:val="nil"/>
            </w:tcBorders>
          </w:tcPr>
          <w:p w14:paraId="28CE443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0E7EA2" w:rsidRPr="000E7EA2" w14:paraId="6BA9631C" w14:textId="77777777" w:rsidTr="0079370F">
        <w:tblPrEx>
          <w:tblBorders>
            <w:right w:val="none" w:sz="0" w:space="0" w:color="auto"/>
          </w:tblBorders>
        </w:tblPrEx>
        <w:trPr>
          <w:trHeight w:val="394"/>
        </w:trPr>
        <w:tc>
          <w:tcPr>
            <w:tcW w:w="1261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A7089B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3.1. Показатели, характеризующие качество работы </w:t>
            </w:r>
            <w:r w:rsidRPr="000E7EA2"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 xml:space="preserve">&lt; </w:t>
            </w:r>
            <w:r w:rsidRPr="000E7EA2">
              <w:rPr>
                <w:rFonts w:ascii="Calibri" w:eastAsia="Calibri" w:hAnsi="Calibri" w:cs="Times New Roman"/>
              </w:rPr>
              <w:t>6</w:t>
            </w:r>
            <w:r w:rsidRPr="000E7EA2">
              <w:rPr>
                <w:rFonts w:ascii="Calibri" w:eastAsia="Calibri" w:hAnsi="Calibri" w:cs="Times New Roman"/>
                <w:lang w:val="en-US"/>
              </w:rPr>
              <w:t xml:space="preserve"> &gt;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604E2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A3272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D22D09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0E7EA2" w:rsidRPr="000E7EA2" w14:paraId="7A6FB0BC" w14:textId="77777777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3" w:type="dxa"/>
        </w:trPr>
        <w:tc>
          <w:tcPr>
            <w:tcW w:w="1129" w:type="dxa"/>
            <w:vMerge w:val="restart"/>
          </w:tcPr>
          <w:p w14:paraId="5C4C07C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Уникальный номер реестровой записи 4</w:t>
            </w:r>
          </w:p>
        </w:tc>
        <w:tc>
          <w:tcPr>
            <w:tcW w:w="4111" w:type="dxa"/>
            <w:gridSpan w:val="3"/>
            <w:vMerge w:val="restart"/>
          </w:tcPr>
          <w:p w14:paraId="6BD4538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693" w:type="dxa"/>
            <w:gridSpan w:val="2"/>
            <w:vMerge w:val="restart"/>
          </w:tcPr>
          <w:p w14:paraId="4B967A1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044" w:type="dxa"/>
            <w:gridSpan w:val="4"/>
            <w:vMerge w:val="restart"/>
          </w:tcPr>
          <w:p w14:paraId="66D719A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качества работы</w:t>
            </w:r>
          </w:p>
        </w:tc>
        <w:tc>
          <w:tcPr>
            <w:tcW w:w="2977" w:type="dxa"/>
            <w:gridSpan w:val="5"/>
          </w:tcPr>
          <w:p w14:paraId="6500E0B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 показателя качества работы</w:t>
            </w:r>
          </w:p>
        </w:tc>
        <w:tc>
          <w:tcPr>
            <w:tcW w:w="1276" w:type="dxa"/>
            <w:gridSpan w:val="3"/>
          </w:tcPr>
          <w:p w14:paraId="6DB957F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Допустимые (возможные) отклонения от установленных показателей качества муниципальной услуги 6</w:t>
            </w:r>
          </w:p>
        </w:tc>
      </w:tr>
      <w:tr w:rsidR="000E7EA2" w:rsidRPr="000E7EA2" w14:paraId="2544CE0B" w14:textId="77777777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3" w:type="dxa"/>
          <w:trHeight w:val="509"/>
        </w:trPr>
        <w:tc>
          <w:tcPr>
            <w:tcW w:w="1129" w:type="dxa"/>
            <w:vMerge/>
          </w:tcPr>
          <w:p w14:paraId="29DC03A0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11" w:type="dxa"/>
            <w:gridSpan w:val="3"/>
            <w:vMerge/>
          </w:tcPr>
          <w:p w14:paraId="7883D72E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14:paraId="74E2F98B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44" w:type="dxa"/>
            <w:gridSpan w:val="4"/>
            <w:vMerge/>
          </w:tcPr>
          <w:p w14:paraId="428C30D3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14:paraId="1739D4B7" w14:textId="66858F80" w:rsidR="000E7EA2" w:rsidRPr="000E7EA2" w:rsidRDefault="000E7EA2" w:rsidP="0036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D37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E904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992" w:type="dxa"/>
            <w:gridSpan w:val="2"/>
            <w:vMerge w:val="restart"/>
          </w:tcPr>
          <w:p w14:paraId="20A21D97" w14:textId="02D2B978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D37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E904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</w:t>
            </w:r>
          </w:p>
          <w:p w14:paraId="0655EAA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(1-й год планового периода)</w:t>
            </w:r>
          </w:p>
        </w:tc>
        <w:tc>
          <w:tcPr>
            <w:tcW w:w="851" w:type="dxa"/>
            <w:gridSpan w:val="2"/>
            <w:vMerge w:val="restart"/>
          </w:tcPr>
          <w:p w14:paraId="29188088" w14:textId="5459D6A9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D37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E904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  <w:p w14:paraId="2C07B62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(2-й год планового периода)</w:t>
            </w:r>
          </w:p>
        </w:tc>
        <w:tc>
          <w:tcPr>
            <w:tcW w:w="567" w:type="dxa"/>
            <w:gridSpan w:val="2"/>
            <w:vMerge w:val="restart"/>
          </w:tcPr>
          <w:p w14:paraId="3EE3BA5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14:paraId="4170F3C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абсолютных показателях</w:t>
            </w:r>
          </w:p>
        </w:tc>
      </w:tr>
      <w:tr w:rsidR="000E7EA2" w:rsidRPr="000E7EA2" w14:paraId="5D35690C" w14:textId="77777777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3" w:type="dxa"/>
        </w:trPr>
        <w:tc>
          <w:tcPr>
            <w:tcW w:w="1129" w:type="dxa"/>
            <w:vMerge/>
          </w:tcPr>
          <w:p w14:paraId="5BA1510A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11" w:type="dxa"/>
            <w:gridSpan w:val="3"/>
            <w:vMerge/>
          </w:tcPr>
          <w:p w14:paraId="56AECCB1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14:paraId="0AEF76E6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1" w:type="dxa"/>
            <w:gridSpan w:val="2"/>
            <w:vMerge w:val="restart"/>
          </w:tcPr>
          <w:p w14:paraId="1FB10BC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</w:t>
            </w:r>
          </w:p>
          <w:p w14:paraId="661EA4C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3" w:type="dxa"/>
            <w:gridSpan w:val="2"/>
          </w:tcPr>
          <w:p w14:paraId="40A4DA1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</w:tc>
        <w:tc>
          <w:tcPr>
            <w:tcW w:w="1134" w:type="dxa"/>
            <w:vMerge/>
          </w:tcPr>
          <w:p w14:paraId="0F504043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14:paraId="14BE06E3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14:paraId="591ADCF3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</w:tcPr>
          <w:p w14:paraId="769B2FBD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14:paraId="3A836138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14:paraId="373F67F5" w14:textId="77777777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3" w:type="dxa"/>
        </w:trPr>
        <w:tc>
          <w:tcPr>
            <w:tcW w:w="1129" w:type="dxa"/>
            <w:vMerge/>
          </w:tcPr>
          <w:p w14:paraId="650BEB0A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14:paraId="1544DE3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 (наименование показателя) 4</w:t>
            </w:r>
          </w:p>
        </w:tc>
        <w:tc>
          <w:tcPr>
            <w:tcW w:w="1418" w:type="dxa"/>
          </w:tcPr>
          <w:p w14:paraId="0E0E8A7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 (наименование показателя) 4</w:t>
            </w:r>
          </w:p>
        </w:tc>
        <w:tc>
          <w:tcPr>
            <w:tcW w:w="1417" w:type="dxa"/>
          </w:tcPr>
          <w:p w14:paraId="5EE231C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 (наименование показателя) 4</w:t>
            </w:r>
          </w:p>
        </w:tc>
        <w:tc>
          <w:tcPr>
            <w:tcW w:w="1276" w:type="dxa"/>
          </w:tcPr>
          <w:p w14:paraId="269C442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 (наименование показателя) 4</w:t>
            </w:r>
          </w:p>
        </w:tc>
        <w:tc>
          <w:tcPr>
            <w:tcW w:w="1417" w:type="dxa"/>
          </w:tcPr>
          <w:p w14:paraId="53EF9A7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 (наименование показателя) 4</w:t>
            </w:r>
          </w:p>
        </w:tc>
        <w:tc>
          <w:tcPr>
            <w:tcW w:w="1201" w:type="dxa"/>
            <w:gridSpan w:val="2"/>
            <w:vMerge/>
          </w:tcPr>
          <w:p w14:paraId="2A0551DF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2922A9E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4</w:t>
            </w:r>
          </w:p>
        </w:tc>
        <w:tc>
          <w:tcPr>
            <w:tcW w:w="709" w:type="dxa"/>
          </w:tcPr>
          <w:p w14:paraId="31DD179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по ОКЕИ</w:t>
            </w:r>
          </w:p>
          <w:p w14:paraId="09DE4AA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</w:t>
            </w:r>
          </w:p>
        </w:tc>
        <w:tc>
          <w:tcPr>
            <w:tcW w:w="1134" w:type="dxa"/>
          </w:tcPr>
          <w:p w14:paraId="2FE1CF5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14:paraId="04DD0A9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</w:tcPr>
          <w:p w14:paraId="2EEAFFB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</w:tcPr>
          <w:p w14:paraId="0861F62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14:paraId="312D707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14:paraId="6C3A1181" w14:textId="77777777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3" w:type="dxa"/>
        </w:trPr>
        <w:tc>
          <w:tcPr>
            <w:tcW w:w="1129" w:type="dxa"/>
          </w:tcPr>
          <w:p w14:paraId="1683F1B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</w:tcPr>
          <w:p w14:paraId="5EDD509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</w:tcPr>
          <w:p w14:paraId="6B69EA3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</w:tcPr>
          <w:p w14:paraId="594B9B7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</w:tcPr>
          <w:p w14:paraId="44973F4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</w:tcPr>
          <w:p w14:paraId="7964537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1" w:type="dxa"/>
            <w:gridSpan w:val="2"/>
          </w:tcPr>
          <w:p w14:paraId="18E3356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</w:tcPr>
          <w:p w14:paraId="5F839DC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</w:tcPr>
          <w:p w14:paraId="5748EFC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</w:tcPr>
          <w:p w14:paraId="242465C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2"/>
          </w:tcPr>
          <w:p w14:paraId="2360BEF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gridSpan w:val="2"/>
          </w:tcPr>
          <w:p w14:paraId="518AA40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</w:tcPr>
          <w:p w14:paraId="4EC3976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</w:tcPr>
          <w:p w14:paraId="4093413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0E7EA2" w:rsidRPr="000E7EA2" w14:paraId="585FE435" w14:textId="77777777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3" w:type="dxa"/>
        </w:trPr>
        <w:tc>
          <w:tcPr>
            <w:tcW w:w="1129" w:type="dxa"/>
          </w:tcPr>
          <w:p w14:paraId="0ABE6DFD" w14:textId="77777777" w:rsidR="000E7EA2" w:rsidRPr="002E5F8A" w:rsidRDefault="0017527D" w:rsidP="00175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931100.P.83.1.05370001000</w:t>
            </w:r>
          </w:p>
        </w:tc>
        <w:tc>
          <w:tcPr>
            <w:tcW w:w="1276" w:type="dxa"/>
          </w:tcPr>
          <w:p w14:paraId="468E3A95" w14:textId="77777777" w:rsidR="000E7EA2" w:rsidRPr="002E5F8A" w:rsidRDefault="0017527D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Уровни проведения соревнований</w:t>
            </w:r>
          </w:p>
        </w:tc>
        <w:tc>
          <w:tcPr>
            <w:tcW w:w="1418" w:type="dxa"/>
          </w:tcPr>
          <w:p w14:paraId="596A3E65" w14:textId="77777777" w:rsidR="000E7EA2" w:rsidRPr="002E5F8A" w:rsidRDefault="0017527D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Муниципальные</w:t>
            </w:r>
          </w:p>
        </w:tc>
        <w:tc>
          <w:tcPr>
            <w:tcW w:w="1417" w:type="dxa"/>
          </w:tcPr>
          <w:p w14:paraId="5BE8817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14:paraId="01BC2EE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14:paraId="2B5FA73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1" w:type="dxa"/>
            <w:gridSpan w:val="2"/>
          </w:tcPr>
          <w:p w14:paraId="0F9DA56C" w14:textId="77777777" w:rsidR="000E7EA2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</w:t>
            </w:r>
          </w:p>
        </w:tc>
        <w:tc>
          <w:tcPr>
            <w:tcW w:w="1134" w:type="dxa"/>
          </w:tcPr>
          <w:p w14:paraId="2DDFE791" w14:textId="77777777" w:rsidR="000E7EA2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709" w:type="dxa"/>
          </w:tcPr>
          <w:p w14:paraId="01C37C86" w14:textId="77777777" w:rsidR="000E7EA2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134" w:type="dxa"/>
          </w:tcPr>
          <w:p w14:paraId="438CC1CC" w14:textId="77777777" w:rsidR="000E7EA2" w:rsidRPr="002E5F8A" w:rsidRDefault="009D6313" w:rsidP="00E22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22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</w:tcPr>
          <w:p w14:paraId="09F393E5" w14:textId="77777777" w:rsidR="000E7EA2" w:rsidRPr="002E5F8A" w:rsidRDefault="009D6313" w:rsidP="00B62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B62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</w:tcPr>
          <w:p w14:paraId="607D6812" w14:textId="77777777" w:rsidR="000E7EA2" w:rsidRPr="002E5F8A" w:rsidRDefault="009D6313" w:rsidP="00B62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B62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gridSpan w:val="2"/>
          </w:tcPr>
          <w:p w14:paraId="460E5700" w14:textId="77777777" w:rsidR="000E7EA2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14:paraId="2F2C7A6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71C2A097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297AACE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Показатели, характеризующие объем работы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"/>
        <w:gridCol w:w="851"/>
        <w:gridCol w:w="850"/>
        <w:gridCol w:w="1134"/>
        <w:gridCol w:w="1276"/>
        <w:gridCol w:w="851"/>
        <w:gridCol w:w="850"/>
        <w:gridCol w:w="709"/>
        <w:gridCol w:w="1417"/>
        <w:gridCol w:w="851"/>
        <w:gridCol w:w="850"/>
        <w:gridCol w:w="993"/>
        <w:gridCol w:w="567"/>
        <w:gridCol w:w="567"/>
        <w:gridCol w:w="567"/>
        <w:gridCol w:w="567"/>
        <w:gridCol w:w="567"/>
      </w:tblGrid>
      <w:tr w:rsidR="000E7EA2" w:rsidRPr="000E7EA2" w14:paraId="2BEF96C0" w14:textId="77777777" w:rsidTr="0065736E">
        <w:tc>
          <w:tcPr>
            <w:tcW w:w="959" w:type="dxa"/>
            <w:vMerge w:val="restart"/>
            <w:shd w:val="clear" w:color="auto" w:fill="auto"/>
          </w:tcPr>
          <w:p w14:paraId="1F8074A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Уникальный номер реестровой записи 4</w:t>
            </w:r>
          </w:p>
        </w:tc>
        <w:tc>
          <w:tcPr>
            <w:tcW w:w="2551" w:type="dxa"/>
            <w:gridSpan w:val="3"/>
            <w:shd w:val="clear" w:color="auto" w:fill="auto"/>
          </w:tcPr>
          <w:p w14:paraId="1E091AD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410" w:type="dxa"/>
            <w:gridSpan w:val="2"/>
            <w:shd w:val="clear" w:color="auto" w:fill="auto"/>
          </w:tcPr>
          <w:p w14:paraId="5E58807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827" w:type="dxa"/>
            <w:gridSpan w:val="4"/>
            <w:shd w:val="clear" w:color="auto" w:fill="auto"/>
          </w:tcPr>
          <w:p w14:paraId="0444B8C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объема работы</w:t>
            </w:r>
          </w:p>
        </w:tc>
        <w:tc>
          <w:tcPr>
            <w:tcW w:w="2694" w:type="dxa"/>
            <w:gridSpan w:val="3"/>
            <w:shd w:val="clear" w:color="auto" w:fill="auto"/>
          </w:tcPr>
          <w:p w14:paraId="5B70C36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 показателя объема работы</w:t>
            </w:r>
          </w:p>
        </w:tc>
        <w:tc>
          <w:tcPr>
            <w:tcW w:w="1701" w:type="dxa"/>
            <w:gridSpan w:val="3"/>
          </w:tcPr>
          <w:p w14:paraId="1005AAA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14:paraId="447086C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установленных показателей качества 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муниципальной услуги 6</w:t>
            </w:r>
          </w:p>
        </w:tc>
      </w:tr>
      <w:tr w:rsidR="000E7EA2" w:rsidRPr="000E7EA2" w14:paraId="456D36C7" w14:textId="77777777" w:rsidTr="00D860E3">
        <w:trPr>
          <w:trHeight w:val="411"/>
        </w:trPr>
        <w:tc>
          <w:tcPr>
            <w:tcW w:w="959" w:type="dxa"/>
            <w:vMerge/>
            <w:shd w:val="clear" w:color="auto" w:fill="auto"/>
          </w:tcPr>
          <w:p w14:paraId="21771367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70300D1D" w14:textId="77777777"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E74024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</w:t>
            </w:r>
          </w:p>
          <w:p w14:paraId="43892C0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006BADBE" w14:textId="77777777"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DF4FC4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 )</w:t>
            </w:r>
          </w:p>
          <w:p w14:paraId="7A7F411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7EF08948" w14:textId="77777777"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CCF9A7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 4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7364FB0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 (наименование показателя) 4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3FF1FE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____________ (наименование </w:t>
            </w:r>
          </w:p>
          <w:p w14:paraId="6D76903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показателя) 4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7888796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</w:t>
            </w:r>
          </w:p>
          <w:p w14:paraId="26A57CF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35B7096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49EFDAA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работы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11A421A5" w14:textId="5BE0FAAE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D63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E904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(очередной финанс</w:t>
            </w:r>
          </w:p>
          <w:p w14:paraId="60AB7CC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овый год)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2DDE9CDC" w14:textId="04C4A2CD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D63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E904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 </w:t>
            </w:r>
          </w:p>
          <w:p w14:paraId="5034711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(1-й год планового периода)</w:t>
            </w:r>
          </w:p>
        </w:tc>
        <w:tc>
          <w:tcPr>
            <w:tcW w:w="993" w:type="dxa"/>
            <w:vMerge w:val="restart"/>
            <w:shd w:val="clear" w:color="auto" w:fill="auto"/>
          </w:tcPr>
          <w:p w14:paraId="06E3A95F" w14:textId="328A05B6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E904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 </w:t>
            </w:r>
          </w:p>
          <w:p w14:paraId="66E55A7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(2-й год планового периода)</w:t>
            </w:r>
          </w:p>
        </w:tc>
        <w:tc>
          <w:tcPr>
            <w:tcW w:w="567" w:type="dxa"/>
            <w:vMerge w:val="restart"/>
          </w:tcPr>
          <w:p w14:paraId="07CC1625" w14:textId="3BC14070" w:rsidR="000E7EA2" w:rsidRPr="000E7EA2" w:rsidRDefault="000E7EA2" w:rsidP="0036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D63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E904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(очередной финансовый год)</w:t>
            </w:r>
          </w:p>
        </w:tc>
        <w:tc>
          <w:tcPr>
            <w:tcW w:w="567" w:type="dxa"/>
            <w:vMerge w:val="restart"/>
          </w:tcPr>
          <w:p w14:paraId="3B7A428A" w14:textId="2EB04BF6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D63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E904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</w:t>
            </w:r>
          </w:p>
          <w:p w14:paraId="5C576B5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(1-й год планового периода)</w:t>
            </w:r>
          </w:p>
        </w:tc>
        <w:tc>
          <w:tcPr>
            <w:tcW w:w="567" w:type="dxa"/>
            <w:vMerge w:val="restart"/>
          </w:tcPr>
          <w:p w14:paraId="20BDE630" w14:textId="21B0A595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D63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E904E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</w:t>
            </w:r>
          </w:p>
          <w:p w14:paraId="3034836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(2-й год планового периода</w:t>
            </w:r>
          </w:p>
        </w:tc>
        <w:tc>
          <w:tcPr>
            <w:tcW w:w="567" w:type="dxa"/>
            <w:vMerge w:val="restart"/>
          </w:tcPr>
          <w:p w14:paraId="69A1B03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14:paraId="7AF2888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абсолютных показателях</w:t>
            </w:r>
          </w:p>
        </w:tc>
      </w:tr>
      <w:tr w:rsidR="000E7EA2" w:rsidRPr="000E7EA2" w14:paraId="0F0A04E2" w14:textId="77777777" w:rsidTr="00D860E3">
        <w:tc>
          <w:tcPr>
            <w:tcW w:w="959" w:type="dxa"/>
            <w:vMerge/>
            <w:shd w:val="clear" w:color="auto" w:fill="auto"/>
          </w:tcPr>
          <w:p w14:paraId="09DB5AEB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F3BAF0E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FB78313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E2C6BAE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92BF51D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6671999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C4DE80A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73CB78D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4</w:t>
            </w:r>
          </w:p>
        </w:tc>
        <w:tc>
          <w:tcPr>
            <w:tcW w:w="709" w:type="dxa"/>
            <w:shd w:val="clear" w:color="auto" w:fill="auto"/>
          </w:tcPr>
          <w:p w14:paraId="5FE876B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по ОКЕИ 5</w:t>
            </w:r>
          </w:p>
        </w:tc>
        <w:tc>
          <w:tcPr>
            <w:tcW w:w="1417" w:type="dxa"/>
            <w:vMerge/>
            <w:shd w:val="clear" w:color="auto" w:fill="auto"/>
          </w:tcPr>
          <w:p w14:paraId="741F7923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76771D1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52A2D7A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14:paraId="4C37668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0465FD0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57A7B14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5749E20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4871784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14:paraId="441FB25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14:paraId="268C7B1D" w14:textId="77777777" w:rsidTr="00D860E3">
        <w:tc>
          <w:tcPr>
            <w:tcW w:w="959" w:type="dxa"/>
            <w:shd w:val="clear" w:color="auto" w:fill="auto"/>
          </w:tcPr>
          <w:p w14:paraId="0E6A11F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14:paraId="163F1B1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14:paraId="0DFF720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14:paraId="1BC6A8F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2F4C386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1A1CEE9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14:paraId="62F9AD2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14:paraId="1F75C2D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03C1432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14:paraId="2839B86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49636E8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0695071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14:paraId="1E3DDE7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</w:tcPr>
          <w:p w14:paraId="468C3E4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</w:tcPr>
          <w:p w14:paraId="0D3E8C8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</w:tcPr>
          <w:p w14:paraId="33A1E33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7" w:type="dxa"/>
          </w:tcPr>
          <w:p w14:paraId="6497B74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7" w:type="dxa"/>
          </w:tcPr>
          <w:p w14:paraId="2B60403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</w:tr>
      <w:tr w:rsidR="009D6313" w:rsidRPr="000E7EA2" w14:paraId="6F95CE54" w14:textId="77777777" w:rsidTr="00D860E3">
        <w:trPr>
          <w:trHeight w:val="1557"/>
        </w:trPr>
        <w:tc>
          <w:tcPr>
            <w:tcW w:w="959" w:type="dxa"/>
            <w:shd w:val="clear" w:color="auto" w:fill="auto"/>
          </w:tcPr>
          <w:p w14:paraId="765BC80C" w14:textId="77777777" w:rsidR="009D6313" w:rsidRPr="002E5F8A" w:rsidRDefault="009D6313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931100.P.83.1.05370001000</w:t>
            </w:r>
          </w:p>
        </w:tc>
        <w:tc>
          <w:tcPr>
            <w:tcW w:w="850" w:type="dxa"/>
            <w:shd w:val="clear" w:color="auto" w:fill="auto"/>
          </w:tcPr>
          <w:p w14:paraId="3A165D42" w14:textId="77777777" w:rsidR="009D6313" w:rsidRPr="002E5F8A" w:rsidRDefault="009D6313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Уровни проведения соревнований</w:t>
            </w:r>
          </w:p>
        </w:tc>
        <w:tc>
          <w:tcPr>
            <w:tcW w:w="851" w:type="dxa"/>
            <w:shd w:val="clear" w:color="auto" w:fill="auto"/>
          </w:tcPr>
          <w:p w14:paraId="07049235" w14:textId="77777777" w:rsidR="009D6313" w:rsidRPr="002E5F8A" w:rsidRDefault="009D6313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Муниципальные</w:t>
            </w:r>
          </w:p>
        </w:tc>
        <w:tc>
          <w:tcPr>
            <w:tcW w:w="850" w:type="dxa"/>
            <w:shd w:val="clear" w:color="auto" w:fill="auto"/>
          </w:tcPr>
          <w:p w14:paraId="5569BDF0" w14:textId="77777777" w:rsidR="009D6313" w:rsidRPr="002E5F8A" w:rsidRDefault="009D6313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4A8935A" w14:textId="77777777" w:rsidR="009D6313" w:rsidRPr="002E5F8A" w:rsidRDefault="009D6313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229C480" w14:textId="77777777" w:rsidR="009D6313" w:rsidRPr="002E5F8A" w:rsidRDefault="009D6313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77645669" w14:textId="77777777"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</w:t>
            </w:r>
          </w:p>
        </w:tc>
        <w:tc>
          <w:tcPr>
            <w:tcW w:w="850" w:type="dxa"/>
            <w:shd w:val="clear" w:color="auto" w:fill="auto"/>
          </w:tcPr>
          <w:p w14:paraId="5F53FA45" w14:textId="77777777"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709" w:type="dxa"/>
            <w:shd w:val="clear" w:color="auto" w:fill="auto"/>
          </w:tcPr>
          <w:p w14:paraId="33B51A49" w14:textId="77777777"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417" w:type="dxa"/>
            <w:shd w:val="clear" w:color="auto" w:fill="auto"/>
          </w:tcPr>
          <w:p w14:paraId="45BE279A" w14:textId="77777777" w:rsidR="00C57B86" w:rsidRDefault="00C57B86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Турнир</w:t>
            </w:r>
            <w:r w:rsidR="0065736E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</w:t>
            </w:r>
            <w:r w:rsidR="0065736E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различным видам спорта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зачет Спа</w:t>
            </w:r>
            <w:r w:rsidR="0065736E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ртакиады трудящихся гп.Талинка»,</w:t>
            </w:r>
          </w:p>
          <w:p w14:paraId="2B022AEB" w14:textId="77777777" w:rsidR="00AE4EB8" w:rsidRPr="00A80DB9" w:rsidRDefault="00AE4EB8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Открытый региональный турнир по каратэ,</w:t>
            </w:r>
          </w:p>
          <w:p w14:paraId="0D354966" w14:textId="77777777" w:rsidR="0065736E" w:rsidRPr="00A80DB9" w:rsidRDefault="00C57B86" w:rsidP="000C4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Открытый Чемпионат  по  подледному лову,</w:t>
            </w:r>
            <w:r w:rsidRPr="00A80DB9">
              <w:rPr>
                <w:rFonts w:ascii="Times New Roman" w:eastAsia="+mn-ea" w:hAnsi="Times New Roman" w:cs="Times New Roman"/>
                <w:kern w:val="24"/>
                <w:sz w:val="16"/>
                <w:szCs w:val="16"/>
                <w:lang w:eastAsia="ru-RU"/>
              </w:rPr>
              <w:t xml:space="preserve"> 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Соревнования 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ини-футбол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посвященные Дню Детства,</w:t>
            </w:r>
            <w:r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0C4CAB"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>Соревнования «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Вело-роло-самокат»,  посвященные Дню Молодежи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0C4CAB" w:rsidRPr="00A80DB9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0C4CAB"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Соревнования: 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«Национальный тройной прыжок»,</w:t>
            </w:r>
            <w:r w:rsidR="000C4CAB" w:rsidRPr="00A80DB9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«Борьба на палках»,</w:t>
            </w:r>
            <w:r w:rsidR="000C4CAB" w:rsidRPr="00A80DB9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«Метание тыньзана на хорей»</w:t>
            </w:r>
            <w:r w:rsidR="0065736E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0C4CAB" w:rsidRPr="00A80DB9">
              <w:rPr>
                <w:rFonts w:ascii="Times New Roman" w:eastAsia="+mn-ea" w:hAnsi="Times New Roman" w:cs="Times New Roman"/>
                <w:kern w:val="24"/>
                <w:sz w:val="16"/>
                <w:szCs w:val="16"/>
                <w:lang w:eastAsia="ru-RU"/>
              </w:rPr>
              <w:t xml:space="preserve"> 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Соревнования 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п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ионербол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посвященные Дню Физкультурника,</w:t>
            </w:r>
            <w:r w:rsidR="000C4CAB" w:rsidRPr="00A80DB9">
              <w:rPr>
                <w:rFonts w:ascii="Times New Roman" w:eastAsia="+mn-ea" w:hAnsi="Times New Roman" w:cs="Times New Roman"/>
                <w:kern w:val="24"/>
                <w:sz w:val="16"/>
                <w:szCs w:val="16"/>
                <w:lang w:eastAsia="ru-RU"/>
              </w:rPr>
              <w:t xml:space="preserve"> соревнования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ми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ни-футбол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посвященные Дню Физкультурника,</w:t>
            </w:r>
            <w:r w:rsidR="000C4CAB" w:rsidRPr="00A80DB9">
              <w:rPr>
                <w:rFonts w:ascii="Times New Roman" w:eastAsia="+mn-ea" w:hAnsi="Times New Roman" w:cs="Times New Roman"/>
                <w:kern w:val="24"/>
                <w:sz w:val="16"/>
                <w:szCs w:val="16"/>
                <w:lang w:eastAsia="ru-RU"/>
              </w:rPr>
              <w:t xml:space="preserve"> 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соревнования 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ионербол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посвященные Дню Флага, соревнования 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ини-футбол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посвященные Дню Физкультурника,</w:t>
            </w:r>
            <w:r w:rsidR="000C4CAB"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Соревнования по мини-футболу среди детей  в рамках празднования  Дня г.п. Талинка</w:t>
            </w:r>
            <w:r w:rsidR="0065736E"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</w:p>
          <w:p w14:paraId="504D813B" w14:textId="77777777" w:rsidR="000C4CAB" w:rsidRPr="00A80DB9" w:rsidRDefault="000C4CAB" w:rsidP="000C4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Соревнования по пионерболу среди детей   в рамках празднования  Дня г.п. Талинка,</w:t>
            </w:r>
            <w:r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Соревнования среди коллективов и организаций г.п. Талинка «Старты </w:t>
            </w:r>
            <w:r w:rsidR="0065736E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адежд», в рамках празднования  Дня г.п. Талинка,</w:t>
            </w:r>
            <w:r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Соревнования по мини-футболу сред</w:t>
            </w:r>
            <w:r w:rsidR="00A80DB9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 взрослых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 рамках празднования  Дня г.п. Талинка,</w:t>
            </w:r>
            <w:r w:rsidRPr="00A80DB9">
              <w:rPr>
                <w:sz w:val="16"/>
                <w:szCs w:val="16"/>
              </w:rPr>
              <w:t xml:space="preserve"> 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Всеро</w:t>
            </w:r>
            <w:r w:rsidR="0065736E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ссийский день бега «Кросс Нации»</w:t>
            </w:r>
            <w:r w:rsidR="00A80DB9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14:paraId="48639098" w14:textId="77777777" w:rsidR="009D6313" w:rsidRPr="00C57B86" w:rsidRDefault="000C4CAB" w:rsidP="00657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Охват детей летним отдыхом: Дружеские  турниры между дворовыми площадками  по игровым  видам  спорта.</w:t>
            </w:r>
            <w:r w:rsidR="00C57B86" w:rsidRPr="00C57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14:paraId="2EAF0118" w14:textId="77777777" w:rsidR="009D6313" w:rsidRPr="002E5F8A" w:rsidRDefault="00374077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850" w:type="dxa"/>
            <w:shd w:val="clear" w:color="auto" w:fill="auto"/>
          </w:tcPr>
          <w:p w14:paraId="0AC9C273" w14:textId="77777777" w:rsidR="009D6313" w:rsidRPr="002E5F8A" w:rsidRDefault="00374077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3" w:type="dxa"/>
            <w:shd w:val="clear" w:color="auto" w:fill="auto"/>
          </w:tcPr>
          <w:p w14:paraId="79356940" w14:textId="77777777" w:rsidR="009D6313" w:rsidRPr="002E5F8A" w:rsidRDefault="00374077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67" w:type="dxa"/>
          </w:tcPr>
          <w:p w14:paraId="1113B44A" w14:textId="77777777"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3BF82E0F" w14:textId="77777777"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3B0BD19D" w14:textId="77777777"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14:paraId="4F75378C" w14:textId="77777777" w:rsidR="009D6313" w:rsidRPr="002E5F8A" w:rsidRDefault="00374077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</w:tcPr>
          <w:p w14:paraId="5EE0C296" w14:textId="77777777"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119648D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334EC4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3. Прочие сведения о муниципальном задании &lt; 8 &gt;</w:t>
      </w:r>
    </w:p>
    <w:p w14:paraId="19616B01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4952C8E0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595"/>
      <w:bookmarkEnd w:id="1"/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Основания (условия и порядок) для досрочного прекращения выполнения муниципального задания</w:t>
      </w:r>
      <w:r w:rsidR="0095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55FDD" w:rsidRPr="00955F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реорганизация или ликвидация учреждения</w:t>
      </w:r>
    </w:p>
    <w:p w14:paraId="07F1061B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</w:t>
      </w:r>
    </w:p>
    <w:p w14:paraId="4483ED49" w14:textId="77777777" w:rsidR="00D8562D" w:rsidRPr="00D8562D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Иная информация, необходимая для выполнения (контроля за выполнением) муниципального задания</w:t>
      </w:r>
      <w:r w:rsidR="00D8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562D" w:rsidRPr="00D856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отсутствует</w:t>
      </w:r>
    </w:p>
    <w:p w14:paraId="1432DB32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14:paraId="7E0FC030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0"/>
        <w:gridCol w:w="4677"/>
        <w:gridCol w:w="5387"/>
      </w:tblGrid>
      <w:tr w:rsidR="000E7EA2" w:rsidRPr="000E7EA2" w14:paraId="006D8461" w14:textId="77777777" w:rsidTr="0079370F">
        <w:tc>
          <w:tcPr>
            <w:tcW w:w="4390" w:type="dxa"/>
            <w:shd w:val="clear" w:color="auto" w:fill="auto"/>
          </w:tcPr>
          <w:p w14:paraId="3D4CE60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Формы контроля</w:t>
            </w:r>
          </w:p>
        </w:tc>
        <w:tc>
          <w:tcPr>
            <w:tcW w:w="4677" w:type="dxa"/>
            <w:shd w:val="clear" w:color="auto" w:fill="auto"/>
          </w:tcPr>
          <w:p w14:paraId="4A21664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Периодичность</w:t>
            </w:r>
          </w:p>
        </w:tc>
        <w:tc>
          <w:tcPr>
            <w:tcW w:w="5387" w:type="dxa"/>
            <w:shd w:val="clear" w:color="auto" w:fill="auto"/>
          </w:tcPr>
          <w:p w14:paraId="7E5E3D9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Структурные подразделения администрации городского поселения Талинка, осуществляющие контроль выполнения муниципального задания</w:t>
            </w:r>
          </w:p>
        </w:tc>
      </w:tr>
      <w:tr w:rsidR="000E7EA2" w:rsidRPr="000E7EA2" w14:paraId="4859471F" w14:textId="77777777" w:rsidTr="0079370F">
        <w:tc>
          <w:tcPr>
            <w:tcW w:w="4390" w:type="dxa"/>
            <w:shd w:val="clear" w:color="auto" w:fill="auto"/>
          </w:tcPr>
          <w:p w14:paraId="047C2B7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14:paraId="2A9C773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14:paraId="4F95FEB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0E7EA2" w:rsidRPr="000E7EA2" w14:paraId="7145C646" w14:textId="77777777" w:rsidTr="0079370F">
        <w:tc>
          <w:tcPr>
            <w:tcW w:w="4390" w:type="dxa"/>
            <w:shd w:val="clear" w:color="auto" w:fill="auto"/>
          </w:tcPr>
          <w:p w14:paraId="240A5EDC" w14:textId="77777777" w:rsidR="000E7EA2" w:rsidRPr="000E7EA2" w:rsidRDefault="00421273" w:rsidP="0042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 xml:space="preserve">Мониторинг соответствия объема предоставленных учреждением муниципальных услуг показателям, установленным в муниципальном задании </w:t>
            </w:r>
          </w:p>
        </w:tc>
        <w:tc>
          <w:tcPr>
            <w:tcW w:w="4677" w:type="dxa"/>
            <w:shd w:val="clear" w:color="auto" w:fill="auto"/>
          </w:tcPr>
          <w:p w14:paraId="3CE5D54B" w14:textId="77777777" w:rsidR="000E7EA2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>на 1 января</w:t>
            </w:r>
          </w:p>
        </w:tc>
        <w:tc>
          <w:tcPr>
            <w:tcW w:w="5387" w:type="dxa"/>
            <w:shd w:val="clear" w:color="auto" w:fill="auto"/>
          </w:tcPr>
          <w:p w14:paraId="58348100" w14:textId="77777777" w:rsidR="000E7EA2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поселения Талинка</w:t>
            </w:r>
          </w:p>
        </w:tc>
      </w:tr>
      <w:tr w:rsidR="00421273" w:rsidRPr="000E7EA2" w14:paraId="6A9C633C" w14:textId="77777777" w:rsidTr="0079370F">
        <w:tc>
          <w:tcPr>
            <w:tcW w:w="4390" w:type="dxa"/>
            <w:shd w:val="clear" w:color="auto" w:fill="auto"/>
          </w:tcPr>
          <w:p w14:paraId="1CD44D23" w14:textId="77777777" w:rsidR="00421273" w:rsidRPr="000E7EA2" w:rsidRDefault="00421273" w:rsidP="0042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 xml:space="preserve">Мониторинг соответствия </w:t>
            </w:r>
            <w:r w:rsidR="002E5F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 xml:space="preserve">фактических значений показателей качества оказания муниципальных услуг плановым значениям, установленным в муниципальном задании </w:t>
            </w:r>
          </w:p>
        </w:tc>
        <w:tc>
          <w:tcPr>
            <w:tcW w:w="4677" w:type="dxa"/>
            <w:shd w:val="clear" w:color="auto" w:fill="auto"/>
          </w:tcPr>
          <w:p w14:paraId="17A00C29" w14:textId="77777777" w:rsidR="00421273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>на 1 января</w:t>
            </w:r>
          </w:p>
        </w:tc>
        <w:tc>
          <w:tcPr>
            <w:tcW w:w="5387" w:type="dxa"/>
            <w:shd w:val="clear" w:color="auto" w:fill="auto"/>
          </w:tcPr>
          <w:p w14:paraId="71FF4F91" w14:textId="77777777" w:rsidR="00421273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поселения Талинка</w:t>
            </w:r>
          </w:p>
        </w:tc>
      </w:tr>
      <w:tr w:rsidR="00421273" w:rsidRPr="000E7EA2" w14:paraId="34F46432" w14:textId="77777777" w:rsidTr="0079370F">
        <w:tc>
          <w:tcPr>
            <w:tcW w:w="4390" w:type="dxa"/>
            <w:shd w:val="clear" w:color="auto" w:fill="auto"/>
          </w:tcPr>
          <w:p w14:paraId="0C97F4DA" w14:textId="77777777" w:rsidR="00421273" w:rsidRPr="000E7EA2" w:rsidRDefault="00421273" w:rsidP="0042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 xml:space="preserve">Мониторинг соотношения нормативных и фактических затрат на оказание единицы муниципальной услуги </w:t>
            </w:r>
          </w:p>
        </w:tc>
        <w:tc>
          <w:tcPr>
            <w:tcW w:w="4677" w:type="dxa"/>
            <w:shd w:val="clear" w:color="auto" w:fill="auto"/>
          </w:tcPr>
          <w:p w14:paraId="3C9912EE" w14:textId="77777777" w:rsidR="00421273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>на 1 января</w:t>
            </w:r>
          </w:p>
        </w:tc>
        <w:tc>
          <w:tcPr>
            <w:tcW w:w="5387" w:type="dxa"/>
            <w:shd w:val="clear" w:color="auto" w:fill="auto"/>
          </w:tcPr>
          <w:p w14:paraId="57781617" w14:textId="77777777" w:rsidR="00421273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поселения Талинка</w:t>
            </w:r>
          </w:p>
        </w:tc>
      </w:tr>
      <w:tr w:rsidR="00421273" w:rsidRPr="000E7EA2" w14:paraId="30E2EC90" w14:textId="77777777" w:rsidTr="0079370F">
        <w:tc>
          <w:tcPr>
            <w:tcW w:w="4390" w:type="dxa"/>
            <w:shd w:val="clear" w:color="auto" w:fill="auto"/>
          </w:tcPr>
          <w:p w14:paraId="1EB4A4F6" w14:textId="77777777" w:rsidR="00421273" w:rsidRPr="000E7EA2" w:rsidRDefault="00421273" w:rsidP="0042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>Внеплановая проверка</w:t>
            </w:r>
          </w:p>
        </w:tc>
        <w:tc>
          <w:tcPr>
            <w:tcW w:w="4677" w:type="dxa"/>
            <w:shd w:val="clear" w:color="auto" w:fill="auto"/>
          </w:tcPr>
          <w:p w14:paraId="13294032" w14:textId="77777777" w:rsidR="00421273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 (в случае получения обоснованных жалоб потребителей, требований правоохранительных органов)</w:t>
            </w:r>
          </w:p>
        </w:tc>
        <w:tc>
          <w:tcPr>
            <w:tcW w:w="5387" w:type="dxa"/>
            <w:shd w:val="clear" w:color="auto" w:fill="auto"/>
          </w:tcPr>
          <w:p w14:paraId="309074F0" w14:textId="77777777" w:rsidR="00421273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поселения Талинка</w:t>
            </w:r>
          </w:p>
        </w:tc>
      </w:tr>
    </w:tbl>
    <w:p w14:paraId="0C9A0DD5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0D115CBA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4. Требования к отчетности о выполнении муниципального задания____________________________________________________________</w:t>
      </w:r>
    </w:p>
    <w:p w14:paraId="6E1F15D2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9519B8" w14:textId="77777777" w:rsidR="000E7EA2" w:rsidRPr="000E7EA2" w:rsidRDefault="000E7EA2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Периодичность представления отчетов о выполнении муниципального задания </w:t>
      </w:r>
      <w:r w:rsidR="00421273" w:rsidRP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отчетным периодом является </w:t>
      </w:r>
      <w:r w:rsidR="00BA3D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год</w:t>
      </w:r>
    </w:p>
    <w:p w14:paraId="28086835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929437" w14:textId="77777777" w:rsidR="000E7EA2" w:rsidRPr="00421273" w:rsidRDefault="000E7EA2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Сроки представления отчетов о выполнении муниципального задания </w:t>
      </w:r>
      <w:r w:rsidR="00421273" w:rsidRP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до </w:t>
      </w:r>
      <w:r w:rsid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 февраля</w:t>
      </w:r>
      <w:r w:rsidR="00421273" w:rsidRP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года, следующего за отчетным </w:t>
      </w:r>
      <w:r w:rsid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периодом</w:t>
      </w:r>
      <w:r w:rsidR="00421273" w:rsidRP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14:paraId="434CEF73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4.2.1. Сроки представления предварительного отчета о выполнении муниципального задания </w:t>
      </w:r>
      <w:r w:rsidR="002B1157" w:rsidRPr="002B11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 01 ноября отчетного периода</w:t>
      </w:r>
    </w:p>
    <w:p w14:paraId="798AF713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358E1C" w14:textId="77777777" w:rsidR="002B1157" w:rsidRDefault="000E7EA2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Иные требования к отчетности о выполнении муниципального задания </w:t>
      </w:r>
    </w:p>
    <w:p w14:paraId="1899ABE7" w14:textId="77777777" w:rsidR="00421273" w:rsidRDefault="002B1157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r w:rsidR="00421273" w:rsidRP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тчеты об исполнении муниципального задания должны быть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421273" w:rsidRP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представлены на бумажном носителе, подписанные руководителем и заверенные печатью образовательного учреждения. </w:t>
      </w:r>
    </w:p>
    <w:p w14:paraId="5A648DB0" w14:textId="77777777" w:rsidR="002B1157" w:rsidRDefault="002B1157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2. </w:t>
      </w:r>
      <w:r w:rsidRPr="002B11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Пояснительную записку, содержащую краткую характеристику результатов выполнения муниципального задания, факторов, повлиявших на отклонение фактических результатов выполнения задания от запланированных, перспектив выполнения задания в соответствии с утвержденными объемами задания и качеством оказания муниципальных услуг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14:paraId="5E9C91CC" w14:textId="77777777" w:rsidR="002B1157" w:rsidRPr="00421273" w:rsidRDefault="002B1157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792186D" w14:textId="77777777" w:rsidR="000E7EA2" w:rsidRPr="000E7EA2" w:rsidRDefault="000E7EA2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Иные показатели, связанные с выполнением муниципального задания &lt; 9 &gt;</w:t>
      </w:r>
    </w:p>
    <w:p w14:paraId="7ABFD4DA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P626"/>
      <w:bookmarkEnd w:id="2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1- Заполняется в случае досрочного прекращения выполнения муниципального задания.</w:t>
      </w:r>
    </w:p>
    <w:p w14:paraId="2C55A56F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2 - Формируется при установлении муниципального задания на оказание муниципальной услуги (услуг) и выполнение работы (работ) и содержит требования к оказанию муниципальной услуги (услуг) раздельно по каждой из муниципальных услуг (работ) с указанием порядкового номера раздела.</w:t>
      </w:r>
    </w:p>
    <w:p w14:paraId="6CB85F13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" w:name="P630"/>
      <w:bookmarkEnd w:id="3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3-  Заполняется при установлении показателей, характеризующих качество муниципальных услуг (работ), в общероссийском базовом перечне  услуг или в региональном перечне </w:t>
      </w: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муниципальных услуг и  работ</w:t>
      </w:r>
      <w:bookmarkStart w:id="4" w:name="P633"/>
      <w:bookmarkEnd w:id="4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, а при их отсутствии или в дополнение к ним – показателями, характеризующими качество, установленными при необходимости структурным подразделением, осуществляющим функции и полномочия учредителя, бюджетных или автономных учреждений, главным распорядителем средств бюджета поселения, в ведении которого находятся казенные учреждения, и единицы их измерения.</w:t>
      </w:r>
    </w:p>
    <w:p w14:paraId="78244E3D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4- Заполняется в соответствии с общероссийским базовым перечнем услуг или региональным перечнем государственных (муниципальных) и работ.</w:t>
      </w:r>
    </w:p>
    <w:p w14:paraId="23DA818F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5" w:name="P947"/>
      <w:bookmarkEnd w:id="5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5- Заполняется в соответствии с кодом, указанным в общероссийском базовом перечне услуг или региональном перечне государственных (муниципальных) услуг и работ (при наличии).</w:t>
      </w:r>
    </w:p>
    <w:p w14:paraId="10A9071F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6- Заполняется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 устанавливаются в абсолютных величинах. В случае если единицей объема работы является работа в целом, показатель не указывается.</w:t>
      </w:r>
    </w:p>
    <w:p w14:paraId="3F82DE45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7- Заполняется в случае, если оказание услуг (выполнение работ) осуществляется на платной основе в соответствии с законодательством Российской Федерации и (или) нормативных правовых актов в рамках муниципального задания. При оказании услуг (выполнении работ) на платной основе сверх установленного муниципального задания указанный показатель не формируется.</w:t>
      </w:r>
    </w:p>
    <w:p w14:paraId="1A95C4C7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6" w:name="P639"/>
      <w:bookmarkEnd w:id="6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8- Заполняется в целом по муниципальному заданию.</w:t>
      </w:r>
    </w:p>
    <w:p w14:paraId="7EAAB33F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640"/>
      <w:bookmarkEnd w:id="7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9- В числе иных показателей может быть указано допустимое (возможное) отклонение от выполнения муниципального задания (части муниципального задания), в пределах которого оно (его часть) считается выполненным (выполненной), при принятии структурным подразделением, осуществляющим функции и полномочия учредителя бюджетного или автономного учреждения, главным распорядителем средств бюджета, в ведении которого находится казенное учреждение, решения об установлении общего допустимого (возможного) отклонения от выполнения муниципального задания, в пределах которого оно считается выполненным (в процентах, в абсолютных величинах). В этом случае допустимые (возможные) отклонения, предусмотренные </w:t>
      </w:r>
      <w:hyperlink w:anchor="P595" w:history="1">
        <w:r w:rsidRPr="000E7EA2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подпунктами 3.1</w:t>
        </w:r>
      </w:hyperlink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hyperlink w:anchor="P599" w:history="1">
        <w:r w:rsidRPr="000E7EA2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3.2</w:t>
        </w:r>
      </w:hyperlink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муниципального задания, не заполняются. В случае установления требования о представлении ежемесячных или ежеквартальных отчетов о выполнении муниципального задания в числе иных показателей устанавливаются показатели выполнения муниципального задания в процентах от годового объема оказания муниципальных услуг (выполнения услуг) или абсолютных величинах как для муниципального задания в целом, так и относительно его части (в том числе с учетом неравномерного оказания муниципальных услуг (выполнения работ) в течение календарного года).</w:t>
      </w: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5AB777D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13DD23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1762C0" w14:textId="77777777"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34542F" w14:textId="77777777"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8E99C5" w14:textId="77777777"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ADD66E" w14:textId="77777777"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083F30" w14:textId="77777777"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6CC66B" w14:textId="77777777"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04B044" w14:textId="77777777"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EAFFCB" w14:textId="77777777"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63AF1D" w14:textId="77777777"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41D75C" w14:textId="77777777" w:rsidR="00B62263" w:rsidRDefault="00B6226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EFA682" w14:textId="77777777" w:rsidR="00B62263" w:rsidRDefault="00B6226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D3AB02" w14:textId="77777777" w:rsidR="00B62263" w:rsidRDefault="00B6226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544723" w14:textId="77777777" w:rsidR="00B62263" w:rsidRDefault="00B6226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39FAA3" w14:textId="77777777"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50E880" w14:textId="77777777"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F45390" w14:textId="77777777"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3685B7" w14:textId="77777777"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B4A57B" w14:textId="77777777"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3D3E04" w14:textId="77777777"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811397" w14:textId="77777777"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D97686" w14:textId="77777777"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2A4D775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p w14:paraId="48EA891B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689AB656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bookmarkStart w:id="8" w:name="P657"/>
      <w:bookmarkEnd w:id="8"/>
      <w:r w:rsidRPr="000E7EA2">
        <w:rPr>
          <w:rFonts w:ascii="Times New Roman" w:eastAsia="Times New Roman" w:hAnsi="Times New Roman" w:cs="Times New Roman"/>
          <w:sz w:val="24"/>
          <w:szCs w:val="20"/>
          <w:lang w:eastAsia="ru-RU"/>
        </w:rPr>
        <w:t>Отчет о выполнении муниципального задания № __</w:t>
      </w:r>
    </w:p>
    <w:p w14:paraId="1251DFCE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0"/>
          <w:lang w:eastAsia="ru-RU"/>
        </w:rPr>
        <w:t>за 20__ год</w:t>
      </w:r>
    </w:p>
    <w:tbl>
      <w:tblPr>
        <w:tblW w:w="14546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09"/>
        <w:gridCol w:w="3613"/>
        <w:gridCol w:w="2124"/>
      </w:tblGrid>
      <w:tr w:rsidR="000E7EA2" w:rsidRPr="000E7EA2" w14:paraId="0B029E18" w14:textId="77777777" w:rsidTr="0079370F">
        <w:trPr>
          <w:trHeight w:val="114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14:paraId="6A039E2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</w:tcPr>
          <w:p w14:paraId="27D7207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5A7C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Коды</w:t>
            </w:r>
          </w:p>
        </w:tc>
      </w:tr>
      <w:tr w:rsidR="000E7EA2" w:rsidRPr="000E7EA2" w14:paraId="7463E5C9" w14:textId="77777777" w:rsidTr="0079370F">
        <w:trPr>
          <w:trHeight w:val="209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14:paraId="7E77AA8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муниципального учреждения_________________________________</w:t>
            </w:r>
          </w:p>
          <w:p w14:paraId="4FD6DE0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________________________________________________________________________</w:t>
            </w:r>
          </w:p>
          <w:p w14:paraId="01104BA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32CD0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Форма по </w:t>
            </w:r>
            <w:hyperlink r:id="rId11" w:history="1">
              <w:r w:rsidRPr="000E7EA2">
                <w:rPr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ОКУД</w:t>
              </w:r>
            </w:hyperlink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EFBE4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0506501</w:t>
            </w:r>
          </w:p>
        </w:tc>
      </w:tr>
      <w:tr w:rsidR="000E7EA2" w:rsidRPr="000E7EA2" w14:paraId="33D7CD68" w14:textId="77777777" w:rsidTr="0079370F">
        <w:trPr>
          <w:trHeight w:val="114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14:paraId="3773461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муниципального учреждения______________________________</w:t>
            </w:r>
          </w:p>
          <w:p w14:paraId="5C555DD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________________________________________________________________________</w:t>
            </w:r>
          </w:p>
          <w:p w14:paraId="51FDC76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(указывается вид деятельности муниципального учреждения из общероссийского базового перечня или регионального перечня государственных (муниципальных) услуг и работ)</w:t>
            </w: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7095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E296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E7EA2" w:rsidRPr="000E7EA2" w14:paraId="652CC4F5" w14:textId="77777777" w:rsidTr="0079370F">
        <w:trPr>
          <w:trHeight w:val="221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14:paraId="78EFD8F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Периодичность ___________________________________________________________</w:t>
            </w:r>
          </w:p>
          <w:p w14:paraId="2463287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________________________________________________________________________</w:t>
            </w:r>
          </w:p>
          <w:p w14:paraId="0B1421A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(указывается в соответствии с периодичностью представления отчета о выполнении муниципального задания, установленной в муниципальном задании)</w:t>
            </w: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</w:tcPr>
          <w:p w14:paraId="1E5B643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Код по сводному реестру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FC74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E7EA2" w:rsidRPr="000E7EA2" w14:paraId="0F141B61" w14:textId="77777777" w:rsidTr="0079370F">
        <w:trPr>
          <w:trHeight w:val="181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14:paraId="018CE6D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1696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 </w:t>
            </w:r>
            <w:hyperlink r:id="rId12" w:history="1">
              <w:r w:rsidRPr="000E7EA2">
                <w:rPr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ОКВЭД</w:t>
              </w:r>
            </w:hyperlink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5CD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E7EA2" w:rsidRPr="000E7EA2" w14:paraId="0678C965" w14:textId="77777777" w:rsidTr="0079370F">
        <w:trPr>
          <w:trHeight w:val="66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14:paraId="116B18B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</w:tcPr>
          <w:p w14:paraId="549FF6B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 </w:t>
            </w:r>
            <w:hyperlink r:id="rId13" w:history="1">
              <w:r w:rsidRPr="000E7EA2">
                <w:rPr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ОКВЭД</w:t>
              </w:r>
            </w:hyperlink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89E9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E7EA2" w:rsidRPr="000E7EA2" w14:paraId="1D45BA43" w14:textId="77777777" w:rsidTr="0079370F">
        <w:trPr>
          <w:trHeight w:val="66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14:paraId="62D2E68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</w:tcPr>
          <w:p w14:paraId="4FE3BEA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400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E7EA2" w:rsidRPr="000E7EA2" w14:paraId="6437B681" w14:textId="77777777" w:rsidTr="0079370F">
        <w:tblPrEx>
          <w:tblBorders>
            <w:right w:val="nil"/>
          </w:tblBorders>
        </w:tblPrEx>
        <w:trPr>
          <w:trHeight w:val="176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14:paraId="170769E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1276299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5A2676E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10AD194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5BAE53B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49CF48E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302DD96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69FA49C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41EDB08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56995B2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14:paraId="544B68B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</w:tcPr>
          <w:p w14:paraId="6BFC59F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1448B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14:paraId="48615B03" w14:textId="77777777" w:rsidR="000E7EA2" w:rsidRPr="000E7EA2" w:rsidRDefault="000E7EA2" w:rsidP="000E7EA2">
      <w:pPr>
        <w:widowControl w:val="0"/>
        <w:tabs>
          <w:tab w:val="left" w:pos="11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1. Сведения об оказываемых муниципальных услугах &lt; </w:t>
      </w:r>
      <w:r w:rsidRPr="000E7EA2">
        <w:rPr>
          <w:rFonts w:ascii="Calibri" w:eastAsia="Calibri" w:hAnsi="Calibri" w:cs="Times New Roman"/>
        </w:rPr>
        <w:t>2 &gt;</w:t>
      </w:r>
    </w:p>
    <w:p w14:paraId="59ED6E5C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____</w:t>
      </w:r>
    </w:p>
    <w:p w14:paraId="04AFAB53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710" w:type="dxa"/>
        <w:tblInd w:w="-46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"/>
        <w:gridCol w:w="771"/>
        <w:gridCol w:w="709"/>
        <w:gridCol w:w="850"/>
        <w:gridCol w:w="851"/>
        <w:gridCol w:w="1134"/>
        <w:gridCol w:w="1134"/>
        <w:gridCol w:w="992"/>
        <w:gridCol w:w="1276"/>
        <w:gridCol w:w="709"/>
        <w:gridCol w:w="372"/>
        <w:gridCol w:w="1045"/>
        <w:gridCol w:w="89"/>
        <w:gridCol w:w="1329"/>
        <w:gridCol w:w="992"/>
        <w:gridCol w:w="155"/>
        <w:gridCol w:w="979"/>
        <w:gridCol w:w="155"/>
        <w:gridCol w:w="988"/>
        <w:gridCol w:w="161"/>
        <w:gridCol w:w="822"/>
        <w:gridCol w:w="151"/>
      </w:tblGrid>
      <w:tr w:rsidR="000E7EA2" w:rsidRPr="000E7EA2" w14:paraId="4C7544E5" w14:textId="77777777" w:rsidTr="0079370F">
        <w:trPr>
          <w:gridBefore w:val="1"/>
          <w:wBefore w:w="46" w:type="dxa"/>
          <w:trHeight w:val="739"/>
        </w:trPr>
        <w:tc>
          <w:tcPr>
            <w:tcW w:w="8798" w:type="dxa"/>
            <w:gridSpan w:val="10"/>
            <w:vMerge w:val="restart"/>
            <w:tcBorders>
              <w:top w:val="nil"/>
              <w:left w:val="nil"/>
              <w:right w:val="nil"/>
            </w:tcBorders>
          </w:tcPr>
          <w:p w14:paraId="624C31D8" w14:textId="77777777"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 Наименование муниципальной услуги ____________________________________</w:t>
            </w:r>
          </w:p>
          <w:p w14:paraId="20210922" w14:textId="77777777"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14:paraId="2E6812C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 Категории потребителей муниципальной услуги ___________________________</w:t>
            </w:r>
          </w:p>
          <w:p w14:paraId="69A5235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________________________________________________________________________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</w:tcPr>
          <w:p w14:paraId="7F49087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610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14:paraId="2FD7550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Код по общероссийскому базовому</w:t>
            </w:r>
          </w:p>
          <w:p w14:paraId="72E5378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перечню услуг или региональному перечню государственных (муниципальных) услуг и работ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C49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0E7EA2" w:rsidRPr="000E7EA2" w14:paraId="2D8C5FE7" w14:textId="77777777" w:rsidTr="0079370F">
        <w:trPr>
          <w:gridBefore w:val="1"/>
          <w:wBefore w:w="46" w:type="dxa"/>
          <w:trHeight w:val="839"/>
        </w:trPr>
        <w:tc>
          <w:tcPr>
            <w:tcW w:w="8798" w:type="dxa"/>
            <w:gridSpan w:val="10"/>
            <w:vMerge/>
            <w:tcBorders>
              <w:left w:val="nil"/>
              <w:bottom w:val="nil"/>
              <w:right w:val="nil"/>
            </w:tcBorders>
          </w:tcPr>
          <w:p w14:paraId="49E0EAF2" w14:textId="77777777"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</w:tcPr>
          <w:p w14:paraId="54A2130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610" w:type="dxa"/>
            <w:gridSpan w:val="5"/>
            <w:vMerge/>
            <w:tcBorders>
              <w:left w:val="nil"/>
              <w:bottom w:val="nil"/>
              <w:right w:val="nil"/>
            </w:tcBorders>
          </w:tcPr>
          <w:p w14:paraId="68C056C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CDA6F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0E7EA2" w:rsidRPr="000E7EA2" w14:paraId="38F257D6" w14:textId="77777777" w:rsidTr="0079370F">
        <w:tblPrEx>
          <w:tblBorders>
            <w:right w:val="none" w:sz="0" w:space="0" w:color="auto"/>
          </w:tblBorders>
        </w:tblPrEx>
        <w:trPr>
          <w:gridBefore w:val="1"/>
          <w:gridAfter w:val="3"/>
          <w:wBefore w:w="46" w:type="dxa"/>
          <w:wAfter w:w="1134" w:type="dxa"/>
          <w:trHeight w:val="409"/>
        </w:trPr>
        <w:tc>
          <w:tcPr>
            <w:tcW w:w="1240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D47DD8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  <w:tc>
          <w:tcPr>
            <w:tcW w:w="2122" w:type="dxa"/>
            <w:gridSpan w:val="3"/>
            <w:tcBorders>
              <w:left w:val="nil"/>
              <w:bottom w:val="nil"/>
              <w:right w:val="nil"/>
            </w:tcBorders>
          </w:tcPr>
          <w:p w14:paraId="490AA89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0E7EA2" w:rsidRPr="000E7EA2" w14:paraId="1B37A519" w14:textId="77777777" w:rsidTr="0079370F">
        <w:tblPrEx>
          <w:tblBorders>
            <w:right w:val="none" w:sz="0" w:space="0" w:color="auto"/>
          </w:tblBorders>
        </w:tblPrEx>
        <w:trPr>
          <w:gridBefore w:val="1"/>
          <w:gridAfter w:val="3"/>
          <w:wBefore w:w="46" w:type="dxa"/>
          <w:wAfter w:w="1134" w:type="dxa"/>
          <w:trHeight w:val="595"/>
        </w:trPr>
        <w:tc>
          <w:tcPr>
            <w:tcW w:w="1240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420824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  <w:tc>
          <w:tcPr>
            <w:tcW w:w="21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E33FB2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0E7EA2" w:rsidRPr="000E7EA2" w14:paraId="6B2891E2" w14:textId="77777777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1" w:type="dxa"/>
        </w:trPr>
        <w:tc>
          <w:tcPr>
            <w:tcW w:w="817" w:type="dxa"/>
            <w:gridSpan w:val="2"/>
            <w:vMerge w:val="restart"/>
            <w:shd w:val="clear" w:color="auto" w:fill="auto"/>
          </w:tcPr>
          <w:p w14:paraId="40C568F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Уникальный номер реестровой записи 3</w:t>
            </w:r>
          </w:p>
        </w:tc>
        <w:tc>
          <w:tcPr>
            <w:tcW w:w="2410" w:type="dxa"/>
            <w:gridSpan w:val="3"/>
            <w:vMerge w:val="restart"/>
            <w:shd w:val="clear" w:color="auto" w:fill="auto"/>
          </w:tcPr>
          <w:p w14:paraId="70582D4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14:paraId="01CF134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064" w:type="dxa"/>
            <w:gridSpan w:val="14"/>
          </w:tcPr>
          <w:p w14:paraId="0023741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качества муниципальной услуги</w:t>
            </w:r>
          </w:p>
        </w:tc>
      </w:tr>
      <w:tr w:rsidR="000E7EA2" w:rsidRPr="000E7EA2" w14:paraId="3405A08C" w14:textId="77777777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1" w:type="dxa"/>
        </w:trPr>
        <w:tc>
          <w:tcPr>
            <w:tcW w:w="817" w:type="dxa"/>
            <w:gridSpan w:val="2"/>
            <w:vMerge/>
            <w:shd w:val="clear" w:color="auto" w:fill="auto"/>
          </w:tcPr>
          <w:p w14:paraId="0E71768C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3"/>
            <w:vMerge/>
            <w:shd w:val="clear" w:color="auto" w:fill="auto"/>
          </w:tcPr>
          <w:p w14:paraId="31DD8E49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14:paraId="1BA84D8E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14:paraId="22B3FB8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показателя </w:t>
            </w:r>
            <w:r w:rsidRPr="000E7EA2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gridSpan w:val="2"/>
            <w:shd w:val="clear" w:color="auto" w:fill="auto"/>
          </w:tcPr>
          <w:p w14:paraId="6DC64E8D" w14:textId="77777777"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827" w:type="dxa"/>
            <w:gridSpan w:val="5"/>
            <w:shd w:val="clear" w:color="auto" w:fill="auto"/>
          </w:tcPr>
          <w:p w14:paraId="6BC05A8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14:paraId="4D5CD44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допустимое (возможное) отклонение</w:t>
            </w:r>
          </w:p>
          <w:p w14:paraId="7D48009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</w:t>
            </w:r>
          </w:p>
        </w:tc>
        <w:tc>
          <w:tcPr>
            <w:tcW w:w="1304" w:type="dxa"/>
            <w:gridSpan w:val="3"/>
            <w:vMerge w:val="restart"/>
            <w:shd w:val="clear" w:color="auto" w:fill="auto"/>
          </w:tcPr>
          <w:p w14:paraId="4E4C143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отклонение, превышающее допустимое (возможное) отклонение</w:t>
            </w:r>
          </w:p>
          <w:p w14:paraId="57B0A75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22" w:type="dxa"/>
            <w:vMerge w:val="restart"/>
            <w:shd w:val="clear" w:color="auto" w:fill="auto"/>
          </w:tcPr>
          <w:p w14:paraId="2F10D69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</w:tr>
      <w:tr w:rsidR="000E7EA2" w:rsidRPr="000E7EA2" w14:paraId="2D675BAE" w14:textId="77777777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1" w:type="dxa"/>
        </w:trPr>
        <w:tc>
          <w:tcPr>
            <w:tcW w:w="817" w:type="dxa"/>
            <w:gridSpan w:val="2"/>
            <w:shd w:val="clear" w:color="auto" w:fill="auto"/>
          </w:tcPr>
          <w:p w14:paraId="56ECE31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58D0C71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</w:p>
          <w:p w14:paraId="5C72A01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показателя) 3</w:t>
            </w:r>
          </w:p>
        </w:tc>
        <w:tc>
          <w:tcPr>
            <w:tcW w:w="850" w:type="dxa"/>
            <w:shd w:val="clear" w:color="auto" w:fill="auto"/>
          </w:tcPr>
          <w:p w14:paraId="34753B7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851" w:type="dxa"/>
            <w:shd w:val="clear" w:color="auto" w:fill="auto"/>
          </w:tcPr>
          <w:p w14:paraId="1076662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1134" w:type="dxa"/>
            <w:shd w:val="clear" w:color="auto" w:fill="auto"/>
          </w:tcPr>
          <w:p w14:paraId="293887B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1134" w:type="dxa"/>
            <w:shd w:val="clear" w:color="auto" w:fill="auto"/>
          </w:tcPr>
          <w:p w14:paraId="78BAF96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992" w:type="dxa"/>
            <w:vMerge/>
            <w:shd w:val="clear" w:color="auto" w:fill="auto"/>
          </w:tcPr>
          <w:p w14:paraId="37FFC029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97BBE9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</w:p>
          <w:p w14:paraId="4B4B443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218546B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код </w:t>
            </w:r>
          </w:p>
          <w:p w14:paraId="10F634D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ОКЕИ </w:t>
            </w:r>
          </w:p>
          <w:p w14:paraId="5056FB7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33F9133D" w14:textId="77777777"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утверждено в муниципальном задании </w:t>
            </w:r>
          </w:p>
          <w:p w14:paraId="7563E84B" w14:textId="77777777"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год 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14D37CFC" w14:textId="77777777"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утверждено в муниципальном задании </w:t>
            </w:r>
          </w:p>
          <w:p w14:paraId="106E8D37" w14:textId="77777777"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отчетную дату 4</w:t>
            </w:r>
          </w:p>
        </w:tc>
        <w:tc>
          <w:tcPr>
            <w:tcW w:w="992" w:type="dxa"/>
          </w:tcPr>
          <w:p w14:paraId="7C2C3D43" w14:textId="77777777"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исполнено </w:t>
            </w:r>
          </w:p>
          <w:p w14:paraId="48371BB7" w14:textId="77777777"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отчетную дату </w:t>
            </w:r>
          </w:p>
          <w:p w14:paraId="052F165F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5</w:t>
            </w:r>
          </w:p>
        </w:tc>
        <w:tc>
          <w:tcPr>
            <w:tcW w:w="1134" w:type="dxa"/>
            <w:gridSpan w:val="2"/>
            <w:vMerge/>
            <w:shd w:val="clear" w:color="auto" w:fill="auto"/>
          </w:tcPr>
          <w:p w14:paraId="7A79FAA6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</w:tcPr>
          <w:p w14:paraId="34919EBA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vMerge/>
            <w:shd w:val="clear" w:color="auto" w:fill="auto"/>
          </w:tcPr>
          <w:p w14:paraId="5183191D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14:paraId="6478D248" w14:textId="77777777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1" w:type="dxa"/>
        </w:trPr>
        <w:tc>
          <w:tcPr>
            <w:tcW w:w="817" w:type="dxa"/>
            <w:gridSpan w:val="2"/>
            <w:shd w:val="clear" w:color="auto" w:fill="auto"/>
          </w:tcPr>
          <w:p w14:paraId="7134FC7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14:paraId="18C78F9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3ADD876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5FA1311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5E45C8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64BE6A7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7807B67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14:paraId="5AEEEB0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1ABAA38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0520A99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</w:tcPr>
          <w:p w14:paraId="5117ECF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</w:tcPr>
          <w:p w14:paraId="1DEB708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6C4934A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4" w:type="dxa"/>
            <w:gridSpan w:val="3"/>
            <w:shd w:val="clear" w:color="auto" w:fill="auto"/>
          </w:tcPr>
          <w:p w14:paraId="4F76A2D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22" w:type="dxa"/>
            <w:shd w:val="clear" w:color="auto" w:fill="auto"/>
          </w:tcPr>
          <w:p w14:paraId="1551215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</w:tr>
      <w:tr w:rsidR="000E7EA2" w:rsidRPr="000E7EA2" w14:paraId="4B5CFF43" w14:textId="77777777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1" w:type="dxa"/>
        </w:trPr>
        <w:tc>
          <w:tcPr>
            <w:tcW w:w="817" w:type="dxa"/>
            <w:gridSpan w:val="2"/>
            <w:shd w:val="clear" w:color="auto" w:fill="auto"/>
          </w:tcPr>
          <w:p w14:paraId="0A27FF8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3B82C30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2281778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5BD2690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214113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46E5B63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58B1A4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747C745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6587A6A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2010994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37D4048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5BBE14B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262EA03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gridSpan w:val="3"/>
            <w:shd w:val="clear" w:color="auto" w:fill="auto"/>
          </w:tcPr>
          <w:p w14:paraId="65C5BDC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14:paraId="6E0EDDB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14:paraId="21D60179" w14:textId="77777777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1" w:type="dxa"/>
        </w:trPr>
        <w:tc>
          <w:tcPr>
            <w:tcW w:w="817" w:type="dxa"/>
            <w:gridSpan w:val="2"/>
            <w:shd w:val="clear" w:color="auto" w:fill="auto"/>
          </w:tcPr>
          <w:p w14:paraId="49B98D5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6E6F76C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452C910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59C4803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6277096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0BAFBAD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F9E789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2D85B13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7CED76C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3CF1C52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14:paraId="2225002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08468C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14:paraId="72B3ACF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gridSpan w:val="3"/>
            <w:shd w:val="clear" w:color="auto" w:fill="auto"/>
          </w:tcPr>
          <w:p w14:paraId="71FFA5C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14:paraId="77876FB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14:paraId="2A033CC6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3F4C26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Сведения о фактическом достижении показателей, характеризующих объем муниципальной услуги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51"/>
        <w:gridCol w:w="850"/>
        <w:gridCol w:w="851"/>
        <w:gridCol w:w="850"/>
        <w:gridCol w:w="1276"/>
        <w:gridCol w:w="993"/>
        <w:gridCol w:w="283"/>
        <w:gridCol w:w="879"/>
        <w:gridCol w:w="776"/>
        <w:gridCol w:w="896"/>
        <w:gridCol w:w="851"/>
        <w:gridCol w:w="992"/>
        <w:gridCol w:w="1135"/>
        <w:gridCol w:w="1134"/>
        <w:gridCol w:w="992"/>
        <w:gridCol w:w="1133"/>
      </w:tblGrid>
      <w:tr w:rsidR="000E7EA2" w:rsidRPr="000E7EA2" w14:paraId="3587B312" w14:textId="77777777" w:rsidTr="0079370F">
        <w:tc>
          <w:tcPr>
            <w:tcW w:w="817" w:type="dxa"/>
            <w:vMerge w:val="restart"/>
            <w:shd w:val="clear" w:color="auto" w:fill="auto"/>
          </w:tcPr>
          <w:p w14:paraId="6C592DE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Уникальный номер реестровой записи 3</w:t>
            </w:r>
          </w:p>
        </w:tc>
        <w:tc>
          <w:tcPr>
            <w:tcW w:w="2552" w:type="dxa"/>
            <w:gridSpan w:val="3"/>
            <w:vMerge w:val="restart"/>
            <w:shd w:val="clear" w:color="auto" w:fill="auto"/>
          </w:tcPr>
          <w:p w14:paraId="34442BC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14:paraId="364F3D6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93" w:type="dxa"/>
          </w:tcPr>
          <w:p w14:paraId="18F2FA9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38" w:type="dxa"/>
            <w:gridSpan w:val="9"/>
            <w:shd w:val="clear" w:color="auto" w:fill="auto"/>
          </w:tcPr>
          <w:p w14:paraId="3C848E2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133" w:type="dxa"/>
            <w:vMerge w:val="restart"/>
            <w:shd w:val="clear" w:color="auto" w:fill="auto"/>
          </w:tcPr>
          <w:p w14:paraId="444F694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Среднегодовой размер платы (цена, тариф)</w:t>
            </w:r>
          </w:p>
        </w:tc>
      </w:tr>
      <w:tr w:rsidR="000E7EA2" w:rsidRPr="000E7EA2" w14:paraId="3AADB29A" w14:textId="77777777" w:rsidTr="0079370F">
        <w:tc>
          <w:tcPr>
            <w:tcW w:w="817" w:type="dxa"/>
            <w:vMerge/>
            <w:shd w:val="clear" w:color="auto" w:fill="auto"/>
          </w:tcPr>
          <w:p w14:paraId="31ED9C4C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14:paraId="0391D286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0C461A07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14:paraId="78612C9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 3</w:t>
            </w:r>
          </w:p>
        </w:tc>
        <w:tc>
          <w:tcPr>
            <w:tcW w:w="1655" w:type="dxa"/>
            <w:gridSpan w:val="2"/>
            <w:shd w:val="clear" w:color="auto" w:fill="auto"/>
          </w:tcPr>
          <w:p w14:paraId="42F9C4C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</w:tc>
        <w:tc>
          <w:tcPr>
            <w:tcW w:w="2739" w:type="dxa"/>
            <w:gridSpan w:val="3"/>
            <w:shd w:val="clear" w:color="auto" w:fill="auto"/>
          </w:tcPr>
          <w:p w14:paraId="02FFBBD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значение </w:t>
            </w:r>
          </w:p>
        </w:tc>
        <w:tc>
          <w:tcPr>
            <w:tcW w:w="1135" w:type="dxa"/>
            <w:vMerge w:val="restart"/>
            <w:shd w:val="clear" w:color="auto" w:fill="auto"/>
          </w:tcPr>
          <w:p w14:paraId="27D54ED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допустимое (возможное) отклонение 3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D3E68F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отклонение, превышающее допустимое (возможное) отклонение 7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E4ED5C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  <w:tc>
          <w:tcPr>
            <w:tcW w:w="1133" w:type="dxa"/>
            <w:vMerge/>
            <w:shd w:val="clear" w:color="auto" w:fill="auto"/>
          </w:tcPr>
          <w:p w14:paraId="516C16A6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14:paraId="3B38C3F0" w14:textId="77777777" w:rsidTr="0079370F">
        <w:trPr>
          <w:trHeight w:val="253"/>
        </w:trPr>
        <w:tc>
          <w:tcPr>
            <w:tcW w:w="817" w:type="dxa"/>
            <w:vMerge/>
            <w:shd w:val="clear" w:color="auto" w:fill="auto"/>
          </w:tcPr>
          <w:p w14:paraId="34A97EAF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14:paraId="656DD703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14:paraId="41DE8D51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14:paraId="11E0469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 w:val="restart"/>
            <w:shd w:val="clear" w:color="auto" w:fill="auto"/>
          </w:tcPr>
          <w:p w14:paraId="6401442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3</w:t>
            </w:r>
          </w:p>
        </w:tc>
        <w:tc>
          <w:tcPr>
            <w:tcW w:w="776" w:type="dxa"/>
            <w:vMerge w:val="restart"/>
            <w:shd w:val="clear" w:color="auto" w:fill="auto"/>
          </w:tcPr>
          <w:p w14:paraId="1FA1886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по ОКЕИ  3</w:t>
            </w:r>
          </w:p>
        </w:tc>
        <w:tc>
          <w:tcPr>
            <w:tcW w:w="896" w:type="dxa"/>
            <w:vMerge w:val="restart"/>
            <w:shd w:val="clear" w:color="auto" w:fill="auto"/>
          </w:tcPr>
          <w:p w14:paraId="12FBB72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утверждено  в муниципальном задании на год 3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5DAD5EA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утверждено в муниципальном задании на отчетную дату 4</w:t>
            </w:r>
          </w:p>
        </w:tc>
        <w:tc>
          <w:tcPr>
            <w:tcW w:w="992" w:type="dxa"/>
            <w:vMerge w:val="restart"/>
          </w:tcPr>
          <w:p w14:paraId="5F151B8F" w14:textId="77777777" w:rsidR="000E7EA2" w:rsidRPr="000E7EA2" w:rsidRDefault="000E7EA2" w:rsidP="000E7EA2">
            <w:pPr>
              <w:rPr>
                <w:rFonts w:ascii="Calibri" w:eastAsia="Calibri" w:hAnsi="Calibri" w:cs="Times New Roman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 на отчетную дату 5</w:t>
            </w:r>
          </w:p>
        </w:tc>
        <w:tc>
          <w:tcPr>
            <w:tcW w:w="1135" w:type="dxa"/>
            <w:vMerge/>
            <w:shd w:val="clear" w:color="auto" w:fill="auto"/>
          </w:tcPr>
          <w:p w14:paraId="47CF368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</w:tcPr>
          <w:p w14:paraId="736CDE3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</w:tcPr>
          <w:p w14:paraId="3295F51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14:paraId="3DE95398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7EA2" w:rsidRPr="000E7EA2" w14:paraId="385D5D47" w14:textId="77777777" w:rsidTr="0079370F">
        <w:tc>
          <w:tcPr>
            <w:tcW w:w="817" w:type="dxa"/>
            <w:vMerge/>
            <w:shd w:val="clear" w:color="auto" w:fill="auto"/>
          </w:tcPr>
          <w:p w14:paraId="0BC1A03D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1E2CF3A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 (наименование показателя) 3</w:t>
            </w:r>
          </w:p>
        </w:tc>
        <w:tc>
          <w:tcPr>
            <w:tcW w:w="850" w:type="dxa"/>
            <w:shd w:val="clear" w:color="auto" w:fill="auto"/>
          </w:tcPr>
          <w:p w14:paraId="3D8CA0B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</w:t>
            </w:r>
          </w:p>
          <w:p w14:paraId="56FF66A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 3</w:t>
            </w:r>
          </w:p>
        </w:tc>
        <w:tc>
          <w:tcPr>
            <w:tcW w:w="851" w:type="dxa"/>
            <w:shd w:val="clear" w:color="auto" w:fill="auto"/>
          </w:tcPr>
          <w:p w14:paraId="1F11CF0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</w:t>
            </w:r>
          </w:p>
          <w:p w14:paraId="0940793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 3</w:t>
            </w:r>
          </w:p>
        </w:tc>
        <w:tc>
          <w:tcPr>
            <w:tcW w:w="850" w:type="dxa"/>
            <w:shd w:val="clear" w:color="auto" w:fill="auto"/>
          </w:tcPr>
          <w:p w14:paraId="097710DF" w14:textId="77777777"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7CEDEF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 )3</w:t>
            </w:r>
          </w:p>
        </w:tc>
        <w:tc>
          <w:tcPr>
            <w:tcW w:w="1276" w:type="dxa"/>
            <w:shd w:val="clear" w:color="auto" w:fill="auto"/>
          </w:tcPr>
          <w:p w14:paraId="164CFDD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14:paraId="22B376A7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14:paraId="59DBB21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vMerge/>
            <w:shd w:val="clear" w:color="auto" w:fill="auto"/>
          </w:tcPr>
          <w:p w14:paraId="5C4B285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14:paraId="4A58711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3DF7827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5B557D93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14:paraId="79BF68E2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3F27A94D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F96CAE8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14:paraId="06F3219E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7EA2" w:rsidRPr="000E7EA2" w14:paraId="33991881" w14:textId="77777777" w:rsidTr="0079370F">
        <w:tc>
          <w:tcPr>
            <w:tcW w:w="817" w:type="dxa"/>
            <w:shd w:val="clear" w:color="auto" w:fill="auto"/>
          </w:tcPr>
          <w:p w14:paraId="70D02D1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14:paraId="7D5E529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26948F6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14:paraId="2C4F379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76138FE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14:paraId="6783EBF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14:paraId="4B00C10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79" w:type="dxa"/>
            <w:shd w:val="clear" w:color="auto" w:fill="auto"/>
          </w:tcPr>
          <w:p w14:paraId="76FA9A0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76" w:type="dxa"/>
            <w:shd w:val="clear" w:color="auto" w:fill="auto"/>
          </w:tcPr>
          <w:p w14:paraId="06F5343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96" w:type="dxa"/>
            <w:shd w:val="clear" w:color="auto" w:fill="auto"/>
          </w:tcPr>
          <w:p w14:paraId="07E0610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45F6C42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</w:tcPr>
          <w:p w14:paraId="26CFBCA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5" w:type="dxa"/>
            <w:shd w:val="clear" w:color="auto" w:fill="auto"/>
          </w:tcPr>
          <w:p w14:paraId="0A84F3C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14:paraId="29894AC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14:paraId="130759B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3" w:type="dxa"/>
            <w:shd w:val="clear" w:color="auto" w:fill="auto"/>
          </w:tcPr>
          <w:p w14:paraId="1C0980A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</w:tr>
      <w:tr w:rsidR="000E7EA2" w:rsidRPr="000E7EA2" w14:paraId="4BBD00BE" w14:textId="77777777" w:rsidTr="0079370F">
        <w:tc>
          <w:tcPr>
            <w:tcW w:w="817" w:type="dxa"/>
            <w:shd w:val="clear" w:color="auto" w:fill="auto"/>
          </w:tcPr>
          <w:p w14:paraId="134DC92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2A2BCC0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6D3E9B4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15D7ED3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17B49C6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06E1804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1401E6C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14:paraId="27FE22E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shd w:val="clear" w:color="auto" w:fill="auto"/>
          </w:tcPr>
          <w:p w14:paraId="5B8CBE0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shd w:val="clear" w:color="auto" w:fill="auto"/>
          </w:tcPr>
          <w:p w14:paraId="4162AD1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01964A8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DB6FA3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14:paraId="6FA9AE2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5B8BE18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05777D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14:paraId="569C783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7EA2" w:rsidRPr="000E7EA2" w14:paraId="245DBE74" w14:textId="77777777" w:rsidTr="0079370F">
        <w:tc>
          <w:tcPr>
            <w:tcW w:w="817" w:type="dxa"/>
            <w:shd w:val="clear" w:color="auto" w:fill="auto"/>
          </w:tcPr>
          <w:p w14:paraId="2CD2514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1B855CA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664115B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9E9EDA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4E4F356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4FBF7A9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14:paraId="7FCDEC9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14:paraId="19F9FD2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shd w:val="clear" w:color="auto" w:fill="auto"/>
          </w:tcPr>
          <w:p w14:paraId="26717FB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shd w:val="clear" w:color="auto" w:fill="auto"/>
          </w:tcPr>
          <w:p w14:paraId="6B3E1C7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48D72B3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1A2C8E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14:paraId="5D024EE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14:paraId="3C9935C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CB1EEE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14:paraId="3126462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3B6026C8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2. Сведения о выполняемых работах &lt; 2 &gt;</w:t>
      </w:r>
    </w:p>
    <w:p w14:paraId="72BC9ACC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____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23"/>
        <w:gridCol w:w="855"/>
        <w:gridCol w:w="874"/>
        <w:gridCol w:w="850"/>
        <w:gridCol w:w="851"/>
        <w:gridCol w:w="850"/>
        <w:gridCol w:w="851"/>
        <w:gridCol w:w="850"/>
        <w:gridCol w:w="1418"/>
        <w:gridCol w:w="619"/>
        <w:gridCol w:w="798"/>
        <w:gridCol w:w="992"/>
        <w:gridCol w:w="74"/>
        <w:gridCol w:w="1061"/>
        <w:gridCol w:w="1275"/>
        <w:gridCol w:w="1276"/>
      </w:tblGrid>
      <w:tr w:rsidR="000E7EA2" w:rsidRPr="000E7EA2" w14:paraId="3BB987A6" w14:textId="77777777" w:rsidTr="0079370F">
        <w:tc>
          <w:tcPr>
            <w:tcW w:w="10083" w:type="dxa"/>
            <w:gridSpan w:val="11"/>
          </w:tcPr>
          <w:p w14:paraId="488B83A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Наименование работы ___________________________________________________</w:t>
            </w:r>
          </w:p>
          <w:p w14:paraId="2B45E40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</w:tc>
        <w:tc>
          <w:tcPr>
            <w:tcW w:w="1864" w:type="dxa"/>
            <w:gridSpan w:val="3"/>
          </w:tcPr>
          <w:p w14:paraId="334A866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12" w:type="dxa"/>
            <w:gridSpan w:val="3"/>
            <w:vMerge w:val="restart"/>
            <w:shd w:val="clear" w:color="auto" w:fill="auto"/>
          </w:tcPr>
          <w:p w14:paraId="4D13531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по региональному</w:t>
            </w:r>
          </w:p>
          <w:p w14:paraId="7968921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перечню государственных (муниципальных) услуг и работ</w:t>
            </w:r>
          </w:p>
        </w:tc>
      </w:tr>
      <w:tr w:rsidR="000E7EA2" w:rsidRPr="000E7EA2" w14:paraId="397ECEEA" w14:textId="77777777" w:rsidTr="0079370F">
        <w:tc>
          <w:tcPr>
            <w:tcW w:w="10083" w:type="dxa"/>
            <w:gridSpan w:val="11"/>
          </w:tcPr>
          <w:p w14:paraId="5795B88E" w14:textId="77777777"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Категории потребителей работы ___________________________________________</w:t>
            </w:r>
          </w:p>
          <w:p w14:paraId="25D603D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gridSpan w:val="3"/>
          </w:tcPr>
          <w:p w14:paraId="1E5E2A4C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12" w:type="dxa"/>
            <w:gridSpan w:val="3"/>
            <w:vMerge/>
            <w:shd w:val="clear" w:color="auto" w:fill="auto"/>
          </w:tcPr>
          <w:p w14:paraId="1D895B43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14:paraId="0C3C3EEA" w14:textId="77777777" w:rsidTr="0079370F">
        <w:tc>
          <w:tcPr>
            <w:tcW w:w="15559" w:type="dxa"/>
            <w:gridSpan w:val="17"/>
          </w:tcPr>
          <w:p w14:paraId="50D4BBF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0E7EA2" w:rsidRPr="000E7EA2" w14:paraId="69792AA8" w14:textId="77777777" w:rsidTr="0079370F">
        <w:tc>
          <w:tcPr>
            <w:tcW w:w="15559" w:type="dxa"/>
            <w:gridSpan w:val="17"/>
          </w:tcPr>
          <w:p w14:paraId="7E46495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Сведения о фактическом достижении показателей, характеризующих качество работы на 20__ год и на плановый период 20__ и 20__годов на 1___20__г.</w:t>
            </w:r>
          </w:p>
        </w:tc>
      </w:tr>
      <w:tr w:rsidR="000E7EA2" w:rsidRPr="000E7EA2" w14:paraId="632BAEA3" w14:textId="77777777" w:rsidTr="0079370F">
        <w:tc>
          <w:tcPr>
            <w:tcW w:w="1242" w:type="dxa"/>
            <w:vMerge w:val="restart"/>
            <w:shd w:val="clear" w:color="auto" w:fill="auto"/>
          </w:tcPr>
          <w:p w14:paraId="68665FF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Уникальный номер реестровой записи</w:t>
            </w:r>
          </w:p>
          <w:p w14:paraId="3A7BBCD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52" w:type="dxa"/>
            <w:gridSpan w:val="3"/>
            <w:vMerge w:val="restart"/>
            <w:shd w:val="clear" w:color="auto" w:fill="auto"/>
          </w:tcPr>
          <w:p w14:paraId="3808CD4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14:paraId="44B85E6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10064" w:type="dxa"/>
            <w:gridSpan w:val="11"/>
          </w:tcPr>
          <w:p w14:paraId="700AA36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качества муниципальной работы</w:t>
            </w:r>
          </w:p>
        </w:tc>
      </w:tr>
      <w:tr w:rsidR="000E7EA2" w:rsidRPr="000E7EA2" w14:paraId="355E1BD1" w14:textId="77777777" w:rsidTr="0079370F">
        <w:tc>
          <w:tcPr>
            <w:tcW w:w="1242" w:type="dxa"/>
            <w:vMerge/>
            <w:shd w:val="clear" w:color="auto" w:fill="auto"/>
          </w:tcPr>
          <w:p w14:paraId="1DD785BF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14:paraId="7032C4C1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66B30E2E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14:paraId="7E33F47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 3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2A367FC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</w:tc>
        <w:tc>
          <w:tcPr>
            <w:tcW w:w="3827" w:type="dxa"/>
            <w:gridSpan w:val="4"/>
            <w:shd w:val="clear" w:color="auto" w:fill="auto"/>
          </w:tcPr>
          <w:p w14:paraId="07D1BE0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35" w:type="dxa"/>
            <w:gridSpan w:val="2"/>
            <w:vMerge w:val="restart"/>
            <w:shd w:val="clear" w:color="auto" w:fill="auto"/>
          </w:tcPr>
          <w:p w14:paraId="147300B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допустимое (возможное) отклонение 6</w:t>
            </w:r>
          </w:p>
        </w:tc>
        <w:tc>
          <w:tcPr>
            <w:tcW w:w="1275" w:type="dxa"/>
            <w:vMerge w:val="restart"/>
            <w:shd w:val="clear" w:color="auto" w:fill="auto"/>
          </w:tcPr>
          <w:p w14:paraId="1AEFF40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отклонение, превышающее допустимое (возможное) отклонение 7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02709DB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</w:tr>
      <w:tr w:rsidR="000E7EA2" w:rsidRPr="000E7EA2" w14:paraId="12592B25" w14:textId="77777777" w:rsidTr="0079370F">
        <w:trPr>
          <w:trHeight w:val="253"/>
        </w:trPr>
        <w:tc>
          <w:tcPr>
            <w:tcW w:w="1242" w:type="dxa"/>
            <w:vMerge/>
            <w:shd w:val="clear" w:color="auto" w:fill="auto"/>
          </w:tcPr>
          <w:p w14:paraId="765DE137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14:paraId="0A95E5FB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14:paraId="33A49059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4B4268B8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4DB8322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3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2E6833A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по ОКЕИ 3</w:t>
            </w:r>
          </w:p>
        </w:tc>
        <w:tc>
          <w:tcPr>
            <w:tcW w:w="1418" w:type="dxa"/>
            <w:vMerge w:val="restart"/>
            <w:shd w:val="clear" w:color="auto" w:fill="auto"/>
          </w:tcPr>
          <w:p w14:paraId="6E920CF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утверждено в муниципальном задании на год 3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14:paraId="7409541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утверждено в муниципальном задании на отчетную дату 4</w:t>
            </w:r>
          </w:p>
        </w:tc>
        <w:tc>
          <w:tcPr>
            <w:tcW w:w="992" w:type="dxa"/>
            <w:vMerge w:val="restart"/>
          </w:tcPr>
          <w:p w14:paraId="24ED202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 на отчетную дату</w:t>
            </w:r>
          </w:p>
          <w:p w14:paraId="37F81C0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5" w:type="dxa"/>
            <w:gridSpan w:val="2"/>
            <w:vMerge/>
            <w:shd w:val="clear" w:color="auto" w:fill="auto"/>
            <w:textDirection w:val="btLr"/>
          </w:tcPr>
          <w:p w14:paraId="44578BB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textDirection w:val="btLr"/>
          </w:tcPr>
          <w:p w14:paraId="6D9893A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textDirection w:val="btLr"/>
          </w:tcPr>
          <w:p w14:paraId="1166084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14:paraId="46AA447D" w14:textId="77777777" w:rsidTr="0079370F">
        <w:tc>
          <w:tcPr>
            <w:tcW w:w="1242" w:type="dxa"/>
            <w:shd w:val="clear" w:color="auto" w:fill="auto"/>
          </w:tcPr>
          <w:p w14:paraId="01D8F4A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3" w:type="dxa"/>
            <w:shd w:val="clear" w:color="auto" w:fill="auto"/>
          </w:tcPr>
          <w:p w14:paraId="7B2D4AD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</w:t>
            </w:r>
          </w:p>
          <w:p w14:paraId="139D9E4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 3</w:t>
            </w:r>
          </w:p>
        </w:tc>
        <w:tc>
          <w:tcPr>
            <w:tcW w:w="855" w:type="dxa"/>
            <w:shd w:val="clear" w:color="auto" w:fill="auto"/>
          </w:tcPr>
          <w:p w14:paraId="20CD2DB5" w14:textId="77777777"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A5F498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 3</w:t>
            </w:r>
          </w:p>
        </w:tc>
        <w:tc>
          <w:tcPr>
            <w:tcW w:w="874" w:type="dxa"/>
            <w:shd w:val="clear" w:color="auto" w:fill="auto"/>
          </w:tcPr>
          <w:p w14:paraId="3494928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</w:t>
            </w:r>
          </w:p>
          <w:p w14:paraId="42C6918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 ) 3</w:t>
            </w:r>
          </w:p>
        </w:tc>
        <w:tc>
          <w:tcPr>
            <w:tcW w:w="850" w:type="dxa"/>
            <w:shd w:val="clear" w:color="auto" w:fill="auto"/>
          </w:tcPr>
          <w:p w14:paraId="56C98FE7" w14:textId="77777777"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0DA2830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 ) 3</w:t>
            </w:r>
          </w:p>
        </w:tc>
        <w:tc>
          <w:tcPr>
            <w:tcW w:w="851" w:type="dxa"/>
            <w:shd w:val="clear" w:color="auto" w:fill="auto"/>
          </w:tcPr>
          <w:p w14:paraId="2E89BC40" w14:textId="77777777"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5079DC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 3</w:t>
            </w:r>
          </w:p>
        </w:tc>
        <w:tc>
          <w:tcPr>
            <w:tcW w:w="850" w:type="dxa"/>
            <w:vMerge/>
            <w:shd w:val="clear" w:color="auto" w:fill="auto"/>
          </w:tcPr>
          <w:p w14:paraId="403C6316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67B218A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3667F04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14:paraId="4C7A473C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14:paraId="0A0BA869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7C486EED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shd w:val="clear" w:color="auto" w:fill="auto"/>
          </w:tcPr>
          <w:p w14:paraId="01D46F71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14:paraId="4DC3E08C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6E8A31ED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14:paraId="0A11941C" w14:textId="77777777" w:rsidTr="0079370F">
        <w:tc>
          <w:tcPr>
            <w:tcW w:w="1242" w:type="dxa"/>
            <w:shd w:val="clear" w:color="auto" w:fill="auto"/>
          </w:tcPr>
          <w:p w14:paraId="0D123EC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3" w:type="dxa"/>
            <w:shd w:val="clear" w:color="auto" w:fill="auto"/>
          </w:tcPr>
          <w:p w14:paraId="0FFE800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5" w:type="dxa"/>
            <w:shd w:val="clear" w:color="auto" w:fill="auto"/>
          </w:tcPr>
          <w:p w14:paraId="3182676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74" w:type="dxa"/>
            <w:shd w:val="clear" w:color="auto" w:fill="auto"/>
          </w:tcPr>
          <w:p w14:paraId="72C6CD7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4FC5144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14:paraId="56A82E6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14:paraId="0D09F9B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52BEC85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14:paraId="7C177A2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14:paraId="2BB71DB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</w:tcPr>
          <w:p w14:paraId="2AFCAC3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</w:tcPr>
          <w:p w14:paraId="3A67513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5" w:type="dxa"/>
            <w:gridSpan w:val="2"/>
            <w:shd w:val="clear" w:color="auto" w:fill="auto"/>
          </w:tcPr>
          <w:p w14:paraId="28A343E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shd w:val="clear" w:color="auto" w:fill="auto"/>
          </w:tcPr>
          <w:p w14:paraId="1A71EDF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14:paraId="1FC2AA7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</w:tr>
      <w:tr w:rsidR="000E7EA2" w:rsidRPr="000E7EA2" w14:paraId="5DA0B5DD" w14:textId="77777777" w:rsidTr="0079370F">
        <w:tc>
          <w:tcPr>
            <w:tcW w:w="1242" w:type="dxa"/>
            <w:shd w:val="clear" w:color="auto" w:fill="auto"/>
          </w:tcPr>
          <w:p w14:paraId="5F6BAE9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3" w:type="dxa"/>
            <w:shd w:val="clear" w:color="auto" w:fill="auto"/>
          </w:tcPr>
          <w:p w14:paraId="4115CE7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14:paraId="7C9D9AF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14:paraId="454FE93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25B31FB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3D4EB4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7A51D76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30C2875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31CF733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7E83F7E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27CAE4A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2DB21B3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shd w:val="clear" w:color="auto" w:fill="auto"/>
          </w:tcPr>
          <w:p w14:paraId="24CA798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6A3F4A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5AED534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14:paraId="09B65A00" w14:textId="77777777" w:rsidTr="0079370F">
        <w:tc>
          <w:tcPr>
            <w:tcW w:w="1242" w:type="dxa"/>
            <w:shd w:val="clear" w:color="auto" w:fill="auto"/>
          </w:tcPr>
          <w:p w14:paraId="796DCEC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3" w:type="dxa"/>
            <w:shd w:val="clear" w:color="auto" w:fill="auto"/>
          </w:tcPr>
          <w:p w14:paraId="04A28CE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14:paraId="6B05117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14:paraId="3C7C43B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063DDD8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0E676F8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312EB42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67C2571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25950C0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14:paraId="61FAC16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14:paraId="6BDB79D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5DDE27F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shd w:val="clear" w:color="auto" w:fill="auto"/>
          </w:tcPr>
          <w:p w14:paraId="2EB0EA8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42314A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0DC97B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33A75CC9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369F59FF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Сведения о фактическом достижении показателей, характеризующих объем работы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80"/>
        <w:gridCol w:w="992"/>
        <w:gridCol w:w="992"/>
        <w:gridCol w:w="992"/>
        <w:gridCol w:w="993"/>
        <w:gridCol w:w="963"/>
        <w:gridCol w:w="851"/>
        <w:gridCol w:w="708"/>
        <w:gridCol w:w="709"/>
        <w:gridCol w:w="851"/>
        <w:gridCol w:w="850"/>
        <w:gridCol w:w="992"/>
        <w:gridCol w:w="851"/>
        <w:gridCol w:w="992"/>
        <w:gridCol w:w="709"/>
        <w:gridCol w:w="992"/>
      </w:tblGrid>
      <w:tr w:rsidR="000E7EA2" w:rsidRPr="000E7EA2" w14:paraId="712840B0" w14:textId="77777777" w:rsidTr="0079370F">
        <w:tc>
          <w:tcPr>
            <w:tcW w:w="1242" w:type="dxa"/>
            <w:vMerge w:val="restart"/>
            <w:shd w:val="clear" w:color="auto" w:fill="auto"/>
          </w:tcPr>
          <w:p w14:paraId="1A4C505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Уникальный номер реестровой записи 3</w:t>
            </w:r>
          </w:p>
        </w:tc>
        <w:tc>
          <w:tcPr>
            <w:tcW w:w="2864" w:type="dxa"/>
            <w:gridSpan w:val="3"/>
            <w:vMerge w:val="restart"/>
            <w:shd w:val="clear" w:color="auto" w:fill="auto"/>
          </w:tcPr>
          <w:p w14:paraId="7CB32F7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14:paraId="0130A68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8476" w:type="dxa"/>
            <w:gridSpan w:val="10"/>
          </w:tcPr>
          <w:p w14:paraId="42702DE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объема работы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49CDF1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размер платы (цена, тариф)</w:t>
            </w:r>
          </w:p>
        </w:tc>
      </w:tr>
      <w:tr w:rsidR="000E7EA2" w:rsidRPr="000E7EA2" w14:paraId="51E06BF7" w14:textId="77777777" w:rsidTr="0079370F">
        <w:trPr>
          <w:trHeight w:val="368"/>
        </w:trPr>
        <w:tc>
          <w:tcPr>
            <w:tcW w:w="1242" w:type="dxa"/>
            <w:vMerge/>
            <w:shd w:val="clear" w:color="auto" w:fill="auto"/>
          </w:tcPr>
          <w:p w14:paraId="30468205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64" w:type="dxa"/>
            <w:gridSpan w:val="3"/>
            <w:vMerge/>
            <w:shd w:val="clear" w:color="auto" w:fill="auto"/>
          </w:tcPr>
          <w:p w14:paraId="1BF6CAD1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14:paraId="65CF74F6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 w:val="restart"/>
            <w:shd w:val="clear" w:color="auto" w:fill="auto"/>
          </w:tcPr>
          <w:p w14:paraId="62C6F4A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 3</w:t>
            </w:r>
          </w:p>
        </w:tc>
        <w:tc>
          <w:tcPr>
            <w:tcW w:w="1559" w:type="dxa"/>
            <w:gridSpan w:val="2"/>
            <w:shd w:val="clear" w:color="auto" w:fill="auto"/>
          </w:tcPr>
          <w:p w14:paraId="05A5A5F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</w:tcPr>
          <w:p w14:paraId="3EDC6D5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работы</w:t>
            </w:r>
          </w:p>
        </w:tc>
        <w:tc>
          <w:tcPr>
            <w:tcW w:w="2693" w:type="dxa"/>
            <w:gridSpan w:val="3"/>
            <w:shd w:val="clear" w:color="auto" w:fill="auto"/>
          </w:tcPr>
          <w:p w14:paraId="295A709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851" w:type="dxa"/>
            <w:vMerge w:val="restart"/>
            <w:shd w:val="clear" w:color="auto" w:fill="auto"/>
          </w:tcPr>
          <w:p w14:paraId="0D9DA16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допустимое (возможное) отклонение 6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7346AD42" w14:textId="77777777" w:rsidR="000E7EA2" w:rsidRPr="000E7EA2" w:rsidRDefault="000E7EA2" w:rsidP="000E7EA2">
            <w:pPr>
              <w:widowControl w:val="0"/>
              <w:tabs>
                <w:tab w:val="left" w:pos="2160"/>
                <w:tab w:val="left" w:pos="23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отклонение, превышающее допустимое (возможное) отклонение 7</w:t>
            </w:r>
          </w:p>
        </w:tc>
        <w:tc>
          <w:tcPr>
            <w:tcW w:w="709" w:type="dxa"/>
            <w:vMerge w:val="restart"/>
            <w:shd w:val="clear" w:color="auto" w:fill="auto"/>
          </w:tcPr>
          <w:p w14:paraId="7971B4E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  <w:tc>
          <w:tcPr>
            <w:tcW w:w="992" w:type="dxa"/>
            <w:vMerge/>
            <w:shd w:val="clear" w:color="auto" w:fill="auto"/>
          </w:tcPr>
          <w:p w14:paraId="1A372DB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14:paraId="02FFE945" w14:textId="77777777" w:rsidTr="0079370F">
        <w:trPr>
          <w:trHeight w:val="519"/>
        </w:trPr>
        <w:tc>
          <w:tcPr>
            <w:tcW w:w="1242" w:type="dxa"/>
            <w:vMerge/>
            <w:shd w:val="clear" w:color="auto" w:fill="auto"/>
          </w:tcPr>
          <w:p w14:paraId="299AB0F5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64" w:type="dxa"/>
            <w:gridSpan w:val="3"/>
            <w:vMerge/>
            <w:shd w:val="clear" w:color="auto" w:fill="auto"/>
          </w:tcPr>
          <w:p w14:paraId="2E8372C2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14:paraId="03D64875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shd w:val="clear" w:color="auto" w:fill="auto"/>
          </w:tcPr>
          <w:p w14:paraId="4EA66B0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616499B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3</w:t>
            </w:r>
          </w:p>
        </w:tc>
        <w:tc>
          <w:tcPr>
            <w:tcW w:w="708" w:type="dxa"/>
            <w:vMerge w:val="restart"/>
            <w:shd w:val="clear" w:color="auto" w:fill="auto"/>
          </w:tcPr>
          <w:p w14:paraId="6B693DA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по ОКЕИ</w:t>
            </w:r>
          </w:p>
          <w:p w14:paraId="3F6FBA9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</w:t>
            </w:r>
          </w:p>
        </w:tc>
        <w:tc>
          <w:tcPr>
            <w:tcW w:w="709" w:type="dxa"/>
            <w:vMerge/>
          </w:tcPr>
          <w:p w14:paraId="3C55007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14:paraId="23FF295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Утверждено в муниципальном задании </w:t>
            </w:r>
          </w:p>
          <w:p w14:paraId="0EE11E1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год 3</w:t>
            </w:r>
          </w:p>
        </w:tc>
        <w:tc>
          <w:tcPr>
            <w:tcW w:w="850" w:type="dxa"/>
            <w:vMerge w:val="restart"/>
            <w:shd w:val="clear" w:color="auto" w:fill="auto"/>
          </w:tcPr>
          <w:p w14:paraId="6D4AF52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Утверждено в муниципальном задании на отчетную дату 4</w:t>
            </w:r>
          </w:p>
        </w:tc>
        <w:tc>
          <w:tcPr>
            <w:tcW w:w="992" w:type="dxa"/>
            <w:vMerge w:val="restart"/>
          </w:tcPr>
          <w:p w14:paraId="6FAC7D03" w14:textId="77777777" w:rsidR="000E7EA2" w:rsidRPr="000E7EA2" w:rsidRDefault="000E7EA2" w:rsidP="000E7EA2">
            <w:pPr>
              <w:rPr>
                <w:rFonts w:ascii="Calibri" w:eastAsia="Calibri" w:hAnsi="Calibri" w:cs="Times New Roman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 на отчетную дату 5</w:t>
            </w:r>
          </w:p>
        </w:tc>
        <w:tc>
          <w:tcPr>
            <w:tcW w:w="851" w:type="dxa"/>
            <w:vMerge/>
            <w:shd w:val="clear" w:color="auto" w:fill="auto"/>
          </w:tcPr>
          <w:p w14:paraId="4744C8D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</w:tcPr>
          <w:p w14:paraId="34D89C9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</w:tcPr>
          <w:p w14:paraId="74FD370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</w:tcPr>
          <w:p w14:paraId="3136163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14:paraId="60F19759" w14:textId="77777777" w:rsidTr="0079370F">
        <w:trPr>
          <w:trHeight w:val="1441"/>
        </w:trPr>
        <w:tc>
          <w:tcPr>
            <w:tcW w:w="1242" w:type="dxa"/>
            <w:vMerge/>
            <w:shd w:val="clear" w:color="auto" w:fill="auto"/>
          </w:tcPr>
          <w:p w14:paraId="2EA4BE01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shd w:val="clear" w:color="auto" w:fill="auto"/>
          </w:tcPr>
          <w:p w14:paraId="011A003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992" w:type="dxa"/>
            <w:shd w:val="clear" w:color="auto" w:fill="auto"/>
          </w:tcPr>
          <w:p w14:paraId="5D86EBE9" w14:textId="77777777"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C1530C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 ) 3</w:t>
            </w:r>
          </w:p>
        </w:tc>
        <w:tc>
          <w:tcPr>
            <w:tcW w:w="992" w:type="dxa"/>
            <w:shd w:val="clear" w:color="auto" w:fill="auto"/>
          </w:tcPr>
          <w:p w14:paraId="73FBF24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</w:t>
            </w:r>
          </w:p>
          <w:p w14:paraId="238AF81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показателя)3</w:t>
            </w:r>
          </w:p>
        </w:tc>
        <w:tc>
          <w:tcPr>
            <w:tcW w:w="992" w:type="dxa"/>
            <w:shd w:val="clear" w:color="auto" w:fill="auto"/>
          </w:tcPr>
          <w:p w14:paraId="255C8A4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</w:t>
            </w:r>
          </w:p>
          <w:p w14:paraId="6A30E22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 )3</w:t>
            </w:r>
          </w:p>
        </w:tc>
        <w:tc>
          <w:tcPr>
            <w:tcW w:w="993" w:type="dxa"/>
            <w:shd w:val="clear" w:color="auto" w:fill="auto"/>
          </w:tcPr>
          <w:p w14:paraId="70604296" w14:textId="77777777"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7E7679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 )3</w:t>
            </w:r>
          </w:p>
        </w:tc>
        <w:tc>
          <w:tcPr>
            <w:tcW w:w="963" w:type="dxa"/>
            <w:vMerge/>
            <w:shd w:val="clear" w:color="auto" w:fill="auto"/>
          </w:tcPr>
          <w:p w14:paraId="437D98F8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46233C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14:paraId="0668BF9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14:paraId="7B8AF87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1D69F92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0588B2A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14:paraId="683B5855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14:paraId="47B8ABA4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29D8899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408E1D24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700B377" w14:textId="77777777"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14:paraId="74688283" w14:textId="77777777" w:rsidTr="0079370F">
        <w:tc>
          <w:tcPr>
            <w:tcW w:w="1242" w:type="dxa"/>
            <w:shd w:val="clear" w:color="auto" w:fill="auto"/>
          </w:tcPr>
          <w:p w14:paraId="2F48173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shd w:val="clear" w:color="auto" w:fill="auto"/>
          </w:tcPr>
          <w:p w14:paraId="7BB033D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31C166D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14:paraId="6392444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14:paraId="7D5153C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14:paraId="3407847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3" w:type="dxa"/>
            <w:shd w:val="clear" w:color="auto" w:fill="auto"/>
          </w:tcPr>
          <w:p w14:paraId="1F7158E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14:paraId="5A6BFB3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14:paraId="7B92603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</w:tcPr>
          <w:p w14:paraId="3983523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14:paraId="7DF5CF3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14:paraId="5A1C2708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</w:tcPr>
          <w:p w14:paraId="0512500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14:paraId="2A94C22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14:paraId="27E9596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14:paraId="3E180C07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14:paraId="3B923E30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</w:tr>
      <w:tr w:rsidR="000E7EA2" w:rsidRPr="000E7EA2" w14:paraId="772BA657" w14:textId="77777777" w:rsidTr="0079370F">
        <w:tc>
          <w:tcPr>
            <w:tcW w:w="1242" w:type="dxa"/>
            <w:shd w:val="clear" w:color="auto" w:fill="auto"/>
          </w:tcPr>
          <w:p w14:paraId="6863DBF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shd w:val="clear" w:color="auto" w:fill="auto"/>
          </w:tcPr>
          <w:p w14:paraId="59F98C3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5585B1E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50728D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7EB76B5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5D9EE11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shd w:val="clear" w:color="auto" w:fill="auto"/>
          </w:tcPr>
          <w:p w14:paraId="332F325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34ABD3E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14:paraId="3EEE298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14:paraId="51BAFDB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0DA577F5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1FF7B73D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D3D72B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3966518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552CF3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74E4074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AF9407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14:paraId="2596E90A" w14:textId="77777777" w:rsidTr="0079370F">
        <w:tc>
          <w:tcPr>
            <w:tcW w:w="1242" w:type="dxa"/>
            <w:shd w:val="clear" w:color="auto" w:fill="auto"/>
          </w:tcPr>
          <w:p w14:paraId="60995AF4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0" w:type="dxa"/>
            <w:shd w:val="clear" w:color="auto" w:fill="auto"/>
          </w:tcPr>
          <w:p w14:paraId="76432C83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0A0F90A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22E3D0E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2E8ED6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0CE81516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shd w:val="clear" w:color="auto" w:fill="auto"/>
          </w:tcPr>
          <w:p w14:paraId="3E7D94D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72C4614F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14:paraId="72D6060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14:paraId="17B28EA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3817F24A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14:paraId="09B6D541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14:paraId="461FE652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14:paraId="50D3AB1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3582A69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14:paraId="485FE4CC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21D93A1B" w14:textId="77777777"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2976E632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5169E388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</w:t>
      </w:r>
    </w:p>
    <w:p w14:paraId="664AAA4D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(уполномоченное лицо)       _______________________  _____________  ________________________</w:t>
      </w:r>
    </w:p>
    <w:p w14:paraId="59743A44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(должность)                            (подпись)             (расшифровка подписи)</w:t>
      </w:r>
    </w:p>
    <w:p w14:paraId="5AEC2AED" w14:textId="77777777"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3137B957" w14:textId="77777777" w:rsidR="00C274C2" w:rsidRDefault="000E7EA2" w:rsidP="0065736E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«____»______________20___г.</w:t>
      </w:r>
    </w:p>
    <w:sectPr w:rsidR="00C274C2" w:rsidSect="000E7EA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BAB5E" w14:textId="77777777" w:rsidR="001469A7" w:rsidRDefault="001469A7" w:rsidP="000E7EA2">
      <w:pPr>
        <w:spacing w:after="0" w:line="240" w:lineRule="auto"/>
      </w:pPr>
      <w:r>
        <w:separator/>
      </w:r>
    </w:p>
  </w:endnote>
  <w:endnote w:type="continuationSeparator" w:id="0">
    <w:p w14:paraId="02DB8F34" w14:textId="77777777" w:rsidR="001469A7" w:rsidRDefault="001469A7" w:rsidP="000E7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B9DD1" w14:textId="77777777" w:rsidR="001469A7" w:rsidRDefault="001469A7" w:rsidP="000E7EA2">
      <w:pPr>
        <w:spacing w:after="0" w:line="240" w:lineRule="auto"/>
      </w:pPr>
      <w:r>
        <w:separator/>
      </w:r>
    </w:p>
  </w:footnote>
  <w:footnote w:type="continuationSeparator" w:id="0">
    <w:p w14:paraId="63BEAD60" w14:textId="77777777" w:rsidR="001469A7" w:rsidRDefault="001469A7" w:rsidP="000E7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F715C6"/>
    <w:multiLevelType w:val="hybridMultilevel"/>
    <w:tmpl w:val="8DFC6DC8"/>
    <w:lvl w:ilvl="0" w:tplc="0F4C1214">
      <w:start w:val="1"/>
      <w:numFmt w:val="decimal"/>
      <w:lvlText w:val="%1."/>
      <w:lvlJc w:val="left"/>
      <w:pPr>
        <w:ind w:left="4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4F181CDE"/>
    <w:multiLevelType w:val="hybridMultilevel"/>
    <w:tmpl w:val="4606C116"/>
    <w:lvl w:ilvl="0" w:tplc="E3FA77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43006"/>
    <w:multiLevelType w:val="hybridMultilevel"/>
    <w:tmpl w:val="39D4EB90"/>
    <w:lvl w:ilvl="0" w:tplc="704A6AC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2828"/>
    <w:rsid w:val="00004E1E"/>
    <w:rsid w:val="000B7A3B"/>
    <w:rsid w:val="000C44D6"/>
    <w:rsid w:val="000C4CAB"/>
    <w:rsid w:val="000E7EA2"/>
    <w:rsid w:val="001469A7"/>
    <w:rsid w:val="0017527D"/>
    <w:rsid w:val="001C7C3D"/>
    <w:rsid w:val="001D2D67"/>
    <w:rsid w:val="00282B08"/>
    <w:rsid w:val="00295476"/>
    <w:rsid w:val="002B1157"/>
    <w:rsid w:val="002E5F8A"/>
    <w:rsid w:val="003639F5"/>
    <w:rsid w:val="00374077"/>
    <w:rsid w:val="003B0C2D"/>
    <w:rsid w:val="00421273"/>
    <w:rsid w:val="00492239"/>
    <w:rsid w:val="004C51CB"/>
    <w:rsid w:val="00562D57"/>
    <w:rsid w:val="006413F0"/>
    <w:rsid w:val="0064198F"/>
    <w:rsid w:val="0065736E"/>
    <w:rsid w:val="006F2201"/>
    <w:rsid w:val="00751C79"/>
    <w:rsid w:val="00757A57"/>
    <w:rsid w:val="0079370F"/>
    <w:rsid w:val="007D1AE2"/>
    <w:rsid w:val="00842083"/>
    <w:rsid w:val="008A4D63"/>
    <w:rsid w:val="00955FDD"/>
    <w:rsid w:val="009D6313"/>
    <w:rsid w:val="009F5520"/>
    <w:rsid w:val="00A22828"/>
    <w:rsid w:val="00A768DF"/>
    <w:rsid w:val="00A80DB9"/>
    <w:rsid w:val="00AA312C"/>
    <w:rsid w:val="00AB4B27"/>
    <w:rsid w:val="00AE4EB8"/>
    <w:rsid w:val="00B2684C"/>
    <w:rsid w:val="00B62263"/>
    <w:rsid w:val="00BA3D48"/>
    <w:rsid w:val="00C202F3"/>
    <w:rsid w:val="00C274C2"/>
    <w:rsid w:val="00C35695"/>
    <w:rsid w:val="00C57B86"/>
    <w:rsid w:val="00C92CEB"/>
    <w:rsid w:val="00D37E1A"/>
    <w:rsid w:val="00D50BD1"/>
    <w:rsid w:val="00D8562D"/>
    <w:rsid w:val="00D860E3"/>
    <w:rsid w:val="00DA173E"/>
    <w:rsid w:val="00DA288C"/>
    <w:rsid w:val="00DF376A"/>
    <w:rsid w:val="00E22A92"/>
    <w:rsid w:val="00E5291C"/>
    <w:rsid w:val="00E904E6"/>
    <w:rsid w:val="00EE07E5"/>
    <w:rsid w:val="00F61C11"/>
    <w:rsid w:val="00FB6F9C"/>
    <w:rsid w:val="00FC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1DD96"/>
  <w15:docId w15:val="{48C27BD8-048E-42A6-8D57-0A81A4C2D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E7EA2"/>
  </w:style>
  <w:style w:type="paragraph" w:styleId="a3">
    <w:name w:val="Balloon Text"/>
    <w:basedOn w:val="a"/>
    <w:link w:val="a4"/>
    <w:uiPriority w:val="99"/>
    <w:semiHidden/>
    <w:unhideWhenUsed/>
    <w:rsid w:val="000E7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7EA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rsid w:val="000E7EA2"/>
    <w:rPr>
      <w:color w:val="0000FF"/>
      <w:u w:val="single"/>
    </w:rPr>
  </w:style>
  <w:style w:type="paragraph" w:customStyle="1" w:styleId="10">
    <w:name w:val="Абзац списка1"/>
    <w:basedOn w:val="a"/>
    <w:next w:val="a6"/>
    <w:uiPriority w:val="34"/>
    <w:qFormat/>
    <w:rsid w:val="000E7EA2"/>
    <w:pPr>
      <w:ind w:left="720"/>
      <w:contextualSpacing/>
    </w:pPr>
    <w:rPr>
      <w:rFonts w:eastAsia="Times New Roman"/>
      <w:lang w:eastAsia="ru-RU"/>
    </w:rPr>
  </w:style>
  <w:style w:type="paragraph" w:styleId="a7">
    <w:name w:val="No Spacing"/>
    <w:uiPriority w:val="1"/>
    <w:qFormat/>
    <w:rsid w:val="000E7EA2"/>
    <w:pPr>
      <w:spacing w:after="0" w:line="240" w:lineRule="auto"/>
    </w:pPr>
  </w:style>
  <w:style w:type="numbering" w:customStyle="1" w:styleId="11">
    <w:name w:val="Нет списка11"/>
    <w:next w:val="a2"/>
    <w:uiPriority w:val="99"/>
    <w:semiHidden/>
    <w:unhideWhenUsed/>
    <w:rsid w:val="000E7EA2"/>
  </w:style>
  <w:style w:type="paragraph" w:customStyle="1" w:styleId="ConsPlusNormal">
    <w:name w:val="ConsPlusNormal"/>
    <w:rsid w:val="000E7E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E7E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E7EA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0E7EA2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7EA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0E7EA2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0E7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9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77E11731399F0FF65F18E7A5B62D2B0777C5A09AE2A1FB054108074FX6J5M" TargetMode="External"/><Relationship Id="rId13" Type="http://schemas.openxmlformats.org/officeDocument/2006/relationships/hyperlink" Target="consultantplus://offline/ref=3B77E11731399F0FF65F18E7A5B62D2B0470CBAD98EBA1FB054108074F6522E7D2F09BE427344DAEX9J4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B77E11731399F0FF65F18E7A5B62D2B0470CBAD98EBA1FB054108074F6522E7D2F09BE427344DAEX9J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B77E11731399F0FF65F18E7A5B62D2B0777C5A09AE2A1FB054108074FX6J5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B77E11731399F0FF65F18E7A5B62D2B0470CBAD98EBA1FB054108074F6522E7D2F09BE427344DAEX9J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77E11731399F0FF65F18E7A5B62D2B0470CBAD98EBA1FB054108074F6522E7D2F09BE427344DAEX9J4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4AB39-760C-4A67-9D99-B423C858F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4766</Words>
  <Characters>27169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Н. Винникова</dc:creator>
  <cp:keywords/>
  <dc:description/>
  <cp:lastModifiedBy>Оксана Н. Винникова</cp:lastModifiedBy>
  <cp:revision>31</cp:revision>
  <cp:lastPrinted>2022-01-10T09:29:00Z</cp:lastPrinted>
  <dcterms:created xsi:type="dcterms:W3CDTF">2020-01-10T05:09:00Z</dcterms:created>
  <dcterms:modified xsi:type="dcterms:W3CDTF">2023-12-26T05:56:00Z</dcterms:modified>
</cp:coreProperties>
</file>