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655" w:type="dxa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Pr="00B52779" w:rsidRDefault="005B404F" w:rsidP="00352BB4">
      <w:pPr>
        <w:jc w:val="right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590"/>
      </w:tblGrid>
      <w:tr w:rsidR="005B404F" w:rsidRPr="00121AE2" w:rsidTr="00121AE2">
        <w:tc>
          <w:tcPr>
            <w:tcW w:w="759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УТВЕРЖДЕНО</w:t>
            </w:r>
          </w:p>
        </w:tc>
      </w:tr>
      <w:tr w:rsidR="005B404F" w:rsidRPr="00121AE2" w:rsidTr="00121AE2">
        <w:tc>
          <w:tcPr>
            <w:tcW w:w="759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Глава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</w:tr>
      <w:tr w:rsidR="005B404F" w:rsidRPr="00121AE2" w:rsidTr="00121AE2">
        <w:tc>
          <w:tcPr>
            <w:tcW w:w="759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</w:tc>
      </w:tr>
      <w:tr w:rsidR="005B404F" w:rsidRPr="00121AE2" w:rsidTr="00121AE2">
        <w:tc>
          <w:tcPr>
            <w:tcW w:w="759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«________» ___________________________ 20 ___ г.</w:t>
            </w:r>
          </w:p>
        </w:tc>
      </w:tr>
    </w:tbl>
    <w:p w:rsidR="005B404F" w:rsidRPr="00B52779" w:rsidRDefault="005B404F" w:rsidP="00292616">
      <w:pPr>
        <w:spacing w:line="240" w:lineRule="auto"/>
        <w:jc w:val="right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292616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Сводная бюджетная роспись бюджета </w:t>
      </w:r>
      <w:r w:rsidRPr="00923A5A">
        <w:rPr>
          <w:rFonts w:ascii="Times New Roman" w:hAnsi="Times New Roman"/>
          <w:sz w:val="18"/>
          <w:szCs w:val="18"/>
        </w:rPr>
        <w:t>городского поселения Талинка</w:t>
      </w:r>
    </w:p>
    <w:p w:rsidR="005B404F" w:rsidRDefault="005B404F" w:rsidP="006556F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на 20 ___ год и на плановый период 20 ___ и 20 _____ годов</w:t>
      </w:r>
    </w:p>
    <w:p w:rsidR="005B404F" w:rsidRDefault="005B404F" w:rsidP="006556F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D04AD6" w:rsidRDefault="005B404F" w:rsidP="006556F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Раздел </w:t>
      </w:r>
      <w:r>
        <w:rPr>
          <w:rFonts w:ascii="Times New Roman" w:hAnsi="Times New Roman"/>
          <w:sz w:val="18"/>
          <w:szCs w:val="18"/>
          <w:lang w:val="en-US"/>
        </w:rPr>
        <w:t>I</w:t>
      </w:r>
      <w:r>
        <w:rPr>
          <w:rFonts w:ascii="Times New Roman" w:hAnsi="Times New Roman"/>
          <w:sz w:val="18"/>
          <w:szCs w:val="18"/>
        </w:rPr>
        <w:t>. Бюджетные ассигнования по расходам бюджета поселения</w:t>
      </w:r>
    </w:p>
    <w:p w:rsidR="005B404F" w:rsidRPr="00B52779" w:rsidRDefault="005B404F" w:rsidP="000E7AF1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1"/>
        <w:gridCol w:w="2126"/>
        <w:gridCol w:w="986"/>
        <w:gridCol w:w="1257"/>
        <w:gridCol w:w="1040"/>
        <w:gridCol w:w="1798"/>
        <w:gridCol w:w="1701"/>
        <w:gridCol w:w="1701"/>
        <w:gridCol w:w="2099"/>
      </w:tblGrid>
      <w:tr w:rsidR="005B404F" w:rsidRPr="00121AE2" w:rsidTr="00121AE2">
        <w:trPr>
          <w:jc w:val="center"/>
        </w:trPr>
        <w:tc>
          <w:tcPr>
            <w:tcW w:w="1951" w:type="dxa"/>
            <w:vMerge w:val="restart"/>
          </w:tcPr>
          <w:p w:rsidR="005B404F" w:rsidRPr="00121AE2" w:rsidRDefault="005B404F" w:rsidP="002C34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7207" w:type="dxa"/>
            <w:gridSpan w:val="5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 по бюджетной классификации</w:t>
            </w:r>
          </w:p>
        </w:tc>
        <w:tc>
          <w:tcPr>
            <w:tcW w:w="5501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</w:tr>
      <w:tr w:rsidR="005B404F" w:rsidRPr="00121AE2" w:rsidTr="00121AE2">
        <w:trPr>
          <w:trHeight w:val="1474"/>
          <w:jc w:val="center"/>
        </w:trPr>
        <w:tc>
          <w:tcPr>
            <w:tcW w:w="1951" w:type="dxa"/>
            <w:vMerge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98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57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04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798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209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21AE2">
        <w:trPr>
          <w:jc w:val="center"/>
        </w:trPr>
        <w:tc>
          <w:tcPr>
            <w:tcW w:w="195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8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57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4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98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09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5B404F" w:rsidRPr="00121AE2" w:rsidTr="00121AE2">
        <w:trPr>
          <w:jc w:val="center"/>
        </w:trPr>
        <w:tc>
          <w:tcPr>
            <w:tcW w:w="195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8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rPr>
          <w:jc w:val="center"/>
        </w:trPr>
        <w:tc>
          <w:tcPr>
            <w:tcW w:w="195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8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rPr>
          <w:jc w:val="center"/>
        </w:trPr>
        <w:tc>
          <w:tcPr>
            <w:tcW w:w="195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8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rPr>
          <w:jc w:val="center"/>
        </w:trPr>
        <w:tc>
          <w:tcPr>
            <w:tcW w:w="195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8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rPr>
          <w:jc w:val="center"/>
        </w:trPr>
        <w:tc>
          <w:tcPr>
            <w:tcW w:w="195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8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rPr>
          <w:jc w:val="center"/>
        </w:trPr>
        <w:tc>
          <w:tcPr>
            <w:tcW w:w="195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8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rPr>
          <w:jc w:val="center"/>
        </w:trPr>
        <w:tc>
          <w:tcPr>
            <w:tcW w:w="195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212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8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0D0D54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0D0D54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0D0D54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0D0D54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0D0D54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0D0D54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4818A0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Раздел </w:t>
      </w:r>
      <w:r>
        <w:rPr>
          <w:rFonts w:ascii="Times New Roman" w:hAnsi="Times New Roman"/>
          <w:sz w:val="18"/>
          <w:szCs w:val="18"/>
          <w:lang w:val="en-US"/>
        </w:rPr>
        <w:t>II</w:t>
      </w:r>
      <w:r>
        <w:rPr>
          <w:rFonts w:ascii="Times New Roman" w:hAnsi="Times New Roman"/>
          <w:sz w:val="18"/>
          <w:szCs w:val="18"/>
        </w:rPr>
        <w:t>. Бюджетные ассигнования по источникам внутреннего финансирования дефицита бюджета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3684"/>
        <w:gridCol w:w="4193"/>
        <w:gridCol w:w="1662"/>
        <w:gridCol w:w="1662"/>
        <w:gridCol w:w="1662"/>
      </w:tblGrid>
      <w:tr w:rsidR="005B404F" w:rsidRPr="00121AE2" w:rsidTr="00121AE2">
        <w:tc>
          <w:tcPr>
            <w:tcW w:w="2093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7879" w:type="dxa"/>
            <w:gridSpan w:val="2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</w:t>
            </w:r>
          </w:p>
        </w:tc>
        <w:tc>
          <w:tcPr>
            <w:tcW w:w="4986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</w:tr>
      <w:tr w:rsidR="005B404F" w:rsidRPr="00121AE2" w:rsidTr="00121AE2">
        <w:tc>
          <w:tcPr>
            <w:tcW w:w="2093" w:type="dxa"/>
            <w:vMerge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администратор источников внутреннего финансирования дефицита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19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источника внутреннего финансирования дефицита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21AE2">
        <w:tc>
          <w:tcPr>
            <w:tcW w:w="2093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8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19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5B404F" w:rsidRPr="00121AE2" w:rsidTr="00121AE2">
        <w:tc>
          <w:tcPr>
            <w:tcW w:w="2093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9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2093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9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2093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368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9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4818A0" w:rsidRDefault="005B404F" w:rsidP="004818A0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3510"/>
        <w:gridCol w:w="4416"/>
        <w:gridCol w:w="4801"/>
      </w:tblGrid>
      <w:tr w:rsidR="005B404F" w:rsidRPr="00121AE2" w:rsidTr="00E755DD">
        <w:tc>
          <w:tcPr>
            <w:tcW w:w="3510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E755DD">
        <w:tc>
          <w:tcPr>
            <w:tcW w:w="3510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E75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E75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E755DD">
        <w:tc>
          <w:tcPr>
            <w:tcW w:w="3510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финансово-экономического отдела</w:t>
            </w:r>
          </w:p>
        </w:tc>
        <w:tc>
          <w:tcPr>
            <w:tcW w:w="4416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E755DD">
        <w:tc>
          <w:tcPr>
            <w:tcW w:w="3510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E75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E75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E755DD">
        <w:tc>
          <w:tcPr>
            <w:tcW w:w="3510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E755DD">
        <w:tc>
          <w:tcPr>
            <w:tcW w:w="3510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E75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E75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E755DD">
        <w:tc>
          <w:tcPr>
            <w:tcW w:w="3510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E75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E75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0D0D54">
      <w:pPr>
        <w:jc w:val="right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D0D54">
      <w:pPr>
        <w:jc w:val="right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D0D54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0D0D54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0D0D54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0D0D54">
      <w:pPr>
        <w:jc w:val="right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D0D54">
      <w:pPr>
        <w:jc w:val="right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D0D54">
      <w:pPr>
        <w:jc w:val="right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D0D54">
      <w:pPr>
        <w:jc w:val="right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D0D54">
      <w:pPr>
        <w:jc w:val="right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6556FD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2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Pr="00B52779" w:rsidRDefault="005B404F" w:rsidP="00037558">
      <w:pPr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590"/>
      </w:tblGrid>
      <w:tr w:rsidR="005B404F" w:rsidRPr="00121AE2" w:rsidTr="00121AE2">
        <w:tc>
          <w:tcPr>
            <w:tcW w:w="759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УТВЕРЖДЕНО</w:t>
            </w:r>
          </w:p>
        </w:tc>
      </w:tr>
      <w:tr w:rsidR="005B404F" w:rsidRPr="00121AE2" w:rsidTr="00121AE2">
        <w:tc>
          <w:tcPr>
            <w:tcW w:w="759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Глава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</w:tr>
      <w:tr w:rsidR="005B404F" w:rsidRPr="00121AE2" w:rsidTr="00121AE2">
        <w:tc>
          <w:tcPr>
            <w:tcW w:w="759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</w:t>
            </w:r>
          </w:p>
        </w:tc>
      </w:tr>
      <w:tr w:rsidR="005B404F" w:rsidRPr="00121AE2" w:rsidTr="00121AE2">
        <w:tc>
          <w:tcPr>
            <w:tcW w:w="759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«________» ___________________________ 20 ___ г.</w:t>
            </w:r>
          </w:p>
        </w:tc>
      </w:tr>
    </w:tbl>
    <w:p w:rsidR="005B404F" w:rsidRPr="00B52779" w:rsidRDefault="005B404F" w:rsidP="00E97E3E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98568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Лимиты бюджетных обязательств</w:t>
      </w:r>
    </w:p>
    <w:p w:rsidR="005B404F" w:rsidRPr="00B52779" w:rsidRDefault="005B404F" w:rsidP="00E97E3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на 20 ___ год и на плановый период 20 ___ и 20 _____ годов</w:t>
      </w:r>
    </w:p>
    <w:p w:rsidR="005B404F" w:rsidRPr="00B52779" w:rsidRDefault="005B404F" w:rsidP="003A2CA3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842"/>
        <w:gridCol w:w="1134"/>
        <w:gridCol w:w="1276"/>
        <w:gridCol w:w="1134"/>
        <w:gridCol w:w="1276"/>
        <w:gridCol w:w="709"/>
        <w:gridCol w:w="992"/>
        <w:gridCol w:w="1559"/>
        <w:gridCol w:w="1134"/>
        <w:gridCol w:w="1276"/>
        <w:gridCol w:w="1134"/>
        <w:gridCol w:w="1134"/>
      </w:tblGrid>
      <w:tr w:rsidR="005B404F" w:rsidRPr="00121AE2" w:rsidTr="00121AE2">
        <w:tc>
          <w:tcPr>
            <w:tcW w:w="1844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1056" w:type="dxa"/>
            <w:gridSpan w:val="9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 по бюджетной классификации</w:t>
            </w:r>
          </w:p>
        </w:tc>
        <w:tc>
          <w:tcPr>
            <w:tcW w:w="3544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21AE2">
        <w:tc>
          <w:tcPr>
            <w:tcW w:w="1844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СубЭК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</w:t>
            </w: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3A2CA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3510"/>
        <w:gridCol w:w="4416"/>
        <w:gridCol w:w="4801"/>
      </w:tblGrid>
      <w:tr w:rsidR="005B404F" w:rsidRPr="00121AE2" w:rsidTr="00E755DD">
        <w:tc>
          <w:tcPr>
            <w:tcW w:w="3510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E755DD">
        <w:tc>
          <w:tcPr>
            <w:tcW w:w="3510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E75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E75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E755DD">
        <w:tc>
          <w:tcPr>
            <w:tcW w:w="3510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финансово-экономического отдела</w:t>
            </w:r>
          </w:p>
        </w:tc>
        <w:tc>
          <w:tcPr>
            <w:tcW w:w="4416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E755DD">
        <w:tc>
          <w:tcPr>
            <w:tcW w:w="3510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E75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E75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E755DD">
        <w:tc>
          <w:tcPr>
            <w:tcW w:w="3510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E755DD">
        <w:tc>
          <w:tcPr>
            <w:tcW w:w="3510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E75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E75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E755DD">
        <w:tc>
          <w:tcPr>
            <w:tcW w:w="3510" w:type="dxa"/>
          </w:tcPr>
          <w:p w:rsidR="005B404F" w:rsidRPr="00121AE2" w:rsidRDefault="005B404F" w:rsidP="00E755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E75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E755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3A2CA3">
      <w:pPr>
        <w:jc w:val="right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3A2CA3">
      <w:pPr>
        <w:jc w:val="right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3A2CA3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3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Pr="00B52779" w:rsidRDefault="005B404F" w:rsidP="0003098A">
      <w:pPr>
        <w:jc w:val="right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3098A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Уведомление о бюджетных ассигнованиях </w:t>
      </w:r>
      <w:r w:rsidRPr="00B52779">
        <w:rPr>
          <w:rFonts w:ascii="Times New Roman" w:hAnsi="Times New Roman"/>
          <w:sz w:val="18"/>
          <w:szCs w:val="18"/>
        </w:rPr>
        <w:t xml:space="preserve"> № ______</w:t>
      </w:r>
    </w:p>
    <w:p w:rsidR="005B404F" w:rsidRPr="00B52779" w:rsidRDefault="005B404F" w:rsidP="0003098A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на 20 ___ год и на плановый период 20 ___ и 20 _____ годов</w:t>
      </w:r>
    </w:p>
    <w:p w:rsidR="005B404F" w:rsidRPr="00B52779" w:rsidRDefault="005B404F" w:rsidP="0003098A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842"/>
        <w:gridCol w:w="1134"/>
        <w:gridCol w:w="1276"/>
        <w:gridCol w:w="1134"/>
        <w:gridCol w:w="1276"/>
        <w:gridCol w:w="709"/>
        <w:gridCol w:w="992"/>
        <w:gridCol w:w="1559"/>
        <w:gridCol w:w="1134"/>
        <w:gridCol w:w="1276"/>
        <w:gridCol w:w="1134"/>
        <w:gridCol w:w="1134"/>
      </w:tblGrid>
      <w:tr w:rsidR="005B404F" w:rsidRPr="00121AE2" w:rsidTr="00121AE2">
        <w:tc>
          <w:tcPr>
            <w:tcW w:w="1844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1056" w:type="dxa"/>
            <w:gridSpan w:val="9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 по бюджетной классификации</w:t>
            </w:r>
          </w:p>
        </w:tc>
        <w:tc>
          <w:tcPr>
            <w:tcW w:w="3544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21AE2">
        <w:tc>
          <w:tcPr>
            <w:tcW w:w="1844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СубЭК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</w:t>
            </w: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A0040C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3510"/>
        <w:gridCol w:w="4416"/>
        <w:gridCol w:w="4801"/>
      </w:tblGrid>
      <w:tr w:rsidR="005B404F" w:rsidRPr="00121AE2" w:rsidTr="00121AE2">
        <w:tc>
          <w:tcPr>
            <w:tcW w:w="351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351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351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финансово-экономического отдела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351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351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351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351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4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Pr="00B52779" w:rsidRDefault="005B404F" w:rsidP="003976FD">
      <w:pPr>
        <w:jc w:val="right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3976F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Уведомление о бюджетных ассигнованиях по источникам внутреннего финансирования дефицита бюджета </w:t>
      </w:r>
      <w:r w:rsidRPr="00923A5A">
        <w:rPr>
          <w:rFonts w:ascii="Times New Roman" w:hAnsi="Times New Roman"/>
          <w:sz w:val="18"/>
          <w:szCs w:val="18"/>
        </w:rPr>
        <w:t>городского поселения Талинка</w:t>
      </w:r>
      <w:r>
        <w:rPr>
          <w:rFonts w:ascii="Times New Roman" w:hAnsi="Times New Roman"/>
          <w:sz w:val="18"/>
          <w:szCs w:val="18"/>
        </w:rPr>
        <w:t xml:space="preserve"> № ____</w:t>
      </w:r>
    </w:p>
    <w:p w:rsidR="005B404F" w:rsidRPr="00B52779" w:rsidRDefault="005B404F" w:rsidP="003976F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на 20 ___ год и на плановый период 20 ___ и 20 _____ годов</w:t>
      </w:r>
    </w:p>
    <w:p w:rsidR="005B404F" w:rsidRPr="00B52779" w:rsidRDefault="005B404F" w:rsidP="003976FD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15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720"/>
        <w:gridCol w:w="973"/>
        <w:gridCol w:w="1417"/>
        <w:gridCol w:w="992"/>
        <w:gridCol w:w="1276"/>
        <w:gridCol w:w="1276"/>
        <w:gridCol w:w="1276"/>
        <w:gridCol w:w="992"/>
        <w:gridCol w:w="1264"/>
        <w:gridCol w:w="1264"/>
        <w:gridCol w:w="1265"/>
      </w:tblGrid>
      <w:tr w:rsidR="005B404F" w:rsidRPr="00121AE2" w:rsidTr="00121AE2">
        <w:tc>
          <w:tcPr>
            <w:tcW w:w="1844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9922" w:type="dxa"/>
            <w:gridSpan w:val="8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793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21AE2">
        <w:tc>
          <w:tcPr>
            <w:tcW w:w="1844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973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группы</w:t>
            </w:r>
          </w:p>
        </w:tc>
        <w:tc>
          <w:tcPr>
            <w:tcW w:w="1417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подгруппы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элемента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126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26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26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2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73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6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6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6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3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172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3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3976F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3510"/>
        <w:gridCol w:w="4416"/>
        <w:gridCol w:w="4801"/>
      </w:tblGrid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финансово-экономического отдела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5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Default="005B404F" w:rsidP="00F41013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5D0283">
      <w:pPr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5D028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Уведомление о лимитах бюджетных обязательств </w:t>
      </w:r>
      <w:r w:rsidRPr="00B52779">
        <w:rPr>
          <w:rFonts w:ascii="Times New Roman" w:hAnsi="Times New Roman"/>
          <w:sz w:val="18"/>
          <w:szCs w:val="18"/>
        </w:rPr>
        <w:t xml:space="preserve"> № ______</w:t>
      </w:r>
    </w:p>
    <w:p w:rsidR="005B404F" w:rsidRPr="00B52779" w:rsidRDefault="005B404F" w:rsidP="00BC1D1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на 20 ___ год и на плановый период 20 ___ и 20 _____ годов</w:t>
      </w:r>
    </w:p>
    <w:p w:rsidR="005B404F" w:rsidRPr="00B52779" w:rsidRDefault="005B404F" w:rsidP="005D0283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842"/>
        <w:gridCol w:w="1134"/>
        <w:gridCol w:w="1276"/>
        <w:gridCol w:w="1134"/>
        <w:gridCol w:w="1276"/>
        <w:gridCol w:w="709"/>
        <w:gridCol w:w="992"/>
        <w:gridCol w:w="1559"/>
        <w:gridCol w:w="1134"/>
        <w:gridCol w:w="1276"/>
        <w:gridCol w:w="1134"/>
        <w:gridCol w:w="1134"/>
      </w:tblGrid>
      <w:tr w:rsidR="005B404F" w:rsidRPr="00121AE2" w:rsidTr="00121AE2">
        <w:tc>
          <w:tcPr>
            <w:tcW w:w="1844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1056" w:type="dxa"/>
            <w:gridSpan w:val="9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 по бюджетной классификации</w:t>
            </w:r>
          </w:p>
        </w:tc>
        <w:tc>
          <w:tcPr>
            <w:tcW w:w="3544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21AE2">
        <w:tc>
          <w:tcPr>
            <w:tcW w:w="1844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СубЭК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</w:t>
            </w: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5D028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6E0008">
      <w:pPr>
        <w:tabs>
          <w:tab w:val="left" w:pos="660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</w:p>
    <w:tbl>
      <w:tblPr>
        <w:tblW w:w="0" w:type="auto"/>
        <w:tblLook w:val="00A0"/>
      </w:tblPr>
      <w:tblGrid>
        <w:gridCol w:w="3510"/>
        <w:gridCol w:w="4416"/>
        <w:gridCol w:w="4801"/>
      </w:tblGrid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финансово-экономического отдела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Default="005B404F" w:rsidP="006E0008">
      <w:pPr>
        <w:tabs>
          <w:tab w:val="left" w:pos="660"/>
        </w:tabs>
        <w:rPr>
          <w:rFonts w:ascii="Times New Roman" w:hAnsi="Times New Roman"/>
          <w:sz w:val="18"/>
          <w:szCs w:val="18"/>
        </w:rPr>
      </w:pPr>
    </w:p>
    <w:p w:rsidR="005B404F" w:rsidRDefault="005B404F" w:rsidP="00F41013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F41013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F41013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6E0008">
      <w:pPr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6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Default="005B404F" w:rsidP="00F41013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F41013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BC1D1B">
      <w:pPr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BC1D1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Уведомление о бюджетных ассигнованиях </w:t>
      </w:r>
      <w:r w:rsidRPr="00B52779">
        <w:rPr>
          <w:rFonts w:ascii="Times New Roman" w:hAnsi="Times New Roman"/>
          <w:sz w:val="18"/>
          <w:szCs w:val="18"/>
        </w:rPr>
        <w:t xml:space="preserve"> № ______</w:t>
      </w:r>
    </w:p>
    <w:p w:rsidR="005B404F" w:rsidRDefault="005B404F" w:rsidP="00BC1D1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на 20 ___ год и на плановый период 20 ___ и 20 _____ годов</w:t>
      </w:r>
    </w:p>
    <w:tbl>
      <w:tblPr>
        <w:tblW w:w="0" w:type="auto"/>
        <w:tblLook w:val="00A0"/>
      </w:tblPr>
      <w:tblGrid>
        <w:gridCol w:w="14956"/>
      </w:tblGrid>
      <w:tr w:rsidR="005B404F" w:rsidRPr="00121AE2" w:rsidTr="00121AE2">
        <w:tc>
          <w:tcPr>
            <w:tcW w:w="1495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1495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(городские и сельские поселения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</w:tbl>
    <w:p w:rsidR="005B404F" w:rsidRDefault="005B404F" w:rsidP="00BC1D1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BC1D1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BC1D1B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842"/>
        <w:gridCol w:w="1134"/>
        <w:gridCol w:w="1276"/>
        <w:gridCol w:w="1134"/>
        <w:gridCol w:w="1276"/>
        <w:gridCol w:w="709"/>
        <w:gridCol w:w="992"/>
        <w:gridCol w:w="1559"/>
        <w:gridCol w:w="1134"/>
        <w:gridCol w:w="1276"/>
        <w:gridCol w:w="1134"/>
        <w:gridCol w:w="1134"/>
      </w:tblGrid>
      <w:tr w:rsidR="005B404F" w:rsidRPr="00121AE2" w:rsidTr="00121AE2">
        <w:tc>
          <w:tcPr>
            <w:tcW w:w="1844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1056" w:type="dxa"/>
            <w:gridSpan w:val="9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 по бюджетной классификации</w:t>
            </w:r>
          </w:p>
        </w:tc>
        <w:tc>
          <w:tcPr>
            <w:tcW w:w="3544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21AE2">
        <w:tc>
          <w:tcPr>
            <w:tcW w:w="1844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СубЭК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</w:t>
            </w: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BC1D1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3510"/>
        <w:gridCol w:w="4416"/>
        <w:gridCol w:w="4801"/>
      </w:tblGrid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финансово-экономического отдела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Default="005B404F" w:rsidP="00BC1D1B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F41013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F41013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6E0008">
      <w:pPr>
        <w:rPr>
          <w:rFonts w:ascii="Times New Roman" w:hAnsi="Times New Roman"/>
          <w:sz w:val="18"/>
          <w:szCs w:val="18"/>
        </w:rPr>
      </w:pPr>
    </w:p>
    <w:p w:rsidR="005B404F" w:rsidRDefault="005B404F" w:rsidP="006E0008">
      <w:pPr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7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Default="005B404F" w:rsidP="00F41013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F41013">
      <w:pPr>
        <w:jc w:val="right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BC1D1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Уведомление о лимитах бюджетных обязательств </w:t>
      </w:r>
      <w:r w:rsidRPr="00B52779">
        <w:rPr>
          <w:rFonts w:ascii="Times New Roman" w:hAnsi="Times New Roman"/>
          <w:sz w:val="18"/>
          <w:szCs w:val="18"/>
        </w:rPr>
        <w:t xml:space="preserve"> № ______</w:t>
      </w:r>
    </w:p>
    <w:p w:rsidR="005B404F" w:rsidRDefault="005B404F" w:rsidP="00BC1D1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на 20 ___ год и на плановый период 20 ___ и 20 _____ годов</w:t>
      </w:r>
    </w:p>
    <w:tbl>
      <w:tblPr>
        <w:tblW w:w="0" w:type="auto"/>
        <w:tblLook w:val="00A0"/>
      </w:tblPr>
      <w:tblGrid>
        <w:gridCol w:w="14956"/>
      </w:tblGrid>
      <w:tr w:rsidR="005B404F" w:rsidRPr="00121AE2" w:rsidTr="00121AE2">
        <w:tc>
          <w:tcPr>
            <w:tcW w:w="1495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1495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(городские и сельские поселения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</w:tbl>
    <w:p w:rsidR="005B404F" w:rsidRDefault="005B404F" w:rsidP="00BC1D1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BC1D1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BC1D1B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842"/>
        <w:gridCol w:w="1134"/>
        <w:gridCol w:w="1276"/>
        <w:gridCol w:w="1134"/>
        <w:gridCol w:w="1276"/>
        <w:gridCol w:w="709"/>
        <w:gridCol w:w="992"/>
        <w:gridCol w:w="1559"/>
        <w:gridCol w:w="1134"/>
        <w:gridCol w:w="1276"/>
        <w:gridCol w:w="1134"/>
        <w:gridCol w:w="1134"/>
      </w:tblGrid>
      <w:tr w:rsidR="005B404F" w:rsidRPr="00121AE2" w:rsidTr="00121AE2">
        <w:tc>
          <w:tcPr>
            <w:tcW w:w="1844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1056" w:type="dxa"/>
            <w:gridSpan w:val="9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 по бюджетной классификации</w:t>
            </w:r>
          </w:p>
        </w:tc>
        <w:tc>
          <w:tcPr>
            <w:tcW w:w="3544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21AE2">
        <w:tc>
          <w:tcPr>
            <w:tcW w:w="1844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СубЭК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</w:t>
            </w: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BC1D1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3510"/>
        <w:gridCol w:w="4416"/>
        <w:gridCol w:w="4801"/>
      </w:tblGrid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финансово-экономического отдела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Default="005B404F" w:rsidP="00F41013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F41013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F41013">
      <w:pPr>
        <w:jc w:val="right"/>
        <w:rPr>
          <w:rFonts w:ascii="Times New Roman" w:hAnsi="Times New Roman"/>
          <w:sz w:val="18"/>
          <w:szCs w:val="18"/>
          <w:lang w:val="en-US"/>
        </w:rPr>
      </w:pPr>
    </w:p>
    <w:p w:rsidR="005B404F" w:rsidRDefault="005B404F" w:rsidP="00F41013">
      <w:pPr>
        <w:jc w:val="right"/>
        <w:rPr>
          <w:rFonts w:ascii="Times New Roman" w:hAnsi="Times New Roman"/>
          <w:sz w:val="18"/>
          <w:szCs w:val="18"/>
          <w:lang w:val="en-US"/>
        </w:rPr>
      </w:pPr>
    </w:p>
    <w:p w:rsidR="005B404F" w:rsidRDefault="005B404F" w:rsidP="006E0008">
      <w:pPr>
        <w:rPr>
          <w:rFonts w:ascii="Times New Roman" w:hAnsi="Times New Roman"/>
          <w:sz w:val="18"/>
          <w:szCs w:val="18"/>
        </w:rPr>
      </w:pPr>
    </w:p>
    <w:p w:rsidR="005B404F" w:rsidRPr="006E0008" w:rsidRDefault="005B404F" w:rsidP="006E0008">
      <w:pPr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8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Pr="00B52779" w:rsidRDefault="005B404F" w:rsidP="00D601CA">
      <w:pPr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F41013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F4101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Заявка об изменении показателей сводной бюджетной росписи расходов и лимитов бюджетных обязательств</w:t>
      </w:r>
      <w:r w:rsidRPr="00B52779">
        <w:rPr>
          <w:rFonts w:ascii="Times New Roman" w:hAnsi="Times New Roman"/>
          <w:sz w:val="18"/>
          <w:szCs w:val="18"/>
        </w:rPr>
        <w:t xml:space="preserve">  № ______</w:t>
      </w:r>
    </w:p>
    <w:p w:rsidR="005B404F" w:rsidRPr="00B52779" w:rsidRDefault="005B404F" w:rsidP="00A54CD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на 20 ___ год и на плановый период 20 ___ и 20 _____ годов</w:t>
      </w:r>
    </w:p>
    <w:p w:rsidR="005B404F" w:rsidRPr="00B52779" w:rsidRDefault="005B404F" w:rsidP="00F4101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5495"/>
        <w:gridCol w:w="9355"/>
      </w:tblGrid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</w:t>
            </w:r>
            <w:r>
              <w:rPr>
                <w:rFonts w:ascii="Times New Roman" w:hAnsi="Times New Roman"/>
                <w:sz w:val="18"/>
                <w:szCs w:val="18"/>
              </w:rPr>
              <w:t>средств бюджета поселения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: 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 плана: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Единица измерения: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Основание для внесения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(указ, закон, постановление, распоряжение, письмо, докладная)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от                 №                 по вопросу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</w:tbl>
    <w:p w:rsidR="005B404F" w:rsidRPr="00B52779" w:rsidRDefault="005B404F" w:rsidP="00F4101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F41013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842"/>
        <w:gridCol w:w="1134"/>
        <w:gridCol w:w="1276"/>
        <w:gridCol w:w="1134"/>
        <w:gridCol w:w="1276"/>
        <w:gridCol w:w="709"/>
        <w:gridCol w:w="992"/>
        <w:gridCol w:w="1559"/>
        <w:gridCol w:w="1134"/>
        <w:gridCol w:w="1276"/>
        <w:gridCol w:w="1134"/>
        <w:gridCol w:w="1134"/>
      </w:tblGrid>
      <w:tr w:rsidR="005B404F" w:rsidRPr="00121AE2" w:rsidTr="00121AE2">
        <w:tc>
          <w:tcPr>
            <w:tcW w:w="1844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1056" w:type="dxa"/>
            <w:gridSpan w:val="9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</w:t>
            </w:r>
            <w:r w:rsidRPr="00121AE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>бюджетной классификации</w:t>
            </w:r>
          </w:p>
        </w:tc>
        <w:tc>
          <w:tcPr>
            <w:tcW w:w="3544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21AE2">
        <w:tc>
          <w:tcPr>
            <w:tcW w:w="1844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СубЭК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</w:t>
            </w: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F4101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21D7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  <w:vertAlign w:val="superscript"/>
        </w:rPr>
        <w:t>*</w:t>
      </w:r>
      <w:r w:rsidRPr="00B52779">
        <w:rPr>
          <w:rFonts w:ascii="Times New Roman" w:hAnsi="Times New Roman"/>
          <w:sz w:val="18"/>
          <w:szCs w:val="18"/>
        </w:rPr>
        <w:t>Главный распорядитель принимает обязательства о недопущении образования кредиторской задолженности</w:t>
      </w:r>
    </w:p>
    <w:p w:rsidR="005B404F" w:rsidRPr="00B52779" w:rsidRDefault="005B404F" w:rsidP="00F4101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F4101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F4101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5070"/>
        <w:gridCol w:w="4416"/>
        <w:gridCol w:w="4801"/>
      </w:tblGrid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9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A178B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Заявка об изменении показателей сводной бюджетной росписи расходов и лимитов бюджетных обязательств</w:t>
      </w:r>
      <w:r w:rsidRPr="00B52779">
        <w:rPr>
          <w:rFonts w:ascii="Times New Roman" w:hAnsi="Times New Roman"/>
          <w:sz w:val="18"/>
          <w:szCs w:val="18"/>
        </w:rPr>
        <w:t xml:space="preserve">  № ______</w:t>
      </w:r>
    </w:p>
    <w:p w:rsidR="005B404F" w:rsidRDefault="005B404F" w:rsidP="00A178B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на 20 ___ год и на плановый период 20 ___ и 20 _____ годов</w:t>
      </w:r>
    </w:p>
    <w:p w:rsidR="005B404F" w:rsidRDefault="005B404F" w:rsidP="00A178B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14956"/>
      </w:tblGrid>
      <w:tr w:rsidR="005B404F" w:rsidRPr="00121AE2" w:rsidTr="00121AE2">
        <w:tc>
          <w:tcPr>
            <w:tcW w:w="1495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 __________________________________________________________________________________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1495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(наименование вида межбюджетных трансфертов)</w:t>
            </w:r>
          </w:p>
        </w:tc>
      </w:tr>
    </w:tbl>
    <w:p w:rsidR="005B404F" w:rsidRPr="00B52779" w:rsidRDefault="005B404F" w:rsidP="00A178B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5495"/>
        <w:gridCol w:w="9355"/>
      </w:tblGrid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 плана: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Единица измерения: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Основание для внесения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(указ, закон, постановление, распоряжение, письмо, докладная)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от                 №                 по вопросу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</w:tbl>
    <w:p w:rsidR="005B404F" w:rsidRPr="00B52779" w:rsidRDefault="005B404F" w:rsidP="00A178B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A178B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842"/>
        <w:gridCol w:w="1134"/>
        <w:gridCol w:w="1276"/>
        <w:gridCol w:w="1134"/>
        <w:gridCol w:w="1276"/>
        <w:gridCol w:w="709"/>
        <w:gridCol w:w="992"/>
        <w:gridCol w:w="1559"/>
        <w:gridCol w:w="1134"/>
        <w:gridCol w:w="1276"/>
        <w:gridCol w:w="1134"/>
        <w:gridCol w:w="1134"/>
      </w:tblGrid>
      <w:tr w:rsidR="005B404F" w:rsidRPr="00121AE2" w:rsidTr="00121AE2">
        <w:tc>
          <w:tcPr>
            <w:tcW w:w="1844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Наименование (главного распорядителя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056" w:type="dxa"/>
            <w:gridSpan w:val="9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</w:t>
            </w:r>
            <w:r w:rsidRPr="00121AE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>бюджетной классификации</w:t>
            </w:r>
          </w:p>
        </w:tc>
        <w:tc>
          <w:tcPr>
            <w:tcW w:w="3544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21AE2">
        <w:tc>
          <w:tcPr>
            <w:tcW w:w="1844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СубЭК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</w:t>
            </w: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A178BE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21D7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  <w:vertAlign w:val="superscript"/>
        </w:rPr>
        <w:t>*</w:t>
      </w:r>
      <w:r w:rsidRPr="00B52779">
        <w:rPr>
          <w:rFonts w:ascii="Times New Roman" w:hAnsi="Times New Roman"/>
          <w:sz w:val="18"/>
          <w:szCs w:val="18"/>
        </w:rPr>
        <w:t>Главный распорядитель принимает обязательства о недопущении образования кредиторской задолженности</w:t>
      </w:r>
    </w:p>
    <w:p w:rsidR="005B404F" w:rsidRPr="00B52779" w:rsidRDefault="005B404F" w:rsidP="00A178BE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5070"/>
        <w:gridCol w:w="4416"/>
        <w:gridCol w:w="4801"/>
      </w:tblGrid>
      <w:tr w:rsidR="005B404F" w:rsidRPr="00121AE2" w:rsidTr="00121AE2">
        <w:tc>
          <w:tcPr>
            <w:tcW w:w="507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A178BE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10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66F8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Справка </w:t>
      </w:r>
      <w:r w:rsidRPr="00B52779">
        <w:rPr>
          <w:rFonts w:ascii="Times New Roman" w:hAnsi="Times New Roman"/>
          <w:sz w:val="18"/>
          <w:szCs w:val="18"/>
        </w:rPr>
        <w:t>№ ______</w:t>
      </w:r>
    </w:p>
    <w:p w:rsidR="005B404F" w:rsidRDefault="005B404F" w:rsidP="00366F8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об изменении показателей сводной бюджетной росписи расходов</w:t>
      </w:r>
      <w:r w:rsidRPr="00B52779">
        <w:rPr>
          <w:rFonts w:ascii="Times New Roman" w:hAnsi="Times New Roman"/>
          <w:sz w:val="18"/>
          <w:szCs w:val="18"/>
        </w:rPr>
        <w:t xml:space="preserve"> </w:t>
      </w:r>
    </w:p>
    <w:p w:rsidR="005B404F" w:rsidRPr="00B52779" w:rsidRDefault="005B404F" w:rsidP="00366F8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на 20 ___ год и на плановый период 20 ___ и 20 _____ годов</w:t>
      </w:r>
    </w:p>
    <w:p w:rsidR="005B404F" w:rsidRPr="00B52779" w:rsidRDefault="005B404F" w:rsidP="00366F8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5495"/>
        <w:gridCol w:w="9355"/>
      </w:tblGrid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Главный распоряд</w:t>
            </w:r>
            <w:r>
              <w:rPr>
                <w:rFonts w:ascii="Times New Roman" w:hAnsi="Times New Roman"/>
                <w:sz w:val="18"/>
                <w:szCs w:val="18"/>
              </w:rPr>
              <w:t>итель средств бюджета поселения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: 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 плана: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Единица измерения: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Основание для внесения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(указ, закон, постановление, распоряжение, письмо, докладная, заявка)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от                 №                 по вопросу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</w:tbl>
    <w:p w:rsidR="005B404F" w:rsidRPr="00B52779" w:rsidRDefault="005B404F" w:rsidP="00366F8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366F8D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842"/>
        <w:gridCol w:w="1134"/>
        <w:gridCol w:w="1276"/>
        <w:gridCol w:w="1134"/>
        <w:gridCol w:w="1276"/>
        <w:gridCol w:w="709"/>
        <w:gridCol w:w="992"/>
        <w:gridCol w:w="1559"/>
        <w:gridCol w:w="1134"/>
        <w:gridCol w:w="1276"/>
        <w:gridCol w:w="1134"/>
        <w:gridCol w:w="1134"/>
      </w:tblGrid>
      <w:tr w:rsidR="005B404F" w:rsidRPr="00121AE2" w:rsidTr="00121AE2">
        <w:tc>
          <w:tcPr>
            <w:tcW w:w="1844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1056" w:type="dxa"/>
            <w:gridSpan w:val="9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</w:t>
            </w:r>
            <w:r w:rsidRPr="00121AE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>бюджетной классификации</w:t>
            </w:r>
          </w:p>
        </w:tc>
        <w:tc>
          <w:tcPr>
            <w:tcW w:w="3544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21AE2">
        <w:tc>
          <w:tcPr>
            <w:tcW w:w="1844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СубЭК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</w:t>
            </w: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366F8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3510"/>
        <w:gridCol w:w="4416"/>
        <w:gridCol w:w="4801"/>
      </w:tblGrid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финансово-экономического отдела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366F8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366F8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366F8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11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66F8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Справка </w:t>
      </w:r>
      <w:r w:rsidRPr="00B52779">
        <w:rPr>
          <w:rFonts w:ascii="Times New Roman" w:hAnsi="Times New Roman"/>
          <w:sz w:val="18"/>
          <w:szCs w:val="18"/>
        </w:rPr>
        <w:t>№ ______</w:t>
      </w:r>
    </w:p>
    <w:p w:rsidR="005B404F" w:rsidRPr="00B52779" w:rsidRDefault="005B404F" w:rsidP="00366F8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об изменении лимитов бюджетных обязательств</w:t>
      </w:r>
      <w:r w:rsidRPr="00B52779">
        <w:rPr>
          <w:rFonts w:ascii="Times New Roman" w:hAnsi="Times New Roman"/>
          <w:sz w:val="18"/>
          <w:szCs w:val="18"/>
        </w:rPr>
        <w:t xml:space="preserve">  </w:t>
      </w:r>
    </w:p>
    <w:p w:rsidR="005B404F" w:rsidRPr="00B52779" w:rsidRDefault="005B404F" w:rsidP="00366F8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на 20 ___ год и на плановый период 20 ___ и 20 _____ годов</w:t>
      </w:r>
    </w:p>
    <w:p w:rsidR="005B404F" w:rsidRPr="00B52779" w:rsidRDefault="005B404F" w:rsidP="00366F8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5495"/>
        <w:gridCol w:w="9355"/>
      </w:tblGrid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Главный расп</w:t>
            </w:r>
            <w:r>
              <w:rPr>
                <w:rFonts w:ascii="Times New Roman" w:hAnsi="Times New Roman"/>
                <w:sz w:val="18"/>
                <w:szCs w:val="18"/>
              </w:rPr>
              <w:t>орядитель средств бюджета поселения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: 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 плана: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Единица измерения: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Основание для внесения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(указ, закон, постановление, распоряжение, письмо, докладная, заявка)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от                 №                 по вопросу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</w:tbl>
    <w:p w:rsidR="005B404F" w:rsidRPr="00B52779" w:rsidRDefault="005B404F" w:rsidP="00366F8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366F8D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842"/>
        <w:gridCol w:w="1134"/>
        <w:gridCol w:w="1276"/>
        <w:gridCol w:w="1134"/>
        <w:gridCol w:w="1276"/>
        <w:gridCol w:w="709"/>
        <w:gridCol w:w="992"/>
        <w:gridCol w:w="1559"/>
        <w:gridCol w:w="1134"/>
        <w:gridCol w:w="1276"/>
        <w:gridCol w:w="1134"/>
        <w:gridCol w:w="1134"/>
      </w:tblGrid>
      <w:tr w:rsidR="005B404F" w:rsidRPr="00121AE2" w:rsidTr="00121AE2">
        <w:tc>
          <w:tcPr>
            <w:tcW w:w="1844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1056" w:type="dxa"/>
            <w:gridSpan w:val="9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</w:t>
            </w:r>
            <w:r w:rsidRPr="00121AE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>бюджетной классификации</w:t>
            </w:r>
          </w:p>
        </w:tc>
        <w:tc>
          <w:tcPr>
            <w:tcW w:w="3544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21AE2">
        <w:tc>
          <w:tcPr>
            <w:tcW w:w="1844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СубЭК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</w:t>
            </w: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366F8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366F8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3510"/>
        <w:gridCol w:w="4416"/>
        <w:gridCol w:w="4801"/>
      </w:tblGrid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финансово-экономического отдела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366F8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366F8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66F8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12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AE26C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AE26C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Справка </w:t>
      </w:r>
      <w:r w:rsidRPr="00B52779">
        <w:rPr>
          <w:rFonts w:ascii="Times New Roman" w:hAnsi="Times New Roman"/>
          <w:sz w:val="18"/>
          <w:szCs w:val="18"/>
        </w:rPr>
        <w:t>№ ______</w:t>
      </w:r>
    </w:p>
    <w:p w:rsidR="005B404F" w:rsidRDefault="005B404F" w:rsidP="00AE26C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об изменении показателей сводной бюджетной росписи расходов</w:t>
      </w:r>
      <w:r w:rsidRPr="00B52779">
        <w:rPr>
          <w:rFonts w:ascii="Times New Roman" w:hAnsi="Times New Roman"/>
          <w:sz w:val="18"/>
          <w:szCs w:val="18"/>
        </w:rPr>
        <w:t xml:space="preserve"> </w:t>
      </w:r>
    </w:p>
    <w:p w:rsidR="005B404F" w:rsidRPr="00B52779" w:rsidRDefault="005B404F" w:rsidP="00AE26C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на 20 ___ год и на плановый период 20 ___ и 20 _____ годов</w:t>
      </w:r>
    </w:p>
    <w:p w:rsidR="005B404F" w:rsidRPr="00B52779" w:rsidRDefault="005B404F" w:rsidP="00AE26C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5495"/>
        <w:gridCol w:w="9355"/>
      </w:tblGrid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Городские и сельские поселения: 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 плана: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Единица измерения: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Основание для внесения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(указ, закон, постановление, распоряжение, письмо, докладная, заявка)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от                 №                 по вопросу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</w:tbl>
    <w:p w:rsidR="005B404F" w:rsidRPr="00B52779" w:rsidRDefault="005B404F" w:rsidP="00AE26C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AE26C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842"/>
        <w:gridCol w:w="1134"/>
        <w:gridCol w:w="1276"/>
        <w:gridCol w:w="1134"/>
        <w:gridCol w:w="1276"/>
        <w:gridCol w:w="709"/>
        <w:gridCol w:w="992"/>
        <w:gridCol w:w="1559"/>
        <w:gridCol w:w="1134"/>
        <w:gridCol w:w="1276"/>
        <w:gridCol w:w="1134"/>
        <w:gridCol w:w="1134"/>
      </w:tblGrid>
      <w:tr w:rsidR="005B404F" w:rsidRPr="00121AE2" w:rsidTr="00121AE2">
        <w:tc>
          <w:tcPr>
            <w:tcW w:w="1844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1056" w:type="dxa"/>
            <w:gridSpan w:val="9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</w:t>
            </w:r>
            <w:r w:rsidRPr="00121AE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>бюджетной классификации</w:t>
            </w:r>
          </w:p>
        </w:tc>
        <w:tc>
          <w:tcPr>
            <w:tcW w:w="3544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21AE2">
        <w:tc>
          <w:tcPr>
            <w:tcW w:w="1844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СубЭК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</w:t>
            </w: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AE26C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3510"/>
        <w:gridCol w:w="4416"/>
        <w:gridCol w:w="4801"/>
      </w:tblGrid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финансово-экономического отдела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AE26C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AE26C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AE26C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66F8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13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AE26C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Справка </w:t>
      </w:r>
      <w:r w:rsidRPr="00B52779">
        <w:rPr>
          <w:rFonts w:ascii="Times New Roman" w:hAnsi="Times New Roman"/>
          <w:sz w:val="18"/>
          <w:szCs w:val="18"/>
        </w:rPr>
        <w:t>№ ______</w:t>
      </w:r>
    </w:p>
    <w:p w:rsidR="005B404F" w:rsidRPr="00B52779" w:rsidRDefault="005B404F" w:rsidP="00AE26C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об изменении лимитов бюджетных обязательств</w:t>
      </w:r>
      <w:r w:rsidRPr="00B52779">
        <w:rPr>
          <w:rFonts w:ascii="Times New Roman" w:hAnsi="Times New Roman"/>
          <w:sz w:val="18"/>
          <w:szCs w:val="18"/>
        </w:rPr>
        <w:t xml:space="preserve">  </w:t>
      </w:r>
    </w:p>
    <w:p w:rsidR="005B404F" w:rsidRPr="00B52779" w:rsidRDefault="005B404F" w:rsidP="00AE26C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на 20 ___ год и на плановый период 20 ___ и 20 _____ годов</w:t>
      </w:r>
    </w:p>
    <w:p w:rsidR="005B404F" w:rsidRPr="00B52779" w:rsidRDefault="005B404F" w:rsidP="00AE26C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5495"/>
        <w:gridCol w:w="9355"/>
      </w:tblGrid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Городские и сельские поселения: 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 плана: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Единица измерения: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Основание для внесения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(указ, закон, постановление, распоряжение, письмо, докладная, заявка)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от                 №                 по вопросу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</w:tbl>
    <w:p w:rsidR="005B404F" w:rsidRPr="00B52779" w:rsidRDefault="005B404F" w:rsidP="00AE26C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AE26C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842"/>
        <w:gridCol w:w="1134"/>
        <w:gridCol w:w="1276"/>
        <w:gridCol w:w="1134"/>
        <w:gridCol w:w="1276"/>
        <w:gridCol w:w="709"/>
        <w:gridCol w:w="992"/>
        <w:gridCol w:w="1559"/>
        <w:gridCol w:w="1134"/>
        <w:gridCol w:w="1276"/>
        <w:gridCol w:w="1134"/>
        <w:gridCol w:w="1134"/>
      </w:tblGrid>
      <w:tr w:rsidR="005B404F" w:rsidRPr="00121AE2" w:rsidTr="00121AE2">
        <w:tc>
          <w:tcPr>
            <w:tcW w:w="1844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1056" w:type="dxa"/>
            <w:gridSpan w:val="9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</w:t>
            </w:r>
            <w:r w:rsidRPr="00121AE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>бюджетной классификации</w:t>
            </w:r>
          </w:p>
        </w:tc>
        <w:tc>
          <w:tcPr>
            <w:tcW w:w="3544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21AE2">
        <w:tc>
          <w:tcPr>
            <w:tcW w:w="1844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СубЭК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</w:t>
            </w: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AE26C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AE26C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3510"/>
        <w:gridCol w:w="4416"/>
        <w:gridCol w:w="4801"/>
      </w:tblGrid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финансово-экономического отдела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AE26C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AE26C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AE26C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14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2D3D6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Справка </w:t>
      </w:r>
      <w:r w:rsidRPr="00B52779">
        <w:rPr>
          <w:rFonts w:ascii="Times New Roman" w:hAnsi="Times New Roman"/>
          <w:sz w:val="18"/>
          <w:szCs w:val="18"/>
        </w:rPr>
        <w:t>№ ______</w:t>
      </w:r>
    </w:p>
    <w:p w:rsidR="005B404F" w:rsidRDefault="005B404F" w:rsidP="002D3D6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об изменении показателей сводной бюджетной росписи источников</w:t>
      </w:r>
    </w:p>
    <w:p w:rsidR="005B404F" w:rsidRPr="00B52779" w:rsidRDefault="005B404F" w:rsidP="002D3D6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внутреннего финансирования дефицита бюджета поселения</w:t>
      </w:r>
    </w:p>
    <w:p w:rsidR="005B404F" w:rsidRPr="00B52779" w:rsidRDefault="005B404F" w:rsidP="002D3D6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на 20 ___ год и на плановый период 20 ___ и 20 _____ годов</w:t>
      </w:r>
    </w:p>
    <w:p w:rsidR="005B404F" w:rsidRPr="00B52779" w:rsidRDefault="005B404F" w:rsidP="002D3D6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14992" w:type="dxa"/>
        <w:tblLook w:val="00A0"/>
      </w:tblPr>
      <w:tblGrid>
        <w:gridCol w:w="5637"/>
        <w:gridCol w:w="9355"/>
      </w:tblGrid>
      <w:tr w:rsidR="005B404F" w:rsidRPr="00121AE2" w:rsidTr="00121AE2">
        <w:tc>
          <w:tcPr>
            <w:tcW w:w="5637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администратор источников внутреннего финансирования дефицита бюджета </w:t>
            </w:r>
            <w:r>
              <w:rPr>
                <w:rFonts w:ascii="Times New Roman" w:hAnsi="Times New Roman"/>
                <w:sz w:val="18"/>
                <w:szCs w:val="18"/>
              </w:rPr>
              <w:t>поселения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: 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637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Финансово-экономический отдел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637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637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Единица измерения: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</w:tr>
      <w:tr w:rsidR="005B404F" w:rsidRPr="00121AE2" w:rsidTr="00121AE2">
        <w:tc>
          <w:tcPr>
            <w:tcW w:w="5637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Основание для внесения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637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(указ, закон, постановление, распоряжение, письмо, докладная)</w:t>
            </w:r>
          </w:p>
        </w:tc>
      </w:tr>
      <w:tr w:rsidR="005B404F" w:rsidRPr="00121AE2" w:rsidTr="00121AE2">
        <w:tc>
          <w:tcPr>
            <w:tcW w:w="5637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от                 №                 по вопросу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</w:tbl>
    <w:p w:rsidR="005B404F" w:rsidRPr="00B52779" w:rsidRDefault="005B404F" w:rsidP="002D3D6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2D3D68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3684"/>
        <w:gridCol w:w="4193"/>
        <w:gridCol w:w="1662"/>
        <w:gridCol w:w="1662"/>
        <w:gridCol w:w="1662"/>
      </w:tblGrid>
      <w:tr w:rsidR="005B404F" w:rsidRPr="00121AE2" w:rsidTr="00121AE2">
        <w:tc>
          <w:tcPr>
            <w:tcW w:w="2093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7879" w:type="dxa"/>
            <w:gridSpan w:val="2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 по бюджетной классификации</w:t>
            </w:r>
          </w:p>
        </w:tc>
        <w:tc>
          <w:tcPr>
            <w:tcW w:w="4986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</w:tr>
      <w:tr w:rsidR="005B404F" w:rsidRPr="00121AE2" w:rsidTr="00121AE2">
        <w:tc>
          <w:tcPr>
            <w:tcW w:w="2093" w:type="dxa"/>
            <w:vMerge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администратор источников внутреннего финансирования дефицита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19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источника внутреннего финансирования дефицита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21AE2">
        <w:tc>
          <w:tcPr>
            <w:tcW w:w="2093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8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19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5B404F" w:rsidRPr="00121AE2" w:rsidTr="00121AE2">
        <w:tc>
          <w:tcPr>
            <w:tcW w:w="2093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9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2093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9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2093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368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9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2D3D6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3510"/>
        <w:gridCol w:w="4416"/>
        <w:gridCol w:w="4801"/>
      </w:tblGrid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финансово-экономического отдела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D32E6D">
        <w:tc>
          <w:tcPr>
            <w:tcW w:w="3510" w:type="dxa"/>
          </w:tcPr>
          <w:p w:rsidR="005B404F" w:rsidRPr="00121AE2" w:rsidRDefault="005B404F" w:rsidP="00D32E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D32E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2D3D6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2D3D6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2D3D6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15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590"/>
      </w:tblGrid>
      <w:tr w:rsidR="005B404F" w:rsidRPr="00121AE2" w:rsidTr="00121AE2">
        <w:tc>
          <w:tcPr>
            <w:tcW w:w="759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УТВЕРЖДЕНО</w:t>
            </w:r>
          </w:p>
        </w:tc>
      </w:tr>
      <w:tr w:rsidR="005B404F" w:rsidRPr="00121AE2" w:rsidTr="00121AE2">
        <w:tc>
          <w:tcPr>
            <w:tcW w:w="759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</w:tc>
      </w:tr>
      <w:tr w:rsidR="005B404F" w:rsidRPr="00121AE2" w:rsidTr="00121AE2">
        <w:tc>
          <w:tcPr>
            <w:tcW w:w="759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«________» ___________________________ 20 ___ г.</w:t>
            </w:r>
          </w:p>
        </w:tc>
      </w:tr>
    </w:tbl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1A2A7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</w:rPr>
        <w:t>Роспись расходов</w:t>
      </w:r>
    </w:p>
    <w:p w:rsidR="005B404F" w:rsidRPr="00B52779" w:rsidRDefault="005B404F" w:rsidP="001A2A7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_________________________________________________________________</w:t>
      </w:r>
    </w:p>
    <w:p w:rsidR="005B404F" w:rsidRPr="00633045" w:rsidRDefault="005B404F" w:rsidP="001A2A78">
      <w:pPr>
        <w:spacing w:after="0" w:line="240" w:lineRule="auto"/>
        <w:jc w:val="center"/>
        <w:rPr>
          <w:rFonts w:ascii="Times New Roman" w:hAnsi="Times New Roman"/>
          <w:sz w:val="18"/>
          <w:szCs w:val="18"/>
          <w:vertAlign w:val="superscript"/>
        </w:rPr>
      </w:pPr>
      <w:r w:rsidRPr="00633045">
        <w:rPr>
          <w:rFonts w:ascii="Times New Roman" w:hAnsi="Times New Roman"/>
          <w:sz w:val="18"/>
          <w:szCs w:val="18"/>
          <w:vertAlign w:val="superscript"/>
        </w:rPr>
        <w:t>наименование главного распорядителя средств бюджета городского поселения Талинка</w:t>
      </w:r>
    </w:p>
    <w:p w:rsidR="005B404F" w:rsidRPr="00B52779" w:rsidRDefault="005B404F" w:rsidP="001A2A7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на 20 ___ год и на плановый период 20 ___ и 20 _____ годов</w:t>
      </w:r>
    </w:p>
    <w:p w:rsidR="005B404F" w:rsidRPr="00B52779" w:rsidRDefault="005B404F" w:rsidP="001A2A78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en-US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1844"/>
        <w:gridCol w:w="991"/>
        <w:gridCol w:w="1275"/>
        <w:gridCol w:w="1134"/>
        <w:gridCol w:w="1276"/>
        <w:gridCol w:w="851"/>
        <w:gridCol w:w="992"/>
        <w:gridCol w:w="1559"/>
        <w:gridCol w:w="1134"/>
        <w:gridCol w:w="1134"/>
        <w:gridCol w:w="1134"/>
        <w:gridCol w:w="1134"/>
      </w:tblGrid>
      <w:tr w:rsidR="005B404F" w:rsidRPr="00121AE2" w:rsidTr="00121AE2">
        <w:tc>
          <w:tcPr>
            <w:tcW w:w="1844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844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Получатель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9212" w:type="dxa"/>
            <w:gridSpan w:val="8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</w:t>
            </w:r>
            <w:r w:rsidRPr="00121AE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>бюджетной классификации</w:t>
            </w:r>
          </w:p>
        </w:tc>
        <w:tc>
          <w:tcPr>
            <w:tcW w:w="3402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21AE2">
        <w:tc>
          <w:tcPr>
            <w:tcW w:w="1844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7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85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СубЭК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</w:t>
            </w: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1A2A7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16A48">
      <w:pPr>
        <w:jc w:val="right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16A48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951796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16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69431C">
      <w:pPr>
        <w:jc w:val="right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590"/>
      </w:tblGrid>
      <w:tr w:rsidR="005B404F" w:rsidRPr="00121AE2" w:rsidTr="00121AE2">
        <w:tc>
          <w:tcPr>
            <w:tcW w:w="759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УТВЕРЖДЕНО</w:t>
            </w:r>
          </w:p>
        </w:tc>
      </w:tr>
      <w:tr w:rsidR="005B404F" w:rsidRPr="00121AE2" w:rsidTr="00121AE2">
        <w:tc>
          <w:tcPr>
            <w:tcW w:w="759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</w:tc>
      </w:tr>
      <w:tr w:rsidR="005B404F" w:rsidRPr="00121AE2" w:rsidTr="00121AE2">
        <w:tc>
          <w:tcPr>
            <w:tcW w:w="7590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«________» ___________________________ 20 ___ г.</w:t>
            </w:r>
          </w:p>
        </w:tc>
      </w:tr>
    </w:tbl>
    <w:p w:rsidR="005B404F" w:rsidRPr="00B52779" w:rsidRDefault="005B404F" w:rsidP="0069431C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1A2A7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</w:rPr>
        <w:t>Лимиты бюджетных обязательств</w:t>
      </w:r>
    </w:p>
    <w:p w:rsidR="005B404F" w:rsidRPr="00B52779" w:rsidRDefault="005B404F" w:rsidP="001A2A7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_________________________________________________________________</w:t>
      </w:r>
    </w:p>
    <w:p w:rsidR="005B404F" w:rsidRPr="00302EEE" w:rsidRDefault="005B404F" w:rsidP="001A2A78">
      <w:pPr>
        <w:spacing w:after="0" w:line="240" w:lineRule="auto"/>
        <w:jc w:val="center"/>
        <w:rPr>
          <w:rFonts w:ascii="Times New Roman" w:hAnsi="Times New Roman"/>
          <w:sz w:val="18"/>
          <w:szCs w:val="18"/>
          <w:vertAlign w:val="superscript"/>
        </w:rPr>
      </w:pPr>
      <w:r w:rsidRPr="00302EEE">
        <w:rPr>
          <w:rFonts w:ascii="Times New Roman" w:hAnsi="Times New Roman"/>
          <w:sz w:val="18"/>
          <w:szCs w:val="18"/>
          <w:vertAlign w:val="superscript"/>
        </w:rPr>
        <w:t>наименование главного распорядителя средств бюджета городского поселения Талинка</w:t>
      </w:r>
    </w:p>
    <w:p w:rsidR="005B404F" w:rsidRPr="00B52779" w:rsidRDefault="005B404F" w:rsidP="001A2A7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на 20 ___ год и на плановый период 20 ___ и 20 _____ годов</w:t>
      </w:r>
    </w:p>
    <w:p w:rsidR="005B404F" w:rsidRPr="00B52779" w:rsidRDefault="005B404F" w:rsidP="001A2A78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en-US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1607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21"/>
        <w:gridCol w:w="1844"/>
        <w:gridCol w:w="991"/>
        <w:gridCol w:w="1275"/>
        <w:gridCol w:w="1134"/>
        <w:gridCol w:w="1276"/>
        <w:gridCol w:w="851"/>
        <w:gridCol w:w="992"/>
        <w:gridCol w:w="1559"/>
        <w:gridCol w:w="1134"/>
        <w:gridCol w:w="1134"/>
        <w:gridCol w:w="1134"/>
        <w:gridCol w:w="1134"/>
      </w:tblGrid>
      <w:tr w:rsidR="005B404F" w:rsidRPr="00121AE2" w:rsidTr="00182030">
        <w:tc>
          <w:tcPr>
            <w:tcW w:w="1621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844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Получатель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9212" w:type="dxa"/>
            <w:gridSpan w:val="8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</w:t>
            </w:r>
          </w:p>
        </w:tc>
        <w:tc>
          <w:tcPr>
            <w:tcW w:w="3402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82030">
        <w:tc>
          <w:tcPr>
            <w:tcW w:w="1621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7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85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СубЭК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</w:t>
            </w: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82030">
        <w:tc>
          <w:tcPr>
            <w:tcW w:w="162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B404F" w:rsidRPr="00121AE2" w:rsidTr="00182030">
        <w:tc>
          <w:tcPr>
            <w:tcW w:w="162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82030">
        <w:tc>
          <w:tcPr>
            <w:tcW w:w="162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9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1A2A7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1A2A78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0E7AF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8A6542">
      <w:pPr>
        <w:rPr>
          <w:rFonts w:ascii="Times New Roman" w:hAnsi="Times New Roman"/>
          <w:sz w:val="18"/>
          <w:szCs w:val="18"/>
        </w:rPr>
      </w:pPr>
    </w:p>
    <w:p w:rsidR="005B404F" w:rsidRPr="008A6542" w:rsidRDefault="005B404F" w:rsidP="008A6542">
      <w:pPr>
        <w:rPr>
          <w:rFonts w:ascii="Times New Roman" w:hAnsi="Times New Roman"/>
          <w:sz w:val="18"/>
          <w:szCs w:val="18"/>
        </w:rPr>
      </w:pPr>
    </w:p>
    <w:p w:rsidR="005B404F" w:rsidRDefault="005B404F" w:rsidP="003E01EB">
      <w:pPr>
        <w:jc w:val="right"/>
        <w:rPr>
          <w:rFonts w:ascii="Times New Roman" w:hAnsi="Times New Roman"/>
          <w:sz w:val="18"/>
          <w:szCs w:val="18"/>
          <w:lang w:val="en-US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  <w:r w:rsidRPr="00121AE2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Pr="00E759A5" w:rsidRDefault="005B404F" w:rsidP="003E01EB">
      <w:pPr>
        <w:jc w:val="right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E759A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Уведомление о бюджетных ассигнованиях </w:t>
      </w:r>
      <w:r w:rsidRPr="00B52779">
        <w:rPr>
          <w:rFonts w:ascii="Times New Roman" w:hAnsi="Times New Roman"/>
          <w:sz w:val="18"/>
          <w:szCs w:val="18"/>
        </w:rPr>
        <w:t xml:space="preserve"> № ______</w:t>
      </w:r>
    </w:p>
    <w:p w:rsidR="005B404F" w:rsidRPr="00B52779" w:rsidRDefault="005B404F" w:rsidP="00E759A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на 20 ___ год и на плановый период 20 ___ и 20 _____ годов</w:t>
      </w:r>
    </w:p>
    <w:p w:rsidR="005B404F" w:rsidRPr="00E759A5" w:rsidRDefault="005B404F" w:rsidP="00E759A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E759A5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_________________________________________________________________</w:t>
      </w:r>
    </w:p>
    <w:p w:rsidR="005B404F" w:rsidRPr="00E759A5" w:rsidRDefault="005B404F" w:rsidP="00E759A5">
      <w:pPr>
        <w:spacing w:after="0" w:line="240" w:lineRule="auto"/>
        <w:jc w:val="center"/>
        <w:rPr>
          <w:rFonts w:ascii="Times New Roman" w:hAnsi="Times New Roman"/>
          <w:sz w:val="20"/>
          <w:szCs w:val="20"/>
          <w:vertAlign w:val="superscript"/>
        </w:rPr>
      </w:pPr>
      <w:r w:rsidRPr="00E759A5">
        <w:rPr>
          <w:rFonts w:ascii="Times New Roman" w:hAnsi="Times New Roman"/>
          <w:sz w:val="20"/>
          <w:szCs w:val="20"/>
          <w:vertAlign w:val="superscript"/>
        </w:rPr>
        <w:t>(п</w:t>
      </w:r>
      <w:r>
        <w:rPr>
          <w:rFonts w:ascii="Times New Roman" w:hAnsi="Times New Roman"/>
          <w:sz w:val="20"/>
          <w:szCs w:val="20"/>
          <w:vertAlign w:val="superscript"/>
        </w:rPr>
        <w:t>олучатель средств бюджета поселения</w:t>
      </w:r>
      <w:r w:rsidRPr="00E759A5">
        <w:rPr>
          <w:rFonts w:ascii="Times New Roman" w:hAnsi="Times New Roman"/>
          <w:sz w:val="20"/>
          <w:szCs w:val="20"/>
          <w:vertAlign w:val="superscript"/>
        </w:rPr>
        <w:t>)</w:t>
      </w:r>
    </w:p>
    <w:p w:rsidR="005B404F" w:rsidRPr="00B52779" w:rsidRDefault="005B404F" w:rsidP="00E759A5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(рублей)</w:t>
      </w:r>
    </w:p>
    <w:tbl>
      <w:tblPr>
        <w:tblW w:w="1611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1"/>
        <w:gridCol w:w="1842"/>
        <w:gridCol w:w="1134"/>
        <w:gridCol w:w="1276"/>
        <w:gridCol w:w="1134"/>
        <w:gridCol w:w="1276"/>
        <w:gridCol w:w="709"/>
        <w:gridCol w:w="992"/>
        <w:gridCol w:w="1559"/>
        <w:gridCol w:w="1134"/>
        <w:gridCol w:w="1276"/>
        <w:gridCol w:w="1134"/>
        <w:gridCol w:w="1134"/>
      </w:tblGrid>
      <w:tr w:rsidR="005B404F" w:rsidRPr="00121AE2" w:rsidTr="00182030">
        <w:tc>
          <w:tcPr>
            <w:tcW w:w="1511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1056" w:type="dxa"/>
            <w:gridSpan w:val="9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</w:t>
            </w:r>
            <w:r w:rsidRPr="00121AE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>бюджетной классификации</w:t>
            </w:r>
          </w:p>
        </w:tc>
        <w:tc>
          <w:tcPr>
            <w:tcW w:w="3544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82030">
        <w:tc>
          <w:tcPr>
            <w:tcW w:w="1511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СубЭК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</w:t>
            </w: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82030">
        <w:tc>
          <w:tcPr>
            <w:tcW w:w="151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B404F" w:rsidRPr="00121AE2" w:rsidTr="00182030">
        <w:tc>
          <w:tcPr>
            <w:tcW w:w="151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82030">
        <w:tc>
          <w:tcPr>
            <w:tcW w:w="151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E759A5" w:rsidRDefault="005B404F" w:rsidP="003E01EB">
      <w:pPr>
        <w:jc w:val="right"/>
        <w:rPr>
          <w:rFonts w:ascii="Times New Roman" w:hAnsi="Times New Roman"/>
          <w:sz w:val="18"/>
          <w:szCs w:val="18"/>
        </w:rPr>
      </w:pPr>
    </w:p>
    <w:p w:rsidR="005B404F" w:rsidRPr="00E759A5" w:rsidRDefault="005B404F" w:rsidP="003E01EB">
      <w:pPr>
        <w:jc w:val="right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5070"/>
        <w:gridCol w:w="4416"/>
        <w:gridCol w:w="4801"/>
      </w:tblGrid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E759A5" w:rsidRDefault="005B404F" w:rsidP="003E01EB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3E01EB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E01EB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E01EB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E01EB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E01EB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E01EB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E01EB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E01EB">
      <w:pPr>
        <w:spacing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18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Default="005B404F" w:rsidP="003E01EB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44F7A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Уведомление о лимитах бюджетных обязательств </w:t>
      </w:r>
      <w:r w:rsidRPr="00B52779">
        <w:rPr>
          <w:rFonts w:ascii="Times New Roman" w:hAnsi="Times New Roman"/>
          <w:sz w:val="18"/>
          <w:szCs w:val="18"/>
        </w:rPr>
        <w:t xml:space="preserve"> № ______</w:t>
      </w:r>
    </w:p>
    <w:p w:rsidR="005B404F" w:rsidRPr="00B52779" w:rsidRDefault="005B404F" w:rsidP="00044F7A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на 20 ___ год и на плановый период 20 ___ и 20 _____ годов</w:t>
      </w:r>
    </w:p>
    <w:p w:rsidR="005B404F" w:rsidRPr="00E759A5" w:rsidRDefault="005B404F" w:rsidP="00044F7A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044F7A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_________________________________________________________________</w:t>
      </w:r>
    </w:p>
    <w:p w:rsidR="005B404F" w:rsidRPr="00E759A5" w:rsidRDefault="005B404F" w:rsidP="00044F7A">
      <w:pPr>
        <w:spacing w:after="0" w:line="240" w:lineRule="auto"/>
        <w:jc w:val="center"/>
        <w:rPr>
          <w:rFonts w:ascii="Times New Roman" w:hAnsi="Times New Roman"/>
          <w:sz w:val="20"/>
          <w:szCs w:val="20"/>
          <w:vertAlign w:val="superscript"/>
        </w:rPr>
      </w:pPr>
      <w:r w:rsidRPr="00E759A5">
        <w:rPr>
          <w:rFonts w:ascii="Times New Roman" w:hAnsi="Times New Roman"/>
          <w:sz w:val="20"/>
          <w:szCs w:val="20"/>
          <w:vertAlign w:val="superscript"/>
        </w:rPr>
        <w:t xml:space="preserve">(получатель средств бюджета </w:t>
      </w:r>
      <w:r>
        <w:rPr>
          <w:rFonts w:ascii="Times New Roman" w:hAnsi="Times New Roman"/>
          <w:sz w:val="20"/>
          <w:szCs w:val="20"/>
          <w:vertAlign w:val="superscript"/>
        </w:rPr>
        <w:t>поселения</w:t>
      </w:r>
      <w:r w:rsidRPr="00E759A5">
        <w:rPr>
          <w:rFonts w:ascii="Times New Roman" w:hAnsi="Times New Roman"/>
          <w:sz w:val="20"/>
          <w:szCs w:val="20"/>
          <w:vertAlign w:val="superscript"/>
        </w:rPr>
        <w:t>)</w:t>
      </w:r>
    </w:p>
    <w:p w:rsidR="005B404F" w:rsidRPr="00B52779" w:rsidRDefault="005B404F" w:rsidP="00044F7A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(рублей)</w:t>
      </w:r>
    </w:p>
    <w:tbl>
      <w:tblPr>
        <w:tblW w:w="1611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1"/>
        <w:gridCol w:w="1842"/>
        <w:gridCol w:w="1134"/>
        <w:gridCol w:w="1276"/>
        <w:gridCol w:w="1134"/>
        <w:gridCol w:w="1276"/>
        <w:gridCol w:w="709"/>
        <w:gridCol w:w="992"/>
        <w:gridCol w:w="1559"/>
        <w:gridCol w:w="1134"/>
        <w:gridCol w:w="1276"/>
        <w:gridCol w:w="1134"/>
        <w:gridCol w:w="1134"/>
      </w:tblGrid>
      <w:tr w:rsidR="005B404F" w:rsidRPr="00121AE2" w:rsidTr="00182030">
        <w:tc>
          <w:tcPr>
            <w:tcW w:w="1511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1056" w:type="dxa"/>
            <w:gridSpan w:val="9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</w:t>
            </w:r>
            <w:r w:rsidRPr="00121AE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>бюджетной классификации</w:t>
            </w:r>
          </w:p>
        </w:tc>
        <w:tc>
          <w:tcPr>
            <w:tcW w:w="3544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82030">
        <w:tc>
          <w:tcPr>
            <w:tcW w:w="1511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СубЭК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</w:t>
            </w: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82030">
        <w:tc>
          <w:tcPr>
            <w:tcW w:w="151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B404F" w:rsidRPr="00121AE2" w:rsidTr="00182030">
        <w:tc>
          <w:tcPr>
            <w:tcW w:w="151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82030">
        <w:tc>
          <w:tcPr>
            <w:tcW w:w="151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E759A5" w:rsidRDefault="005B404F" w:rsidP="00044F7A">
      <w:pPr>
        <w:jc w:val="right"/>
        <w:rPr>
          <w:rFonts w:ascii="Times New Roman" w:hAnsi="Times New Roman"/>
          <w:sz w:val="18"/>
          <w:szCs w:val="18"/>
        </w:rPr>
      </w:pPr>
    </w:p>
    <w:p w:rsidR="005B404F" w:rsidRPr="00E759A5" w:rsidRDefault="005B404F" w:rsidP="00044F7A">
      <w:pPr>
        <w:jc w:val="right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5070"/>
        <w:gridCol w:w="4416"/>
        <w:gridCol w:w="4801"/>
      </w:tblGrid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E759A5" w:rsidRDefault="005B404F" w:rsidP="00044F7A">
      <w:pPr>
        <w:jc w:val="right"/>
        <w:rPr>
          <w:rFonts w:ascii="Times New Roman" w:hAnsi="Times New Roman"/>
          <w:sz w:val="18"/>
          <w:szCs w:val="18"/>
        </w:rPr>
      </w:pPr>
    </w:p>
    <w:p w:rsidR="005B404F" w:rsidRDefault="005B404F" w:rsidP="00044F7A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E01EB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E01EB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E01EB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E01EB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E01EB">
      <w:pPr>
        <w:spacing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19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Default="005B404F" w:rsidP="003E01EB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47E2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347E2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Справка </w:t>
      </w:r>
      <w:r w:rsidRPr="00B52779">
        <w:rPr>
          <w:rFonts w:ascii="Times New Roman" w:hAnsi="Times New Roman"/>
          <w:sz w:val="18"/>
          <w:szCs w:val="18"/>
        </w:rPr>
        <w:t>№ ______</w:t>
      </w:r>
    </w:p>
    <w:p w:rsidR="005B404F" w:rsidRDefault="005B404F" w:rsidP="00347E2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об изменении показателей бюджетной росписи расходов</w:t>
      </w:r>
      <w:r w:rsidRPr="00B52779">
        <w:rPr>
          <w:rFonts w:ascii="Times New Roman" w:hAnsi="Times New Roman"/>
          <w:sz w:val="18"/>
          <w:szCs w:val="18"/>
        </w:rPr>
        <w:t xml:space="preserve"> </w:t>
      </w:r>
    </w:p>
    <w:p w:rsidR="005B404F" w:rsidRDefault="005B404F" w:rsidP="00347E2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на 20 ___ год и на плановый период 20 ___ и 20 _____ годов</w:t>
      </w:r>
    </w:p>
    <w:p w:rsidR="005B404F" w:rsidRPr="00E759A5" w:rsidRDefault="005B404F" w:rsidP="00347E2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347E2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_________________________________________________________________</w:t>
      </w:r>
    </w:p>
    <w:p w:rsidR="005B404F" w:rsidRPr="00347E22" w:rsidRDefault="005B404F" w:rsidP="00347E22">
      <w:pPr>
        <w:spacing w:after="0" w:line="240" w:lineRule="auto"/>
        <w:jc w:val="center"/>
        <w:rPr>
          <w:rFonts w:ascii="Times New Roman" w:hAnsi="Times New Roman"/>
          <w:sz w:val="20"/>
          <w:szCs w:val="20"/>
          <w:vertAlign w:val="superscript"/>
        </w:rPr>
      </w:pPr>
      <w:r w:rsidRPr="00E759A5">
        <w:rPr>
          <w:rFonts w:ascii="Times New Roman" w:hAnsi="Times New Roman"/>
          <w:sz w:val="20"/>
          <w:szCs w:val="20"/>
          <w:vertAlign w:val="superscript"/>
        </w:rPr>
        <w:t xml:space="preserve">(получатель средств бюджета </w:t>
      </w:r>
      <w:r>
        <w:rPr>
          <w:rFonts w:ascii="Times New Roman" w:hAnsi="Times New Roman"/>
          <w:sz w:val="20"/>
          <w:szCs w:val="20"/>
          <w:vertAlign w:val="superscript"/>
        </w:rPr>
        <w:t>поселения</w:t>
      </w:r>
      <w:r w:rsidRPr="00E759A5">
        <w:rPr>
          <w:rFonts w:ascii="Times New Roman" w:hAnsi="Times New Roman"/>
          <w:sz w:val="20"/>
          <w:szCs w:val="20"/>
          <w:vertAlign w:val="superscript"/>
        </w:rPr>
        <w:t>)</w:t>
      </w:r>
    </w:p>
    <w:p w:rsidR="005B404F" w:rsidRPr="00B52779" w:rsidRDefault="005B404F" w:rsidP="00347E2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5495"/>
        <w:gridCol w:w="9355"/>
      </w:tblGrid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 плана: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Единица измерения: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Основание для внесения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(указ, закон, постановление, распоряжение, письмо, докладная, заявка)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от                 №                 по вопросу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</w:tbl>
    <w:p w:rsidR="005B404F" w:rsidRPr="00B52779" w:rsidRDefault="005B404F" w:rsidP="00347E2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347E2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1611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1"/>
        <w:gridCol w:w="1842"/>
        <w:gridCol w:w="1134"/>
        <w:gridCol w:w="1276"/>
        <w:gridCol w:w="1134"/>
        <w:gridCol w:w="1276"/>
        <w:gridCol w:w="709"/>
        <w:gridCol w:w="992"/>
        <w:gridCol w:w="1559"/>
        <w:gridCol w:w="1134"/>
        <w:gridCol w:w="1276"/>
        <w:gridCol w:w="1134"/>
        <w:gridCol w:w="1134"/>
      </w:tblGrid>
      <w:tr w:rsidR="005B404F" w:rsidRPr="00121AE2" w:rsidTr="00182030">
        <w:tc>
          <w:tcPr>
            <w:tcW w:w="1511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1056" w:type="dxa"/>
            <w:gridSpan w:val="9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</w:t>
            </w:r>
            <w:r w:rsidRPr="00121AE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>бюджетной классификации</w:t>
            </w:r>
          </w:p>
        </w:tc>
        <w:tc>
          <w:tcPr>
            <w:tcW w:w="3544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82030">
        <w:tc>
          <w:tcPr>
            <w:tcW w:w="1511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СубЭК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</w:t>
            </w: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82030">
        <w:tc>
          <w:tcPr>
            <w:tcW w:w="151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B404F" w:rsidRPr="00121AE2" w:rsidTr="00182030">
        <w:tc>
          <w:tcPr>
            <w:tcW w:w="151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82030">
        <w:tc>
          <w:tcPr>
            <w:tcW w:w="151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347E2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3E01EB">
      <w:pPr>
        <w:spacing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5070"/>
        <w:gridCol w:w="4416"/>
        <w:gridCol w:w="4801"/>
      </w:tblGrid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Default="005B404F" w:rsidP="00F66CD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Default="005B404F" w:rsidP="00260A4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Default="005B404F" w:rsidP="00260A4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Default="005B404F" w:rsidP="00260A4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Default="005B404F" w:rsidP="00260A4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7196" w:type="dxa"/>
        <w:tblLook w:val="00A0"/>
      </w:tblPr>
      <w:tblGrid>
        <w:gridCol w:w="7655"/>
      </w:tblGrid>
      <w:tr w:rsidR="005B404F" w:rsidRPr="00121AE2" w:rsidTr="00121AE2">
        <w:tc>
          <w:tcPr>
            <w:tcW w:w="7655" w:type="dxa"/>
          </w:tcPr>
          <w:p w:rsidR="005B404F" w:rsidRPr="00121AE2" w:rsidRDefault="005B404F" w:rsidP="00121AE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Приложение № 20</w:t>
            </w:r>
          </w:p>
        </w:tc>
      </w:tr>
      <w:tr w:rsidR="005B404F" w:rsidRPr="00121AE2" w:rsidTr="00121AE2">
        <w:tc>
          <w:tcPr>
            <w:tcW w:w="7655" w:type="dxa"/>
          </w:tcPr>
          <w:p w:rsidR="005B404F" w:rsidRPr="00923A5A" w:rsidRDefault="005B404F" w:rsidP="000A53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3A5A">
              <w:rPr>
                <w:rFonts w:ascii="Times New Roman" w:hAnsi="Times New Roman"/>
                <w:sz w:val="18"/>
                <w:szCs w:val="18"/>
              </w:rPr>
              <w:t>к Порядку составления и ведения сводной бюджетной росписи бюджета городского поселения Талинка и бюджетных росписей главных распорядителей средств бюджета городского поселения Талинка (главных администраторов источников финансирования дефицита бюджета городского поселения Талинка) и лимитов бюджетных обязательств городского поселения Талинка</w:t>
            </w:r>
          </w:p>
        </w:tc>
      </w:tr>
    </w:tbl>
    <w:p w:rsidR="005B404F" w:rsidRDefault="005B404F" w:rsidP="008A654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Справка </w:t>
      </w:r>
      <w:r w:rsidRPr="00B52779">
        <w:rPr>
          <w:rFonts w:ascii="Times New Roman" w:hAnsi="Times New Roman"/>
          <w:sz w:val="18"/>
          <w:szCs w:val="18"/>
        </w:rPr>
        <w:t>№ ______</w:t>
      </w:r>
    </w:p>
    <w:p w:rsidR="005B404F" w:rsidRPr="00B52779" w:rsidRDefault="005B404F" w:rsidP="008A654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об изменении лимитов бюджетных обязательств</w:t>
      </w:r>
      <w:r w:rsidRPr="00B52779">
        <w:rPr>
          <w:rFonts w:ascii="Times New Roman" w:hAnsi="Times New Roman"/>
          <w:sz w:val="18"/>
          <w:szCs w:val="18"/>
        </w:rPr>
        <w:t xml:space="preserve">  </w:t>
      </w:r>
    </w:p>
    <w:p w:rsidR="005B404F" w:rsidRDefault="005B404F" w:rsidP="008A654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на 20 ___ год и на плановый период 20 ___ и 20 _____ годов</w:t>
      </w:r>
    </w:p>
    <w:p w:rsidR="005B404F" w:rsidRPr="00E759A5" w:rsidRDefault="005B404F" w:rsidP="008A654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8A654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 xml:space="preserve"> _________________________________________________________________</w:t>
      </w:r>
    </w:p>
    <w:p w:rsidR="005B404F" w:rsidRPr="00347E22" w:rsidRDefault="005B404F" w:rsidP="008A6542">
      <w:pPr>
        <w:spacing w:after="0" w:line="240" w:lineRule="auto"/>
        <w:jc w:val="center"/>
        <w:rPr>
          <w:rFonts w:ascii="Times New Roman" w:hAnsi="Times New Roman"/>
          <w:sz w:val="20"/>
          <w:szCs w:val="20"/>
          <w:vertAlign w:val="superscript"/>
        </w:rPr>
      </w:pPr>
      <w:r w:rsidRPr="00E759A5">
        <w:rPr>
          <w:rFonts w:ascii="Times New Roman" w:hAnsi="Times New Roman"/>
          <w:sz w:val="20"/>
          <w:szCs w:val="20"/>
          <w:vertAlign w:val="superscript"/>
        </w:rPr>
        <w:t xml:space="preserve">(получатель средств бюджета </w:t>
      </w:r>
      <w:r>
        <w:rPr>
          <w:rFonts w:ascii="Times New Roman" w:hAnsi="Times New Roman"/>
          <w:sz w:val="20"/>
          <w:szCs w:val="20"/>
          <w:vertAlign w:val="superscript"/>
        </w:rPr>
        <w:t>поселения</w:t>
      </w:r>
      <w:r w:rsidRPr="00E759A5">
        <w:rPr>
          <w:rFonts w:ascii="Times New Roman" w:hAnsi="Times New Roman"/>
          <w:sz w:val="20"/>
          <w:szCs w:val="20"/>
          <w:vertAlign w:val="superscript"/>
        </w:rPr>
        <w:t>)</w:t>
      </w:r>
    </w:p>
    <w:p w:rsidR="005B404F" w:rsidRPr="00B52779" w:rsidRDefault="005B404F" w:rsidP="008A654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5495"/>
        <w:gridCol w:w="9355"/>
      </w:tblGrid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 плана: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Единица измерения: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Основание для внесения изменения: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(указ, закон, постановление, распоряжение, письмо, докладная, заявка)</w:t>
            </w:r>
          </w:p>
        </w:tc>
      </w:tr>
      <w:tr w:rsidR="005B404F" w:rsidRPr="00121AE2" w:rsidTr="00121AE2">
        <w:tc>
          <w:tcPr>
            <w:tcW w:w="5495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от                 №                 по вопросу</w:t>
            </w:r>
          </w:p>
        </w:tc>
        <w:tc>
          <w:tcPr>
            <w:tcW w:w="9355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</w:t>
            </w:r>
          </w:p>
        </w:tc>
      </w:tr>
    </w:tbl>
    <w:p w:rsidR="005B404F" w:rsidRPr="00B52779" w:rsidRDefault="005B404F" w:rsidP="008A654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8A654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52779">
        <w:rPr>
          <w:rFonts w:ascii="Times New Roman" w:hAnsi="Times New Roman"/>
          <w:sz w:val="18"/>
          <w:szCs w:val="18"/>
        </w:rPr>
        <w:t>(рублей)</w:t>
      </w:r>
    </w:p>
    <w:tbl>
      <w:tblPr>
        <w:tblW w:w="1611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1"/>
        <w:gridCol w:w="1842"/>
        <w:gridCol w:w="1134"/>
        <w:gridCol w:w="1276"/>
        <w:gridCol w:w="1134"/>
        <w:gridCol w:w="1276"/>
        <w:gridCol w:w="709"/>
        <w:gridCol w:w="992"/>
        <w:gridCol w:w="1559"/>
        <w:gridCol w:w="1134"/>
        <w:gridCol w:w="1276"/>
        <w:gridCol w:w="1134"/>
        <w:gridCol w:w="1134"/>
      </w:tblGrid>
      <w:tr w:rsidR="005B404F" w:rsidRPr="00121AE2" w:rsidTr="00182030">
        <w:tc>
          <w:tcPr>
            <w:tcW w:w="1511" w:type="dxa"/>
            <w:vMerge w:val="restart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1056" w:type="dxa"/>
            <w:gridSpan w:val="9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Код</w:t>
            </w:r>
            <w:r w:rsidRPr="00121AE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>бюджетной классификации</w:t>
            </w:r>
          </w:p>
        </w:tc>
        <w:tc>
          <w:tcPr>
            <w:tcW w:w="3544" w:type="dxa"/>
            <w:gridSpan w:val="3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</w:p>
        </w:tc>
      </w:tr>
      <w:tr w:rsidR="005B404F" w:rsidRPr="00121AE2" w:rsidTr="00182030">
        <w:tc>
          <w:tcPr>
            <w:tcW w:w="1511" w:type="dxa"/>
            <w:vMerge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бюджета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вида расходов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ОСГУ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СубЭК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Тип</w:t>
            </w:r>
          </w:p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средств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на ____год</w:t>
            </w:r>
          </w:p>
        </w:tc>
      </w:tr>
      <w:tr w:rsidR="005B404F" w:rsidRPr="00121AE2" w:rsidTr="00182030">
        <w:tc>
          <w:tcPr>
            <w:tcW w:w="151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B404F" w:rsidRPr="00121AE2" w:rsidTr="00182030">
        <w:tc>
          <w:tcPr>
            <w:tcW w:w="151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404F" w:rsidRPr="00121AE2" w:rsidTr="00182030">
        <w:tc>
          <w:tcPr>
            <w:tcW w:w="151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84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Pr="00B52779" w:rsidRDefault="005B404F" w:rsidP="008A654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8A6542">
      <w:pPr>
        <w:spacing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5070"/>
        <w:gridCol w:w="4416"/>
        <w:gridCol w:w="4801"/>
      </w:tblGrid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по экономике и </w:t>
            </w:r>
            <w:r w:rsidRPr="00121AE2">
              <w:rPr>
                <w:rFonts w:ascii="Times New Roman" w:hAnsi="Times New Roman"/>
                <w:sz w:val="18"/>
                <w:szCs w:val="18"/>
              </w:rPr>
              <w:t xml:space="preserve"> финансами администрации </w:t>
            </w:r>
            <w:r w:rsidRPr="00923A5A">
              <w:rPr>
                <w:rFonts w:ascii="Times New Roman" w:hAnsi="Times New Roman"/>
                <w:sz w:val="18"/>
                <w:szCs w:val="18"/>
              </w:rPr>
              <w:t>городского поселения Талинка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 xml:space="preserve">Исполнитель 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5B404F" w:rsidRPr="00121AE2" w:rsidTr="00121AE2">
        <w:tc>
          <w:tcPr>
            <w:tcW w:w="5070" w:type="dxa"/>
          </w:tcPr>
          <w:p w:rsidR="005B404F" w:rsidRPr="00121AE2" w:rsidRDefault="005B404F" w:rsidP="0012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1AE2">
              <w:rPr>
                <w:rFonts w:ascii="Times New Roman" w:hAnsi="Times New Roman"/>
                <w:sz w:val="18"/>
                <w:szCs w:val="18"/>
              </w:rPr>
              <w:t>«___» _________________ 20___г.</w:t>
            </w:r>
          </w:p>
        </w:tc>
        <w:tc>
          <w:tcPr>
            <w:tcW w:w="4416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1" w:type="dxa"/>
          </w:tcPr>
          <w:p w:rsidR="005B404F" w:rsidRPr="00121AE2" w:rsidRDefault="005B404F" w:rsidP="00121A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B404F" w:rsidRDefault="005B404F" w:rsidP="008A654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404F" w:rsidRPr="00B52779" w:rsidRDefault="005B404F" w:rsidP="00260A4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sectPr w:rsidR="005B404F" w:rsidRPr="00B52779" w:rsidSect="006556FD">
      <w:pgSz w:w="16838" w:h="11906" w:orient="landscape"/>
      <w:pgMar w:top="851" w:right="96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04F" w:rsidRDefault="005B404F" w:rsidP="006556FD">
      <w:pPr>
        <w:spacing w:after="0" w:line="240" w:lineRule="auto"/>
      </w:pPr>
      <w:r>
        <w:separator/>
      </w:r>
    </w:p>
  </w:endnote>
  <w:endnote w:type="continuationSeparator" w:id="1">
    <w:p w:rsidR="005B404F" w:rsidRDefault="005B404F" w:rsidP="0065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04F" w:rsidRDefault="005B404F" w:rsidP="006556FD">
      <w:pPr>
        <w:spacing w:after="0" w:line="240" w:lineRule="auto"/>
      </w:pPr>
      <w:r>
        <w:separator/>
      </w:r>
    </w:p>
  </w:footnote>
  <w:footnote w:type="continuationSeparator" w:id="1">
    <w:p w:rsidR="005B404F" w:rsidRDefault="005B404F" w:rsidP="006556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2BB4"/>
    <w:rsid w:val="00002DDB"/>
    <w:rsid w:val="00011012"/>
    <w:rsid w:val="000134C5"/>
    <w:rsid w:val="00016A48"/>
    <w:rsid w:val="00021D74"/>
    <w:rsid w:val="0003098A"/>
    <w:rsid w:val="00034B2F"/>
    <w:rsid w:val="00037558"/>
    <w:rsid w:val="00044F7A"/>
    <w:rsid w:val="00053057"/>
    <w:rsid w:val="00064F9F"/>
    <w:rsid w:val="00081027"/>
    <w:rsid w:val="0008639B"/>
    <w:rsid w:val="000951A7"/>
    <w:rsid w:val="000A53D7"/>
    <w:rsid w:val="000B74AF"/>
    <w:rsid w:val="000D0D54"/>
    <w:rsid w:val="000D0E2D"/>
    <w:rsid w:val="000D451A"/>
    <w:rsid w:val="000D6D28"/>
    <w:rsid w:val="000D7298"/>
    <w:rsid w:val="000E55E9"/>
    <w:rsid w:val="000E7AF1"/>
    <w:rsid w:val="000F2657"/>
    <w:rsid w:val="000F5CBA"/>
    <w:rsid w:val="000F7639"/>
    <w:rsid w:val="001041E2"/>
    <w:rsid w:val="00112D85"/>
    <w:rsid w:val="001134C0"/>
    <w:rsid w:val="0011707A"/>
    <w:rsid w:val="0012073F"/>
    <w:rsid w:val="001215D4"/>
    <w:rsid w:val="00121AE2"/>
    <w:rsid w:val="00131311"/>
    <w:rsid w:val="00133899"/>
    <w:rsid w:val="00134D88"/>
    <w:rsid w:val="00150B2E"/>
    <w:rsid w:val="00153A5C"/>
    <w:rsid w:val="00157672"/>
    <w:rsid w:val="00164BF2"/>
    <w:rsid w:val="0016510F"/>
    <w:rsid w:val="00181946"/>
    <w:rsid w:val="00182030"/>
    <w:rsid w:val="00194CF0"/>
    <w:rsid w:val="00195A69"/>
    <w:rsid w:val="00196097"/>
    <w:rsid w:val="001A1C30"/>
    <w:rsid w:val="001A1E77"/>
    <w:rsid w:val="001A2A78"/>
    <w:rsid w:val="001A2B38"/>
    <w:rsid w:val="001B463D"/>
    <w:rsid w:val="001C4E37"/>
    <w:rsid w:val="001C5C25"/>
    <w:rsid w:val="001D47C6"/>
    <w:rsid w:val="001D7AB6"/>
    <w:rsid w:val="001E0F58"/>
    <w:rsid w:val="001E290D"/>
    <w:rsid w:val="001E5862"/>
    <w:rsid w:val="001E6C6F"/>
    <w:rsid w:val="002008FA"/>
    <w:rsid w:val="002130D6"/>
    <w:rsid w:val="002171F0"/>
    <w:rsid w:val="002204A4"/>
    <w:rsid w:val="002245EF"/>
    <w:rsid w:val="00234DBF"/>
    <w:rsid w:val="00240B32"/>
    <w:rsid w:val="00253049"/>
    <w:rsid w:val="002559E5"/>
    <w:rsid w:val="00260A4E"/>
    <w:rsid w:val="0027069B"/>
    <w:rsid w:val="00275A87"/>
    <w:rsid w:val="0028076A"/>
    <w:rsid w:val="00292616"/>
    <w:rsid w:val="002A1070"/>
    <w:rsid w:val="002B1AA1"/>
    <w:rsid w:val="002C349A"/>
    <w:rsid w:val="002D22D7"/>
    <w:rsid w:val="002D3D68"/>
    <w:rsid w:val="002D6355"/>
    <w:rsid w:val="002F5F24"/>
    <w:rsid w:val="003004DB"/>
    <w:rsid w:val="003013C3"/>
    <w:rsid w:val="00302EEE"/>
    <w:rsid w:val="0032798A"/>
    <w:rsid w:val="00334F1A"/>
    <w:rsid w:val="00347E22"/>
    <w:rsid w:val="00352BB4"/>
    <w:rsid w:val="00352D1E"/>
    <w:rsid w:val="003569E7"/>
    <w:rsid w:val="0036343F"/>
    <w:rsid w:val="00364B98"/>
    <w:rsid w:val="003665FB"/>
    <w:rsid w:val="00366F8D"/>
    <w:rsid w:val="00376DB2"/>
    <w:rsid w:val="00385BC9"/>
    <w:rsid w:val="00385E1F"/>
    <w:rsid w:val="00386219"/>
    <w:rsid w:val="00386BAD"/>
    <w:rsid w:val="00387F3C"/>
    <w:rsid w:val="00392E38"/>
    <w:rsid w:val="00393C2E"/>
    <w:rsid w:val="003976FD"/>
    <w:rsid w:val="003A2CA3"/>
    <w:rsid w:val="003A7B1C"/>
    <w:rsid w:val="003B481B"/>
    <w:rsid w:val="003C11A5"/>
    <w:rsid w:val="003C3788"/>
    <w:rsid w:val="003D0D5C"/>
    <w:rsid w:val="003D5D66"/>
    <w:rsid w:val="003E01EB"/>
    <w:rsid w:val="003E2D88"/>
    <w:rsid w:val="003E7BFB"/>
    <w:rsid w:val="003F2753"/>
    <w:rsid w:val="0041036A"/>
    <w:rsid w:val="004118CC"/>
    <w:rsid w:val="00411B58"/>
    <w:rsid w:val="00420CD5"/>
    <w:rsid w:val="00421FE5"/>
    <w:rsid w:val="00422AFF"/>
    <w:rsid w:val="00424936"/>
    <w:rsid w:val="004308F6"/>
    <w:rsid w:val="004339A1"/>
    <w:rsid w:val="00440C30"/>
    <w:rsid w:val="0044121E"/>
    <w:rsid w:val="00451D2A"/>
    <w:rsid w:val="00470592"/>
    <w:rsid w:val="00472AB4"/>
    <w:rsid w:val="0048043C"/>
    <w:rsid w:val="004818A0"/>
    <w:rsid w:val="004866D3"/>
    <w:rsid w:val="004953A8"/>
    <w:rsid w:val="004A21AA"/>
    <w:rsid w:val="004A44EA"/>
    <w:rsid w:val="004B7383"/>
    <w:rsid w:val="004C3145"/>
    <w:rsid w:val="004C74C3"/>
    <w:rsid w:val="004D1A0F"/>
    <w:rsid w:val="00506B2E"/>
    <w:rsid w:val="00507C05"/>
    <w:rsid w:val="0051219C"/>
    <w:rsid w:val="005209E7"/>
    <w:rsid w:val="00524434"/>
    <w:rsid w:val="00534F0F"/>
    <w:rsid w:val="00540E8E"/>
    <w:rsid w:val="00545C21"/>
    <w:rsid w:val="00551407"/>
    <w:rsid w:val="005541CF"/>
    <w:rsid w:val="005571DD"/>
    <w:rsid w:val="005744D8"/>
    <w:rsid w:val="00577F20"/>
    <w:rsid w:val="005827B4"/>
    <w:rsid w:val="00582B36"/>
    <w:rsid w:val="005878DE"/>
    <w:rsid w:val="00587DA9"/>
    <w:rsid w:val="0059589E"/>
    <w:rsid w:val="00596BE5"/>
    <w:rsid w:val="005A2304"/>
    <w:rsid w:val="005B404F"/>
    <w:rsid w:val="005B7A88"/>
    <w:rsid w:val="005C166A"/>
    <w:rsid w:val="005D0283"/>
    <w:rsid w:val="005D2F0E"/>
    <w:rsid w:val="00600DCD"/>
    <w:rsid w:val="00604355"/>
    <w:rsid w:val="0061121D"/>
    <w:rsid w:val="006112F3"/>
    <w:rsid w:val="00612493"/>
    <w:rsid w:val="006127D4"/>
    <w:rsid w:val="00631B61"/>
    <w:rsid w:val="00633045"/>
    <w:rsid w:val="00640BB7"/>
    <w:rsid w:val="00641095"/>
    <w:rsid w:val="00644963"/>
    <w:rsid w:val="006556FD"/>
    <w:rsid w:val="00656E17"/>
    <w:rsid w:val="0066411F"/>
    <w:rsid w:val="00685BBB"/>
    <w:rsid w:val="006866D4"/>
    <w:rsid w:val="00691171"/>
    <w:rsid w:val="0069431C"/>
    <w:rsid w:val="00696D82"/>
    <w:rsid w:val="006A2E91"/>
    <w:rsid w:val="006B5E99"/>
    <w:rsid w:val="006D2B30"/>
    <w:rsid w:val="006D514C"/>
    <w:rsid w:val="006D79BD"/>
    <w:rsid w:val="006E0008"/>
    <w:rsid w:val="006E00C3"/>
    <w:rsid w:val="006E7A48"/>
    <w:rsid w:val="0070347F"/>
    <w:rsid w:val="00705270"/>
    <w:rsid w:val="00722219"/>
    <w:rsid w:val="0072405D"/>
    <w:rsid w:val="00762254"/>
    <w:rsid w:val="007862FF"/>
    <w:rsid w:val="00787427"/>
    <w:rsid w:val="0079088A"/>
    <w:rsid w:val="007927C4"/>
    <w:rsid w:val="00796E5C"/>
    <w:rsid w:val="007A373E"/>
    <w:rsid w:val="007B1BF9"/>
    <w:rsid w:val="007D1C70"/>
    <w:rsid w:val="007D6064"/>
    <w:rsid w:val="007D7C87"/>
    <w:rsid w:val="007F0536"/>
    <w:rsid w:val="007F0A15"/>
    <w:rsid w:val="007F0CF2"/>
    <w:rsid w:val="007F6974"/>
    <w:rsid w:val="0081640E"/>
    <w:rsid w:val="008209E9"/>
    <w:rsid w:val="0082468D"/>
    <w:rsid w:val="00825EE3"/>
    <w:rsid w:val="00826D4D"/>
    <w:rsid w:val="00833457"/>
    <w:rsid w:val="00835130"/>
    <w:rsid w:val="00837EFE"/>
    <w:rsid w:val="008456D1"/>
    <w:rsid w:val="0085427F"/>
    <w:rsid w:val="00870365"/>
    <w:rsid w:val="00875918"/>
    <w:rsid w:val="00876588"/>
    <w:rsid w:val="00876E32"/>
    <w:rsid w:val="0089075D"/>
    <w:rsid w:val="0089397D"/>
    <w:rsid w:val="0089549F"/>
    <w:rsid w:val="00895916"/>
    <w:rsid w:val="008A1302"/>
    <w:rsid w:val="008A4DFF"/>
    <w:rsid w:val="008A6542"/>
    <w:rsid w:val="008A75D4"/>
    <w:rsid w:val="008B0D75"/>
    <w:rsid w:val="008B608A"/>
    <w:rsid w:val="008C08C9"/>
    <w:rsid w:val="008D331C"/>
    <w:rsid w:val="008D4E85"/>
    <w:rsid w:val="008F4FA2"/>
    <w:rsid w:val="009015EE"/>
    <w:rsid w:val="00905C89"/>
    <w:rsid w:val="0091673A"/>
    <w:rsid w:val="00920059"/>
    <w:rsid w:val="00923A5A"/>
    <w:rsid w:val="00926367"/>
    <w:rsid w:val="009321B7"/>
    <w:rsid w:val="0093293D"/>
    <w:rsid w:val="00935C1C"/>
    <w:rsid w:val="00951796"/>
    <w:rsid w:val="009540F7"/>
    <w:rsid w:val="00955019"/>
    <w:rsid w:val="009613A8"/>
    <w:rsid w:val="009634DA"/>
    <w:rsid w:val="00964EF4"/>
    <w:rsid w:val="00974E40"/>
    <w:rsid w:val="00983C4B"/>
    <w:rsid w:val="00985685"/>
    <w:rsid w:val="00987E44"/>
    <w:rsid w:val="00995AC0"/>
    <w:rsid w:val="009B78CC"/>
    <w:rsid w:val="009C062A"/>
    <w:rsid w:val="009C06C6"/>
    <w:rsid w:val="009D008E"/>
    <w:rsid w:val="009D056A"/>
    <w:rsid w:val="009E574F"/>
    <w:rsid w:val="009E5CAA"/>
    <w:rsid w:val="009F2DF2"/>
    <w:rsid w:val="009F2EDB"/>
    <w:rsid w:val="00A00041"/>
    <w:rsid w:val="00A0040C"/>
    <w:rsid w:val="00A00A1C"/>
    <w:rsid w:val="00A178BE"/>
    <w:rsid w:val="00A42A3E"/>
    <w:rsid w:val="00A43502"/>
    <w:rsid w:val="00A50DC1"/>
    <w:rsid w:val="00A54CD8"/>
    <w:rsid w:val="00A562EB"/>
    <w:rsid w:val="00A604E3"/>
    <w:rsid w:val="00A622B5"/>
    <w:rsid w:val="00A87AF1"/>
    <w:rsid w:val="00A92D80"/>
    <w:rsid w:val="00A95485"/>
    <w:rsid w:val="00AA0A43"/>
    <w:rsid w:val="00AB0BE9"/>
    <w:rsid w:val="00AC1D6A"/>
    <w:rsid w:val="00AC32C7"/>
    <w:rsid w:val="00AC71DE"/>
    <w:rsid w:val="00AD7841"/>
    <w:rsid w:val="00AE26C5"/>
    <w:rsid w:val="00B103C9"/>
    <w:rsid w:val="00B263E3"/>
    <w:rsid w:val="00B35307"/>
    <w:rsid w:val="00B42A1D"/>
    <w:rsid w:val="00B52779"/>
    <w:rsid w:val="00B53F0E"/>
    <w:rsid w:val="00B542BB"/>
    <w:rsid w:val="00B548B6"/>
    <w:rsid w:val="00B666A2"/>
    <w:rsid w:val="00B805C9"/>
    <w:rsid w:val="00BA16AB"/>
    <w:rsid w:val="00BB3712"/>
    <w:rsid w:val="00BB5E24"/>
    <w:rsid w:val="00BB6D05"/>
    <w:rsid w:val="00BC1D1B"/>
    <w:rsid w:val="00BC5393"/>
    <w:rsid w:val="00BD18BF"/>
    <w:rsid w:val="00BD7348"/>
    <w:rsid w:val="00BE17F0"/>
    <w:rsid w:val="00BF7CC0"/>
    <w:rsid w:val="00C01A55"/>
    <w:rsid w:val="00C137D1"/>
    <w:rsid w:val="00C157BF"/>
    <w:rsid w:val="00C15FB1"/>
    <w:rsid w:val="00C443C1"/>
    <w:rsid w:val="00C44D01"/>
    <w:rsid w:val="00C45B83"/>
    <w:rsid w:val="00C55830"/>
    <w:rsid w:val="00C62BFD"/>
    <w:rsid w:val="00C65732"/>
    <w:rsid w:val="00C71ACF"/>
    <w:rsid w:val="00C803F7"/>
    <w:rsid w:val="00C83B0D"/>
    <w:rsid w:val="00CA1CDE"/>
    <w:rsid w:val="00CB01C5"/>
    <w:rsid w:val="00CB3030"/>
    <w:rsid w:val="00CC2361"/>
    <w:rsid w:val="00CC5AE5"/>
    <w:rsid w:val="00CC6FE7"/>
    <w:rsid w:val="00CE220B"/>
    <w:rsid w:val="00CF616C"/>
    <w:rsid w:val="00CF6A6A"/>
    <w:rsid w:val="00CF6DDE"/>
    <w:rsid w:val="00D04AD6"/>
    <w:rsid w:val="00D06186"/>
    <w:rsid w:val="00D07B8B"/>
    <w:rsid w:val="00D10018"/>
    <w:rsid w:val="00D21EE8"/>
    <w:rsid w:val="00D23EDA"/>
    <w:rsid w:val="00D241EA"/>
    <w:rsid w:val="00D25700"/>
    <w:rsid w:val="00D32E6D"/>
    <w:rsid w:val="00D368C7"/>
    <w:rsid w:val="00D40EF6"/>
    <w:rsid w:val="00D44DB4"/>
    <w:rsid w:val="00D461DD"/>
    <w:rsid w:val="00D50ADE"/>
    <w:rsid w:val="00D50B73"/>
    <w:rsid w:val="00D54CE1"/>
    <w:rsid w:val="00D601CA"/>
    <w:rsid w:val="00D669C9"/>
    <w:rsid w:val="00D67702"/>
    <w:rsid w:val="00D82C5F"/>
    <w:rsid w:val="00D84E81"/>
    <w:rsid w:val="00D8588E"/>
    <w:rsid w:val="00D949DB"/>
    <w:rsid w:val="00DA49A2"/>
    <w:rsid w:val="00DA6D20"/>
    <w:rsid w:val="00DB0131"/>
    <w:rsid w:val="00DC3FCD"/>
    <w:rsid w:val="00DD2CAD"/>
    <w:rsid w:val="00DE1334"/>
    <w:rsid w:val="00DF70A9"/>
    <w:rsid w:val="00E02893"/>
    <w:rsid w:val="00E03BC1"/>
    <w:rsid w:val="00E0485A"/>
    <w:rsid w:val="00E05077"/>
    <w:rsid w:val="00E05526"/>
    <w:rsid w:val="00E109B5"/>
    <w:rsid w:val="00E33B56"/>
    <w:rsid w:val="00E54F07"/>
    <w:rsid w:val="00E56E73"/>
    <w:rsid w:val="00E63FAC"/>
    <w:rsid w:val="00E671FF"/>
    <w:rsid w:val="00E755DD"/>
    <w:rsid w:val="00E759A5"/>
    <w:rsid w:val="00E773CE"/>
    <w:rsid w:val="00E77FA5"/>
    <w:rsid w:val="00E81AB0"/>
    <w:rsid w:val="00E84C09"/>
    <w:rsid w:val="00E905D6"/>
    <w:rsid w:val="00E97E3E"/>
    <w:rsid w:val="00EA4452"/>
    <w:rsid w:val="00EB12B8"/>
    <w:rsid w:val="00EB160C"/>
    <w:rsid w:val="00EB5FEA"/>
    <w:rsid w:val="00EC6E1F"/>
    <w:rsid w:val="00EC7DE8"/>
    <w:rsid w:val="00ED53C6"/>
    <w:rsid w:val="00ED5FB8"/>
    <w:rsid w:val="00EF4D0F"/>
    <w:rsid w:val="00EF55D3"/>
    <w:rsid w:val="00F002F7"/>
    <w:rsid w:val="00F00544"/>
    <w:rsid w:val="00F00D8D"/>
    <w:rsid w:val="00F14780"/>
    <w:rsid w:val="00F208FF"/>
    <w:rsid w:val="00F349EF"/>
    <w:rsid w:val="00F41013"/>
    <w:rsid w:val="00F41300"/>
    <w:rsid w:val="00F60D15"/>
    <w:rsid w:val="00F60F12"/>
    <w:rsid w:val="00F66CD4"/>
    <w:rsid w:val="00F74462"/>
    <w:rsid w:val="00F74E19"/>
    <w:rsid w:val="00F75FC7"/>
    <w:rsid w:val="00F92392"/>
    <w:rsid w:val="00FA40DE"/>
    <w:rsid w:val="00FA593E"/>
    <w:rsid w:val="00FB6BC1"/>
    <w:rsid w:val="00FC0AAE"/>
    <w:rsid w:val="00FC1DAC"/>
    <w:rsid w:val="00FC394F"/>
    <w:rsid w:val="00FD0A04"/>
    <w:rsid w:val="00FD7EEE"/>
    <w:rsid w:val="00FE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46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52BB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655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556F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55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556F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21</Pages>
  <Words>4917</Words>
  <Characters>28029</Characters>
  <Application>Microsoft Office Outlook</Application>
  <DocSecurity>0</DocSecurity>
  <Lines>0</Lines>
  <Paragraphs>0</Paragraphs>
  <ScaleCrop>false</ScaleCrop>
  <Company>Oktadm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2014-04-17T03:28:00Z</cp:lastPrinted>
  <dcterms:created xsi:type="dcterms:W3CDTF">2014-04-11T06:24:00Z</dcterms:created>
  <dcterms:modified xsi:type="dcterms:W3CDTF">2014-04-17T03:32:00Z</dcterms:modified>
</cp:coreProperties>
</file>