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D7" w:rsidRPr="00FB0B1D" w:rsidRDefault="005402D7" w:rsidP="004B206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A7DA6" w:rsidRPr="00D76F79" w:rsidRDefault="0036047D" w:rsidP="00D5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ПЛАН-ГРАФИК </w:t>
      </w:r>
      <w:r w:rsidR="008E5820">
        <w:rPr>
          <w:rFonts w:ascii="Times New Roman" w:hAnsi="Times New Roman" w:cs="Times New Roman"/>
          <w:b/>
          <w:sz w:val="28"/>
          <w:szCs w:val="28"/>
        </w:rPr>
        <w:t>круп</w:t>
      </w:r>
      <w:bookmarkStart w:id="0" w:name="_GoBack"/>
      <w:bookmarkEnd w:id="0"/>
      <w:r w:rsidR="008E5820">
        <w:rPr>
          <w:rFonts w:ascii="Times New Roman" w:hAnsi="Times New Roman" w:cs="Times New Roman"/>
          <w:b/>
          <w:sz w:val="28"/>
          <w:szCs w:val="28"/>
        </w:rPr>
        <w:t xml:space="preserve">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="00D51085" w:rsidRPr="00D76F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1085" w:rsidRPr="00453893" w:rsidRDefault="00453893" w:rsidP="00D5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«Центр культуры и спорта гп. Талинка»</w:t>
      </w:r>
    </w:p>
    <w:p w:rsidR="00D51085" w:rsidRPr="00D76F79" w:rsidRDefault="00D51085" w:rsidP="00D510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83DCE" w:rsidTr="00083DCE">
        <w:tc>
          <w:tcPr>
            <w:tcW w:w="675" w:type="dxa"/>
          </w:tcPr>
          <w:p w:rsidR="00083DCE" w:rsidRPr="00D51085" w:rsidRDefault="00083DCE" w:rsidP="00D510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1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083DCE" w:rsidRPr="00D51085" w:rsidRDefault="00083DCE" w:rsidP="00D510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1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D51085" w:rsidRDefault="00083DCE" w:rsidP="00D510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1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083DCE" w:rsidTr="00083DCE">
        <w:tc>
          <w:tcPr>
            <w:tcW w:w="675" w:type="dxa"/>
          </w:tcPr>
          <w:p w:rsidR="00083DCE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Общепоселковая Ёлка</w:t>
            </w:r>
          </w:p>
        </w:tc>
      </w:tr>
      <w:tr w:rsidR="005B4607" w:rsidTr="00083DCE">
        <w:tc>
          <w:tcPr>
            <w:tcW w:w="675" w:type="dxa"/>
          </w:tcPr>
          <w:p w:rsidR="005B4607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B4607" w:rsidRDefault="005B460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Каникулярная неделя</w:t>
            </w:r>
          </w:p>
        </w:tc>
      </w:tr>
      <w:tr w:rsidR="005B4607" w:rsidTr="00083DCE">
        <w:tc>
          <w:tcPr>
            <w:tcW w:w="675" w:type="dxa"/>
          </w:tcPr>
          <w:p w:rsidR="005B4607" w:rsidRDefault="005B460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B4607" w:rsidRPr="005B4607" w:rsidRDefault="005B4607" w:rsidP="005B46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5B4607" w:rsidTr="00083DCE">
        <w:tc>
          <w:tcPr>
            <w:tcW w:w="675" w:type="dxa"/>
          </w:tcPr>
          <w:p w:rsidR="005B4607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5B4607" w:rsidRDefault="005B460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Соревнования по основам безопасности жизнедеятельности «Основы подготовки к военной службе», посвященные Дню Защитника Отечества</w:t>
            </w:r>
          </w:p>
        </w:tc>
      </w:tr>
      <w:tr w:rsidR="005B4607" w:rsidTr="00083DCE">
        <w:tc>
          <w:tcPr>
            <w:tcW w:w="675" w:type="dxa"/>
          </w:tcPr>
          <w:p w:rsidR="005B4607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5B4607" w:rsidRPr="005B4607" w:rsidRDefault="005B460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вывода войск из Афганистана</w:t>
            </w:r>
          </w:p>
        </w:tc>
      </w:tr>
      <w:tr w:rsidR="00845ECC" w:rsidTr="00083DCE">
        <w:tc>
          <w:tcPr>
            <w:tcW w:w="675" w:type="dxa"/>
          </w:tcPr>
          <w:p w:rsidR="00845ECC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845ECC" w:rsidRPr="005B4607" w:rsidRDefault="00845ECC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CC">
              <w:rPr>
                <w:rFonts w:ascii="Times New Roman" w:hAnsi="Times New Roman" w:cs="Times New Roman"/>
                <w:sz w:val="28"/>
                <w:szCs w:val="28"/>
              </w:rPr>
              <w:t>Открытие 17 спартакиады трудящихся - (хоккей)</w:t>
            </w:r>
          </w:p>
        </w:tc>
      </w:tr>
      <w:tr w:rsidR="00845ECC" w:rsidTr="00083DCE">
        <w:tc>
          <w:tcPr>
            <w:tcW w:w="675" w:type="dxa"/>
          </w:tcPr>
          <w:p w:rsidR="00845ECC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845ECC" w:rsidRPr="00845ECC" w:rsidRDefault="00845ECC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CC">
              <w:rPr>
                <w:rFonts w:ascii="Times New Roman" w:hAnsi="Times New Roman" w:cs="Times New Roman"/>
                <w:sz w:val="28"/>
                <w:szCs w:val="28"/>
              </w:rPr>
              <w:t>Баскетбол с мячом в зачет 17 Спа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5ECC">
              <w:rPr>
                <w:rFonts w:ascii="Times New Roman" w:hAnsi="Times New Roman" w:cs="Times New Roman"/>
                <w:sz w:val="28"/>
                <w:szCs w:val="28"/>
              </w:rPr>
              <w:t>такиады трудящихся</w:t>
            </w:r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776542" w:rsidRDefault="00083DCE" w:rsidP="007765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083DCE" w:rsidTr="00083DCE">
        <w:tc>
          <w:tcPr>
            <w:tcW w:w="675" w:type="dxa"/>
          </w:tcPr>
          <w:p w:rsidR="00083DCE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083DCE" w:rsidRDefault="00845ECC" w:rsidP="00845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гулянье Масленица</w:t>
            </w:r>
          </w:p>
        </w:tc>
      </w:tr>
      <w:tr w:rsidR="00083DCE" w:rsidTr="00083DCE">
        <w:tc>
          <w:tcPr>
            <w:tcW w:w="675" w:type="dxa"/>
          </w:tcPr>
          <w:p w:rsidR="00083DCE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93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</w:tr>
      <w:tr w:rsidR="005B4607" w:rsidTr="00083DCE">
        <w:tc>
          <w:tcPr>
            <w:tcW w:w="675" w:type="dxa"/>
          </w:tcPr>
          <w:p w:rsidR="005B4607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5B4607" w:rsidRPr="00453893" w:rsidRDefault="005B460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Серия развлекательных программ для подростков, посвященных 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ународному женскому дню 8 марта</w:t>
            </w: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, дню защитников Отечества (Конкурс рисунков,  «А ну-ка девочки»)</w:t>
            </w:r>
          </w:p>
        </w:tc>
      </w:tr>
      <w:tr w:rsidR="00FA677E" w:rsidTr="00083DCE">
        <w:tc>
          <w:tcPr>
            <w:tcW w:w="675" w:type="dxa"/>
          </w:tcPr>
          <w:p w:rsidR="00FA677E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FA677E" w:rsidRPr="005B4607" w:rsidRDefault="00FA677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Каникулярная неделя</w:t>
            </w:r>
          </w:p>
        </w:tc>
      </w:tr>
      <w:tr w:rsidR="00845ECC" w:rsidTr="00083DCE">
        <w:tc>
          <w:tcPr>
            <w:tcW w:w="675" w:type="dxa"/>
          </w:tcPr>
          <w:p w:rsidR="00845ECC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845ECC" w:rsidRDefault="00845ECC" w:rsidP="0084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CC">
              <w:rPr>
                <w:rFonts w:ascii="Times New Roman" w:hAnsi="Times New Roman" w:cs="Times New Roman"/>
                <w:sz w:val="28"/>
                <w:szCs w:val="28"/>
              </w:rPr>
              <w:t xml:space="preserve">Общепоселковые соревнования 15 Чемпионат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подледному лову (юбилейный)</w:t>
            </w:r>
          </w:p>
        </w:tc>
      </w:tr>
      <w:tr w:rsidR="00845ECC" w:rsidTr="00083DCE">
        <w:tc>
          <w:tcPr>
            <w:tcW w:w="675" w:type="dxa"/>
          </w:tcPr>
          <w:p w:rsidR="00845ECC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845ECC" w:rsidRPr="00845ECC" w:rsidRDefault="00845ECC" w:rsidP="0084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CC">
              <w:rPr>
                <w:rFonts w:ascii="Times New Roman" w:hAnsi="Times New Roman" w:cs="Times New Roman"/>
                <w:sz w:val="28"/>
                <w:szCs w:val="28"/>
              </w:rPr>
              <w:t xml:space="preserve">Лично-командные соревнования по  шахматам </w:t>
            </w:r>
            <w:proofErr w:type="spellStart"/>
            <w:r w:rsidRPr="00845EC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845EC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45ECC">
              <w:rPr>
                <w:rFonts w:ascii="Times New Roman" w:hAnsi="Times New Roman" w:cs="Times New Roman"/>
                <w:sz w:val="28"/>
                <w:szCs w:val="28"/>
              </w:rPr>
              <w:t>ихаила</w:t>
            </w:r>
            <w:proofErr w:type="spellEnd"/>
            <w:r w:rsidRPr="0084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ECC">
              <w:rPr>
                <w:rFonts w:ascii="Times New Roman" w:hAnsi="Times New Roman" w:cs="Times New Roman"/>
                <w:sz w:val="28"/>
                <w:szCs w:val="28"/>
              </w:rPr>
              <w:t>Таля</w:t>
            </w:r>
            <w:proofErr w:type="spellEnd"/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776542" w:rsidRDefault="00083DCE" w:rsidP="007765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083DCE" w:rsidRPr="0036047D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50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открытый традиционный Пасхальный Фестиваль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083DCE" w:rsidRPr="00BE38D6" w:rsidRDefault="00083DCE" w:rsidP="00845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конкурс-фестиваль вокального семейного творчества «Наши песни поём вместе</w:t>
            </w:r>
            <w:r w:rsidR="00845E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083DCE" w:rsidRPr="00453893" w:rsidRDefault="00083DCE" w:rsidP="004B2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93">
              <w:rPr>
                <w:rFonts w:ascii="Times New Roman" w:hAnsi="Times New Roman" w:cs="Times New Roman"/>
                <w:sz w:val="28"/>
                <w:szCs w:val="28"/>
              </w:rPr>
              <w:t>Полет души и сердца радость/ творческая встреча любителей фотографического искусства</w:t>
            </w:r>
          </w:p>
        </w:tc>
      </w:tr>
      <w:tr w:rsidR="005B4607" w:rsidTr="00083DCE">
        <w:tc>
          <w:tcPr>
            <w:tcW w:w="675" w:type="dxa"/>
          </w:tcPr>
          <w:p w:rsidR="005B4607" w:rsidRPr="00453893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5B4607" w:rsidRPr="00453893" w:rsidRDefault="005B4607" w:rsidP="004B2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Районная военно – спортивная игра «Зарница»</w:t>
            </w:r>
          </w:p>
        </w:tc>
      </w:tr>
      <w:tr w:rsidR="008E5820" w:rsidTr="00083DCE">
        <w:tc>
          <w:tcPr>
            <w:tcW w:w="675" w:type="dxa"/>
          </w:tcPr>
          <w:p w:rsidR="008E5820" w:rsidRPr="00453893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8E5820" w:rsidRPr="005B4607" w:rsidRDefault="008E5820" w:rsidP="004B2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Лыжные  гонки в зачет 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Спартакиады трудящихся</w:t>
            </w:r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BE38D6" w:rsidRDefault="00083DCE" w:rsidP="00BE38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083DCE" w:rsidRPr="00BE38D6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красоты и таланта для девочек 9-12 ле</w:t>
            </w:r>
            <w:r w:rsidR="00845ECC">
              <w:rPr>
                <w:rFonts w:ascii="Times New Roman" w:hAnsi="Times New Roman" w:cs="Times New Roman"/>
                <w:sz w:val="28"/>
                <w:szCs w:val="28"/>
              </w:rPr>
              <w:t xml:space="preserve">т «Краса </w:t>
            </w:r>
            <w:proofErr w:type="spellStart"/>
            <w:r w:rsidR="00845ECC">
              <w:rPr>
                <w:rFonts w:ascii="Times New Roman" w:hAnsi="Times New Roman" w:cs="Times New Roman"/>
                <w:sz w:val="28"/>
                <w:szCs w:val="28"/>
              </w:rPr>
              <w:t>Талинки</w:t>
            </w:r>
            <w:proofErr w:type="spellEnd"/>
            <w:r w:rsidR="00845E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Победы в ВОВ</w:t>
            </w:r>
          </w:p>
        </w:tc>
      </w:tr>
      <w:tr w:rsidR="00083DCE" w:rsidTr="00083DCE">
        <w:tc>
          <w:tcPr>
            <w:tcW w:w="675" w:type="dxa"/>
          </w:tcPr>
          <w:p w:rsidR="00083DCE" w:rsidRPr="00083DCE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93">
              <w:rPr>
                <w:rFonts w:ascii="Times New Roman" w:hAnsi="Times New Roman" w:cs="Times New Roman"/>
                <w:sz w:val="28"/>
                <w:szCs w:val="28"/>
              </w:rPr>
              <w:t>Хоть давно отгремела война/ встреча поколений ко Дню Победы</w:t>
            </w:r>
          </w:p>
        </w:tc>
      </w:tr>
      <w:tr w:rsidR="00083DCE" w:rsidTr="00083DCE">
        <w:tc>
          <w:tcPr>
            <w:tcW w:w="675" w:type="dxa"/>
          </w:tcPr>
          <w:p w:rsidR="00083DCE" w:rsidRPr="008E5820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083DCE" w:rsidRPr="00453893" w:rsidRDefault="00083DCE" w:rsidP="0045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93">
              <w:rPr>
                <w:rFonts w:ascii="Times New Roman" w:hAnsi="Times New Roman" w:cs="Times New Roman"/>
                <w:sz w:val="28"/>
                <w:szCs w:val="28"/>
              </w:rPr>
              <w:t>- Вместе весело читать/ вечер-встреча читающих семей</w:t>
            </w:r>
          </w:p>
          <w:p w:rsidR="00083DCE" w:rsidRPr="00453893" w:rsidRDefault="00083DCE" w:rsidP="0045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93">
              <w:rPr>
                <w:rFonts w:ascii="Times New Roman" w:hAnsi="Times New Roman" w:cs="Times New Roman"/>
                <w:sz w:val="28"/>
                <w:szCs w:val="28"/>
              </w:rPr>
              <w:t>- Семья и книга в объективе/ фотовыставка</w:t>
            </w:r>
          </w:p>
        </w:tc>
      </w:tr>
      <w:tr w:rsidR="008E5820" w:rsidTr="00083DCE">
        <w:tc>
          <w:tcPr>
            <w:tcW w:w="675" w:type="dxa"/>
          </w:tcPr>
          <w:p w:rsidR="008E5820" w:rsidRPr="008E5820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8E5820" w:rsidRPr="00453893" w:rsidRDefault="008E5820" w:rsidP="0045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в зачет 17 Спартакиады трудящихся</w:t>
            </w:r>
          </w:p>
        </w:tc>
      </w:tr>
      <w:tr w:rsidR="008E5820" w:rsidTr="00083DCE">
        <w:tc>
          <w:tcPr>
            <w:tcW w:w="675" w:type="dxa"/>
          </w:tcPr>
          <w:p w:rsidR="008E5820" w:rsidRPr="008E5820" w:rsidRDefault="008E5820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8E5820" w:rsidRPr="008E5820" w:rsidRDefault="008E5820" w:rsidP="0045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Настольный теннис в зачет  17 Спартакиады трудящихся</w:t>
            </w:r>
          </w:p>
        </w:tc>
      </w:tr>
      <w:tr w:rsidR="00F623B7" w:rsidTr="00083DCE">
        <w:tc>
          <w:tcPr>
            <w:tcW w:w="675" w:type="dxa"/>
          </w:tcPr>
          <w:p w:rsidR="00F623B7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F623B7" w:rsidRPr="00F623B7" w:rsidRDefault="00F623B7" w:rsidP="00F623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7">
              <w:rPr>
                <w:rFonts w:ascii="Times New Roman" w:hAnsi="Times New Roman" w:cs="Times New Roman"/>
                <w:sz w:val="28"/>
                <w:szCs w:val="28"/>
              </w:rPr>
              <w:t>День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23B7">
              <w:rPr>
                <w:rFonts w:ascii="Times New Roman" w:hAnsi="Times New Roman" w:cs="Times New Roman"/>
                <w:sz w:val="28"/>
                <w:szCs w:val="28"/>
              </w:rPr>
              <w:t>мателя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2E006F" w:rsidRDefault="00083DCE" w:rsidP="002E00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праздник День Детства</w:t>
            </w:r>
          </w:p>
        </w:tc>
      </w:tr>
      <w:tr w:rsidR="00F623B7" w:rsidTr="00083DCE">
        <w:tc>
          <w:tcPr>
            <w:tcW w:w="675" w:type="dxa"/>
          </w:tcPr>
          <w:p w:rsidR="00F623B7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7" w:type="dxa"/>
          </w:tcPr>
          <w:p w:rsidR="00F623B7" w:rsidRDefault="00F623B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7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7" w:type="dxa"/>
          </w:tcPr>
          <w:p w:rsidR="00083DCE" w:rsidRDefault="00F623B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</w:t>
            </w:r>
            <w:r w:rsidR="00083DCE">
              <w:rPr>
                <w:rFonts w:ascii="Times New Roman" w:hAnsi="Times New Roman" w:cs="Times New Roman"/>
                <w:sz w:val="28"/>
                <w:szCs w:val="28"/>
              </w:rPr>
              <w:t>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93">
              <w:rPr>
                <w:rFonts w:ascii="Times New Roman" w:hAnsi="Times New Roman" w:cs="Times New Roman"/>
                <w:sz w:val="28"/>
                <w:szCs w:val="28"/>
              </w:rPr>
              <w:t>Летнее чтение с увлечением /программа летнего отдыха для детей</w:t>
            </w:r>
          </w:p>
        </w:tc>
      </w:tr>
      <w:tr w:rsidR="008E5820" w:rsidTr="00083DCE">
        <w:tc>
          <w:tcPr>
            <w:tcW w:w="675" w:type="dxa"/>
          </w:tcPr>
          <w:p w:rsidR="008E5820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</w:tcPr>
          <w:p w:rsidR="008E5820" w:rsidRPr="00453893" w:rsidRDefault="008E5820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- Кубок по  мини-футболу</w:t>
            </w:r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502141" w:rsidRDefault="00083DCE" w:rsidP="005021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праздник День Нептуна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Семьи Любви и Верности</w:t>
            </w:r>
          </w:p>
        </w:tc>
      </w:tr>
      <w:tr w:rsidR="005B4607" w:rsidTr="00083DCE">
        <w:tc>
          <w:tcPr>
            <w:tcW w:w="675" w:type="dxa"/>
          </w:tcPr>
          <w:p w:rsidR="005B4607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7" w:type="dxa"/>
          </w:tcPr>
          <w:p w:rsidR="005B4607" w:rsidRDefault="00FA677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«Авто-</w:t>
            </w:r>
            <w:r w:rsidR="005B4607" w:rsidRPr="005B4607">
              <w:rPr>
                <w:rFonts w:ascii="Times New Roman" w:hAnsi="Times New Roman" w:cs="Times New Roman"/>
                <w:sz w:val="28"/>
                <w:szCs w:val="28"/>
              </w:rPr>
              <w:t>леди», посвященный Дню молодежи.</w:t>
            </w:r>
          </w:p>
        </w:tc>
      </w:tr>
      <w:tr w:rsidR="005B4607" w:rsidTr="00083DCE">
        <w:tc>
          <w:tcPr>
            <w:tcW w:w="675" w:type="dxa"/>
          </w:tcPr>
          <w:p w:rsidR="005B4607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7" w:type="dxa"/>
          </w:tcPr>
          <w:p w:rsidR="005B4607" w:rsidRPr="005B4607" w:rsidRDefault="005B460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Туристический конкурс  «Турист 2015»</w:t>
            </w:r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502141" w:rsidRDefault="00083DCE" w:rsidP="005021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детская творческая мастерская «Школа Воображения»</w:t>
            </w:r>
          </w:p>
        </w:tc>
      </w:tr>
      <w:tr w:rsidR="008E5820" w:rsidTr="00083DCE">
        <w:tc>
          <w:tcPr>
            <w:tcW w:w="675" w:type="dxa"/>
          </w:tcPr>
          <w:p w:rsidR="008E5820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7" w:type="dxa"/>
          </w:tcPr>
          <w:p w:rsidR="008E5820" w:rsidRDefault="008E5820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День  Физкультурника</w:t>
            </w:r>
          </w:p>
        </w:tc>
      </w:tr>
      <w:tr w:rsidR="00F623B7" w:rsidTr="00083DCE">
        <w:tc>
          <w:tcPr>
            <w:tcW w:w="675" w:type="dxa"/>
          </w:tcPr>
          <w:p w:rsidR="00F623B7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7" w:type="dxa"/>
          </w:tcPr>
          <w:p w:rsidR="00F623B7" w:rsidRPr="008E5820" w:rsidRDefault="00F623B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7">
              <w:rPr>
                <w:rFonts w:ascii="Times New Roman" w:hAnsi="Times New Roman" w:cs="Times New Roman"/>
                <w:sz w:val="28"/>
                <w:szCs w:val="28"/>
              </w:rPr>
              <w:t>День флага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F666AF" w:rsidRDefault="00083DCE" w:rsidP="00F666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083DCE" w:rsidTr="00083DCE">
        <w:tc>
          <w:tcPr>
            <w:tcW w:w="675" w:type="dxa"/>
          </w:tcPr>
          <w:p w:rsidR="00083DCE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к 28-летию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алинка</w:t>
            </w:r>
            <w:proofErr w:type="spellEnd"/>
          </w:p>
        </w:tc>
      </w:tr>
      <w:tr w:rsidR="00083DCE" w:rsidTr="00083DCE">
        <w:tc>
          <w:tcPr>
            <w:tcW w:w="675" w:type="dxa"/>
          </w:tcPr>
          <w:p w:rsidR="00083DCE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7" w:type="dxa"/>
          </w:tcPr>
          <w:p w:rsidR="00083DCE" w:rsidRPr="00F666AF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открытый конкурс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звездочки»</w:t>
            </w:r>
          </w:p>
        </w:tc>
      </w:tr>
      <w:tr w:rsidR="005B4607" w:rsidTr="00083DCE">
        <w:tc>
          <w:tcPr>
            <w:tcW w:w="675" w:type="dxa"/>
          </w:tcPr>
          <w:p w:rsidR="005B4607" w:rsidRPr="00453893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7" w:type="dxa"/>
          </w:tcPr>
          <w:p w:rsidR="005B4607" w:rsidRPr="005B4607" w:rsidRDefault="005B4607" w:rsidP="005B4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46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Ежегодный</w:t>
            </w:r>
            <w:proofErr w:type="spellEnd"/>
            <w:r w:rsidRPr="005B46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6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мотокросс</w:t>
            </w:r>
            <w:proofErr w:type="spellEnd"/>
          </w:p>
          <w:p w:rsidR="005B4607" w:rsidRPr="005B4607" w:rsidRDefault="005B4607" w:rsidP="005B4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 xml:space="preserve">«Талинка-2013» с участием г.Нягань, </w:t>
            </w:r>
            <w:proofErr w:type="spellStart"/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  <w:proofErr w:type="spellEnd"/>
            <w:r w:rsidRPr="005B4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г.Югорск</w:t>
            </w:r>
            <w:proofErr w:type="spellEnd"/>
            <w:r w:rsidRPr="005B4607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8E5820" w:rsidTr="00083DCE">
        <w:tc>
          <w:tcPr>
            <w:tcW w:w="675" w:type="dxa"/>
          </w:tcPr>
          <w:p w:rsidR="008E5820" w:rsidRPr="00453893" w:rsidRDefault="00F623B7" w:rsidP="008E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7" w:type="dxa"/>
          </w:tcPr>
          <w:p w:rsidR="008E5820" w:rsidRPr="008E5820" w:rsidRDefault="008E5820" w:rsidP="008E5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Стрельба  из пневматической винтовки в зачет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 трудящихся</w:t>
            </w:r>
          </w:p>
        </w:tc>
      </w:tr>
      <w:tr w:rsidR="00083DCE" w:rsidTr="00083DCE">
        <w:tc>
          <w:tcPr>
            <w:tcW w:w="675" w:type="dxa"/>
          </w:tcPr>
          <w:p w:rsidR="00083DCE" w:rsidRPr="00083DCE" w:rsidRDefault="00083DCE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83DCE" w:rsidRPr="00453893" w:rsidRDefault="00083DCE" w:rsidP="004538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8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083DCE" w:rsidTr="00083DCE">
        <w:tc>
          <w:tcPr>
            <w:tcW w:w="675" w:type="dxa"/>
          </w:tcPr>
          <w:p w:rsidR="00083DCE" w:rsidRPr="008E5820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7" w:type="dxa"/>
          </w:tcPr>
          <w:p w:rsidR="00083DCE" w:rsidRPr="00453893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93">
              <w:rPr>
                <w:rFonts w:ascii="Times New Roman" w:hAnsi="Times New Roman" w:cs="Times New Roman"/>
                <w:sz w:val="28"/>
                <w:szCs w:val="28"/>
              </w:rPr>
              <w:t>Чтоб незнайкой не прослыть, с книгой будем мы дружить/ посвящение в читатели 1 кл</w:t>
            </w:r>
            <w:r w:rsidR="00F623B7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 w:rsidRPr="00453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820" w:rsidTr="00083DCE">
        <w:tc>
          <w:tcPr>
            <w:tcW w:w="675" w:type="dxa"/>
          </w:tcPr>
          <w:p w:rsidR="008E5820" w:rsidRPr="008E5820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7" w:type="dxa"/>
          </w:tcPr>
          <w:p w:rsidR="008E5820" w:rsidRPr="00453893" w:rsidRDefault="008E5820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Шахматный турнир  в зачет  17 Спартакиады трудящихся</w:t>
            </w:r>
          </w:p>
        </w:tc>
      </w:tr>
      <w:tr w:rsidR="008E5820" w:rsidTr="00083DCE">
        <w:tc>
          <w:tcPr>
            <w:tcW w:w="675" w:type="dxa"/>
          </w:tcPr>
          <w:p w:rsidR="008E5820" w:rsidRPr="008E5820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47" w:type="dxa"/>
          </w:tcPr>
          <w:p w:rsidR="008E5820" w:rsidRPr="008E5820" w:rsidRDefault="008E5820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Пляжный волейбол  в зачет  17 Спартакиады трудящихся</w:t>
            </w:r>
          </w:p>
        </w:tc>
      </w:tr>
      <w:tr w:rsidR="005B4607" w:rsidTr="00083DCE">
        <w:tc>
          <w:tcPr>
            <w:tcW w:w="675" w:type="dxa"/>
          </w:tcPr>
          <w:p w:rsidR="005B4607" w:rsidRPr="008E5820" w:rsidRDefault="005B460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B4607" w:rsidRPr="005B4607" w:rsidRDefault="005B4607" w:rsidP="005B46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5B4607" w:rsidTr="00083DCE">
        <w:tc>
          <w:tcPr>
            <w:tcW w:w="675" w:type="dxa"/>
          </w:tcPr>
          <w:p w:rsidR="005B4607" w:rsidRPr="008E5820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47" w:type="dxa"/>
          </w:tcPr>
          <w:p w:rsidR="005B4607" w:rsidRPr="00453893" w:rsidRDefault="005B460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Районная дружеская встреча волонтеров «В кругу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23B7" w:rsidTr="00083DCE">
        <w:tc>
          <w:tcPr>
            <w:tcW w:w="675" w:type="dxa"/>
          </w:tcPr>
          <w:p w:rsidR="00F623B7" w:rsidRPr="008E5820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7" w:type="dxa"/>
          </w:tcPr>
          <w:p w:rsidR="00F623B7" w:rsidRPr="005B4607" w:rsidRDefault="00F623B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7">
              <w:rPr>
                <w:rFonts w:ascii="Times New Roman" w:hAnsi="Times New Roman" w:cs="Times New Roman"/>
                <w:sz w:val="28"/>
                <w:szCs w:val="28"/>
              </w:rPr>
              <w:t>Соревнования "В армии служить почетно"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77E" w:rsidTr="00083DCE">
        <w:tc>
          <w:tcPr>
            <w:tcW w:w="675" w:type="dxa"/>
          </w:tcPr>
          <w:p w:rsidR="00FA677E" w:rsidRPr="008E5820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47" w:type="dxa"/>
          </w:tcPr>
          <w:p w:rsidR="00FA677E" w:rsidRPr="005B4607" w:rsidRDefault="00FA677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Каникулярная неделя</w:t>
            </w:r>
          </w:p>
        </w:tc>
      </w:tr>
      <w:tr w:rsidR="008E5820" w:rsidTr="00083DCE">
        <w:tc>
          <w:tcPr>
            <w:tcW w:w="675" w:type="dxa"/>
          </w:tcPr>
          <w:p w:rsidR="008E5820" w:rsidRPr="008E5820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47" w:type="dxa"/>
          </w:tcPr>
          <w:p w:rsidR="008E5820" w:rsidRDefault="008E5820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Волейбол в зачет  17 Спартакиады трудящихся</w:t>
            </w:r>
          </w:p>
        </w:tc>
      </w:tr>
      <w:tr w:rsidR="00F623B7" w:rsidTr="00083DCE">
        <w:tc>
          <w:tcPr>
            <w:tcW w:w="675" w:type="dxa"/>
          </w:tcPr>
          <w:p w:rsidR="00F623B7" w:rsidRPr="008E5820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</w:tcPr>
          <w:p w:rsidR="00F623B7" w:rsidRPr="008E5820" w:rsidRDefault="00F623B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083DCE" w:rsidTr="00083DCE">
        <w:tc>
          <w:tcPr>
            <w:tcW w:w="9322" w:type="dxa"/>
            <w:gridSpan w:val="2"/>
          </w:tcPr>
          <w:p w:rsidR="00083DCE" w:rsidRPr="00F666AF" w:rsidRDefault="00083DCE" w:rsidP="00F666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083DCE" w:rsidTr="00083DCE">
        <w:tc>
          <w:tcPr>
            <w:tcW w:w="675" w:type="dxa"/>
          </w:tcPr>
          <w:p w:rsidR="00083DCE" w:rsidRPr="00083DCE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</w:tcPr>
          <w:p w:rsidR="00083DCE" w:rsidRDefault="00083DCE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для детей</w:t>
            </w:r>
          </w:p>
        </w:tc>
      </w:tr>
      <w:tr w:rsidR="005B4607" w:rsidTr="00083DCE">
        <w:tc>
          <w:tcPr>
            <w:tcW w:w="675" w:type="dxa"/>
          </w:tcPr>
          <w:p w:rsidR="005B4607" w:rsidRPr="00083DCE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7" w:type="dxa"/>
          </w:tcPr>
          <w:p w:rsidR="005B4607" w:rsidRDefault="005B4607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07">
              <w:rPr>
                <w:rFonts w:ascii="Times New Roman" w:hAnsi="Times New Roman" w:cs="Times New Roman"/>
                <w:sz w:val="28"/>
                <w:szCs w:val="28"/>
              </w:rPr>
              <w:t>Окружная акция «Неделя  добра»</w:t>
            </w:r>
          </w:p>
        </w:tc>
      </w:tr>
      <w:tr w:rsidR="008E5820" w:rsidTr="00083DCE">
        <w:tc>
          <w:tcPr>
            <w:tcW w:w="675" w:type="dxa"/>
          </w:tcPr>
          <w:p w:rsidR="008E5820" w:rsidRPr="00083DCE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47" w:type="dxa"/>
          </w:tcPr>
          <w:p w:rsidR="008E5820" w:rsidRPr="005B4607" w:rsidRDefault="008E5820" w:rsidP="00D5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Мини-футбол в зачет  17 Спартакиады трудящихся</w:t>
            </w:r>
          </w:p>
        </w:tc>
      </w:tr>
      <w:tr w:rsidR="008E5820" w:rsidTr="00083DCE">
        <w:tc>
          <w:tcPr>
            <w:tcW w:w="675" w:type="dxa"/>
          </w:tcPr>
          <w:p w:rsidR="008E5820" w:rsidRPr="00083DCE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47" w:type="dxa"/>
          </w:tcPr>
          <w:p w:rsidR="008E5820" w:rsidRPr="008E5820" w:rsidRDefault="008E5820" w:rsidP="008E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Закрытие 17 Спа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 xml:space="preserve">такиады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трудящихся - призы победителям</w:t>
            </w:r>
          </w:p>
        </w:tc>
      </w:tr>
      <w:tr w:rsidR="008E5820" w:rsidTr="00083DCE">
        <w:tc>
          <w:tcPr>
            <w:tcW w:w="675" w:type="dxa"/>
          </w:tcPr>
          <w:p w:rsidR="008E5820" w:rsidRPr="00083DCE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47" w:type="dxa"/>
          </w:tcPr>
          <w:p w:rsidR="008E5820" w:rsidRPr="008E5820" w:rsidRDefault="008E5820" w:rsidP="008E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20">
              <w:rPr>
                <w:rFonts w:ascii="Times New Roman" w:hAnsi="Times New Roman" w:cs="Times New Roman"/>
                <w:sz w:val="28"/>
                <w:szCs w:val="28"/>
              </w:rPr>
              <w:t>Открытый  Рождественский турнир  по  дзюдо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3B7" w:rsidTr="00083DCE">
        <w:tc>
          <w:tcPr>
            <w:tcW w:w="675" w:type="dxa"/>
          </w:tcPr>
          <w:p w:rsidR="00F623B7" w:rsidRPr="00083DCE" w:rsidRDefault="00F623B7" w:rsidP="00D5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47" w:type="dxa"/>
          </w:tcPr>
          <w:p w:rsidR="00F623B7" w:rsidRPr="008E5820" w:rsidRDefault="00F623B7" w:rsidP="008E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B7">
              <w:rPr>
                <w:rFonts w:ascii="Times New Roman" w:hAnsi="Times New Roman" w:cs="Times New Roman"/>
                <w:sz w:val="28"/>
                <w:szCs w:val="28"/>
              </w:rPr>
              <w:t>Общепоселковый конкурс елочных украшений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1085" w:rsidRDefault="00D51085" w:rsidP="00D5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EB7" w:rsidRDefault="007D4EB7" w:rsidP="007D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15F3" w:rsidRPr="0036047D" w:rsidRDefault="003E15F3" w:rsidP="00B612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E15F3" w:rsidRPr="0036047D" w:rsidSect="00790DE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DB"/>
    <w:rsid w:val="000119AB"/>
    <w:rsid w:val="00083DCE"/>
    <w:rsid w:val="000F4C4B"/>
    <w:rsid w:val="00147835"/>
    <w:rsid w:val="00195734"/>
    <w:rsid w:val="001A3DB2"/>
    <w:rsid w:val="0024472F"/>
    <w:rsid w:val="002A7DA6"/>
    <w:rsid w:val="002C0593"/>
    <w:rsid w:val="002E006F"/>
    <w:rsid w:val="002E0A9E"/>
    <w:rsid w:val="0034407C"/>
    <w:rsid w:val="0036047D"/>
    <w:rsid w:val="00364F59"/>
    <w:rsid w:val="003E15F3"/>
    <w:rsid w:val="00450792"/>
    <w:rsid w:val="00453893"/>
    <w:rsid w:val="004B2068"/>
    <w:rsid w:val="00502141"/>
    <w:rsid w:val="0050694A"/>
    <w:rsid w:val="005402D7"/>
    <w:rsid w:val="00575B0A"/>
    <w:rsid w:val="005B4607"/>
    <w:rsid w:val="00657EA5"/>
    <w:rsid w:val="00756983"/>
    <w:rsid w:val="00762AC3"/>
    <w:rsid w:val="00776542"/>
    <w:rsid w:val="00790DE6"/>
    <w:rsid w:val="007D4EB7"/>
    <w:rsid w:val="007F78D3"/>
    <w:rsid w:val="00845ECC"/>
    <w:rsid w:val="008E0657"/>
    <w:rsid w:val="008E5820"/>
    <w:rsid w:val="009212E9"/>
    <w:rsid w:val="00941E22"/>
    <w:rsid w:val="009F2657"/>
    <w:rsid w:val="00A02AD4"/>
    <w:rsid w:val="00A15ADB"/>
    <w:rsid w:val="00A64E6D"/>
    <w:rsid w:val="00A6704A"/>
    <w:rsid w:val="00AB49BF"/>
    <w:rsid w:val="00AE61CF"/>
    <w:rsid w:val="00AF4184"/>
    <w:rsid w:val="00B612CE"/>
    <w:rsid w:val="00B768E3"/>
    <w:rsid w:val="00B82F0C"/>
    <w:rsid w:val="00B87E49"/>
    <w:rsid w:val="00BA0753"/>
    <w:rsid w:val="00BE38D6"/>
    <w:rsid w:val="00C76A7B"/>
    <w:rsid w:val="00CD1D83"/>
    <w:rsid w:val="00D03EE5"/>
    <w:rsid w:val="00D51085"/>
    <w:rsid w:val="00D76F79"/>
    <w:rsid w:val="00E0201C"/>
    <w:rsid w:val="00E34F14"/>
    <w:rsid w:val="00EA2F3B"/>
    <w:rsid w:val="00ED2E62"/>
    <w:rsid w:val="00EF44D9"/>
    <w:rsid w:val="00F40970"/>
    <w:rsid w:val="00F623B7"/>
    <w:rsid w:val="00F666AF"/>
    <w:rsid w:val="00FA677E"/>
    <w:rsid w:val="00FB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59</cp:revision>
  <cp:lastPrinted>2013-11-07T04:49:00Z</cp:lastPrinted>
  <dcterms:created xsi:type="dcterms:W3CDTF">2013-01-21T05:37:00Z</dcterms:created>
  <dcterms:modified xsi:type="dcterms:W3CDTF">2015-11-24T11:23:00Z</dcterms:modified>
</cp:coreProperties>
</file>