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A3" w:rsidRDefault="006F13A3" w:rsidP="006F13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A901F6" w:rsidRDefault="00A901F6" w:rsidP="00A901F6"/>
    <w:p w:rsidR="00A901F6" w:rsidRDefault="00A901F6" w:rsidP="00A901F6"/>
    <w:p w:rsidR="00A901F6" w:rsidRPr="00A901F6" w:rsidRDefault="00A901F6" w:rsidP="00A901F6">
      <w:pPr>
        <w:pStyle w:val="a4"/>
        <w:tabs>
          <w:tab w:val="clear" w:pos="4677"/>
          <w:tab w:val="clear" w:pos="9355"/>
          <w:tab w:val="left" w:pos="399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-807720</wp:posOffset>
            </wp:positionV>
            <wp:extent cx="552450" cy="762000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1F6" w:rsidRPr="00A901F6" w:rsidRDefault="00A901F6" w:rsidP="00A901F6">
      <w:pPr>
        <w:spacing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A901F6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901F6">
        <w:rPr>
          <w:rFonts w:ascii="Times New Roman" w:hAnsi="Times New Roman" w:cs="Times New Roman"/>
          <w:b/>
          <w:sz w:val="28"/>
          <w:szCs w:val="28"/>
        </w:rPr>
        <w:t>ГОРОДСКОГО ПОСЕЛЕНИЯ ТАЛИНКА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901F6">
        <w:rPr>
          <w:rFonts w:ascii="Times New Roman" w:hAnsi="Times New Roman" w:cs="Times New Roman"/>
          <w:sz w:val="28"/>
          <w:szCs w:val="28"/>
        </w:rPr>
        <w:t>Октябрьского района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A901F6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proofErr w:type="gramStart"/>
      <w:r w:rsidRPr="00A901F6">
        <w:rPr>
          <w:rFonts w:ascii="Times New Roman" w:hAnsi="Times New Roman" w:cs="Times New Roman"/>
          <w:sz w:val="28"/>
          <w:szCs w:val="28"/>
        </w:rPr>
        <w:t>–Ю</w:t>
      </w:r>
      <w:proofErr w:type="gramEnd"/>
      <w:r w:rsidRPr="00A901F6">
        <w:rPr>
          <w:rFonts w:ascii="Times New Roman" w:hAnsi="Times New Roman" w:cs="Times New Roman"/>
          <w:sz w:val="28"/>
          <w:szCs w:val="28"/>
        </w:rPr>
        <w:t>гры</w:t>
      </w:r>
    </w:p>
    <w:p w:rsidR="006F13A3" w:rsidRPr="000F3545" w:rsidRDefault="006F13A3" w:rsidP="006F13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F3545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ПОСТАНОВЛЕНИЕ</w:t>
      </w:r>
    </w:p>
    <w:p w:rsidR="006F13A3" w:rsidRPr="000F3545" w:rsidRDefault="006F13A3" w:rsidP="006F13A3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6F13A3" w:rsidRDefault="003B303E" w:rsidP="006F13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16.10.2013</w:t>
      </w:r>
      <w:r w:rsidR="006F13A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F13A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F13A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F13A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F13A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F13A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F13A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F13A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F13A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F13A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  <w:r w:rsidR="006F13A3"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193</w:t>
      </w:r>
    </w:p>
    <w:p w:rsidR="006F13A3" w:rsidRPr="000F3545" w:rsidRDefault="006F13A3" w:rsidP="006F13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F13A3" w:rsidRPr="000F3545" w:rsidRDefault="006F13A3" w:rsidP="006F13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F13A3" w:rsidRDefault="006F13A3" w:rsidP="006F13A3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создании</w:t>
      </w:r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Общественно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</w:p>
    <w:p w:rsidR="006F13A3" w:rsidRPr="000F3545" w:rsidRDefault="006F13A3" w:rsidP="006F13A3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гла</w:t>
      </w:r>
      <w:r w:rsidR="003B303E">
        <w:rPr>
          <w:rFonts w:ascii="Times New Roman" w:eastAsia="Calibri" w:hAnsi="Times New Roman" w:cs="Times New Roman"/>
          <w:sz w:val="24"/>
          <w:szCs w:val="24"/>
          <w:lang w:eastAsia="ru-RU"/>
        </w:rPr>
        <w:t>ве городского поселения Талинка</w:t>
      </w:r>
    </w:p>
    <w:p w:rsidR="006F13A3" w:rsidRPr="000F3545" w:rsidRDefault="006F13A3" w:rsidP="006F13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3A3" w:rsidRPr="000F3545" w:rsidRDefault="006F13A3" w:rsidP="006F13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3A3" w:rsidRPr="008D42A0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эффективного и постоянного взаимодействия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Талинка</w:t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общественностью,  создания механизма обратной связи по важнейшим социальным, политическим и другим вопросам, консолидации усилий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Талинка</w:t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 целевых программ, проведении культурных, общественно значимых мероприятий, в соответствии с Федеральным законом от 06.10.2003          № 131</w:t>
      </w:r>
      <w:r w:rsidR="00234721">
        <w:rPr>
          <w:rFonts w:ascii="Times New Roman" w:eastAsia="Times New Roman" w:hAnsi="Times New Roman" w:cs="Times New Roman"/>
          <w:sz w:val="24"/>
          <w:szCs w:val="24"/>
          <w:lang w:eastAsia="ru-RU"/>
        </w:rPr>
        <w:t>-ФЗ</w:t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руководствуясь</w:t>
      </w:r>
      <w:proofErr w:type="gramEnd"/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Талинка:</w:t>
      </w:r>
    </w:p>
    <w:p w:rsidR="006F13A3" w:rsidRDefault="006F13A3" w:rsidP="006F13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1.  </w:t>
      </w:r>
      <w:r w:rsidRPr="000F3545">
        <w:rPr>
          <w:rFonts w:ascii="Times New Roman" w:eastAsia="Calibri" w:hAnsi="Times New Roman" w:cs="Times New Roman"/>
          <w:sz w:val="24"/>
          <w:szCs w:val="24"/>
        </w:rPr>
        <w:t xml:space="preserve">Создать Общественный совет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главе </w:t>
      </w:r>
      <w:r w:rsidRPr="000F3545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Талинка.</w:t>
      </w:r>
      <w:r w:rsidRPr="000F3545">
        <w:rPr>
          <w:rFonts w:ascii="Times New Roman" w:eastAsia="Calibri" w:hAnsi="Times New Roman" w:cs="Times New Roman"/>
          <w:sz w:val="24"/>
          <w:szCs w:val="24"/>
        </w:rPr>
        <w:tab/>
      </w:r>
    </w:p>
    <w:p w:rsidR="006F13A3" w:rsidRPr="000F3545" w:rsidRDefault="006F13A3" w:rsidP="006F13A3">
      <w:pPr>
        <w:autoSpaceDE w:val="0"/>
        <w:autoSpaceDN w:val="0"/>
        <w:adjustRightInd w:val="0"/>
        <w:spacing w:after="0" w:line="240" w:lineRule="auto"/>
        <w:ind w:left="708" w:firstLine="12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F3545">
        <w:rPr>
          <w:rFonts w:ascii="Times New Roman" w:eastAsia="Calibri" w:hAnsi="Times New Roman" w:cs="Times New Roman"/>
          <w:sz w:val="24"/>
          <w:szCs w:val="24"/>
        </w:rPr>
        <w:t xml:space="preserve">. Утвердить </w:t>
      </w:r>
      <w:hyperlink r:id="rId5" w:history="1">
        <w:r w:rsidRPr="000F3545">
          <w:rPr>
            <w:rFonts w:ascii="Times New Roman" w:eastAsia="Calibri" w:hAnsi="Times New Roman" w:cs="Times New Roman"/>
            <w:sz w:val="24"/>
            <w:szCs w:val="24"/>
          </w:rPr>
          <w:t>Положение</w:t>
        </w:r>
      </w:hyperlink>
      <w:r w:rsidRPr="000F3545">
        <w:rPr>
          <w:rFonts w:ascii="Times New Roman" w:eastAsia="Calibri" w:hAnsi="Times New Roman" w:cs="Times New Roman"/>
          <w:sz w:val="24"/>
          <w:szCs w:val="24"/>
        </w:rPr>
        <w:t xml:space="preserve"> об Общественном совете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главе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Талинка</w:t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545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0F35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13A3" w:rsidRPr="000F3545" w:rsidRDefault="006F13A3" w:rsidP="006F13A3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F3545">
        <w:rPr>
          <w:rFonts w:ascii="Times New Roman" w:eastAsia="Calibri" w:hAnsi="Times New Roman" w:cs="Times New Roman"/>
          <w:sz w:val="24"/>
          <w:szCs w:val="24"/>
        </w:rPr>
        <w:t xml:space="preserve">. Утвердить состав Общественного совета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главе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Талинка</w:t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545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F35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13A3" w:rsidRPr="000F3545" w:rsidRDefault="006F13A3" w:rsidP="006F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4. Опубликовать постановление в газете «Октябрьские вести» и разместить на официальном сайте администрации </w:t>
      </w:r>
      <w:r w:rsidRPr="000F3545">
        <w:rPr>
          <w:rFonts w:ascii="Times New Roman" w:eastAsia="Calibri" w:hAnsi="Times New Roman" w:cs="Times New Roman"/>
          <w:sz w:val="24"/>
          <w:szCs w:val="24"/>
        </w:rPr>
        <w:t>городского поселения Талинка</w:t>
      </w:r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информационн</w:t>
      </w:r>
      <w:proofErr w:type="gramStart"/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телекоммуникационной сети «Интернет».</w:t>
      </w:r>
    </w:p>
    <w:p w:rsidR="006F13A3" w:rsidRPr="000F3545" w:rsidRDefault="006F13A3" w:rsidP="006F13A3">
      <w:pPr>
        <w:tabs>
          <w:tab w:val="left" w:pos="700"/>
        </w:tabs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6F13A3" w:rsidRPr="000F3545" w:rsidRDefault="006F13A3" w:rsidP="006F13A3">
      <w:pPr>
        <w:tabs>
          <w:tab w:val="left" w:pos="700"/>
        </w:tabs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354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Pr="000F3545" w:rsidRDefault="006F13A3" w:rsidP="0023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</w:t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С.Б.Шевченко</w:t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721" w:rsidRDefault="00234721" w:rsidP="006F13A3">
      <w:pPr>
        <w:tabs>
          <w:tab w:val="left" w:pos="0"/>
          <w:tab w:val="left" w:pos="700"/>
        </w:tabs>
        <w:spacing w:after="0" w:line="240" w:lineRule="auto"/>
        <w:ind w:left="1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01F6" w:rsidRDefault="00A901F6" w:rsidP="006F13A3">
      <w:pPr>
        <w:tabs>
          <w:tab w:val="left" w:pos="0"/>
          <w:tab w:val="left" w:pos="700"/>
        </w:tabs>
        <w:spacing w:after="0" w:line="240" w:lineRule="auto"/>
        <w:ind w:left="1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01F6" w:rsidRDefault="00A901F6" w:rsidP="006F13A3">
      <w:pPr>
        <w:tabs>
          <w:tab w:val="left" w:pos="0"/>
          <w:tab w:val="left" w:pos="700"/>
        </w:tabs>
        <w:spacing w:after="0" w:line="240" w:lineRule="auto"/>
        <w:ind w:left="1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3A3" w:rsidRDefault="006F13A3" w:rsidP="006F13A3">
      <w:pPr>
        <w:tabs>
          <w:tab w:val="left" w:pos="0"/>
          <w:tab w:val="left" w:pos="700"/>
        </w:tabs>
        <w:spacing w:after="0" w:line="240" w:lineRule="auto"/>
        <w:ind w:left="1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6F13A3" w:rsidRDefault="006F13A3" w:rsidP="006F13A3">
      <w:pPr>
        <w:tabs>
          <w:tab w:val="left" w:pos="0"/>
          <w:tab w:val="left" w:pos="700"/>
        </w:tabs>
        <w:spacing w:after="0" w:line="240" w:lineRule="auto"/>
        <w:ind w:left="1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</w:t>
      </w:r>
    </w:p>
    <w:p w:rsidR="006F13A3" w:rsidRDefault="006F13A3" w:rsidP="006F13A3">
      <w:pPr>
        <w:tabs>
          <w:tab w:val="left" w:pos="0"/>
          <w:tab w:val="left" w:pos="700"/>
        </w:tabs>
        <w:spacing w:after="0" w:line="240" w:lineRule="auto"/>
        <w:ind w:left="1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F13A3" w:rsidRPr="00AB2CFE" w:rsidRDefault="006F13A3" w:rsidP="006F13A3">
      <w:pPr>
        <w:tabs>
          <w:tab w:val="left" w:pos="0"/>
          <w:tab w:val="left" w:pos="700"/>
          <w:tab w:val="left" w:pos="6600"/>
          <w:tab w:val="right" w:pos="9355"/>
        </w:tabs>
        <w:spacing w:after="0" w:line="240" w:lineRule="auto"/>
        <w:ind w:left="10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поселения Талинка</w:t>
      </w: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6F13A3" w:rsidRPr="00AB2CFE" w:rsidRDefault="006F13A3" w:rsidP="006F13A3">
      <w:pPr>
        <w:tabs>
          <w:tab w:val="left" w:pos="597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</w:t>
      </w: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3B303E">
        <w:rPr>
          <w:rFonts w:ascii="Times New Roman" w:eastAsia="Calibri" w:hAnsi="Times New Roman" w:cs="Times New Roman"/>
          <w:sz w:val="24"/>
          <w:szCs w:val="24"/>
          <w:lang w:eastAsia="ru-RU"/>
        </w:rPr>
        <w:t>16.10.2013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="003B303E">
        <w:rPr>
          <w:rFonts w:ascii="Times New Roman" w:eastAsia="Calibri" w:hAnsi="Times New Roman" w:cs="Times New Roman"/>
          <w:sz w:val="24"/>
          <w:szCs w:val="24"/>
          <w:lang w:eastAsia="ru-RU"/>
        </w:rPr>
        <w:t>193</w:t>
      </w: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</w:p>
    <w:p w:rsidR="006F13A3" w:rsidRPr="00AB2CFE" w:rsidRDefault="006F13A3" w:rsidP="006F13A3">
      <w:pPr>
        <w:tabs>
          <w:tab w:val="left" w:pos="0"/>
          <w:tab w:val="left" w:pos="700"/>
        </w:tabs>
        <w:spacing w:after="0" w:line="240" w:lineRule="auto"/>
        <w:ind w:left="1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3A3" w:rsidRPr="008D42A0" w:rsidRDefault="006F13A3" w:rsidP="006F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B2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AB2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Л О Ж Е Н И Е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Общественном совете при главе городского поселения Талинка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I. Общие положения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2347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Общественный совет при </w:t>
      </w:r>
      <w:r w:rsidRPr="00AB2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городского поселения Талинка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совет) является постоянно действующим совещательным органом при </w:t>
      </w:r>
      <w:r w:rsidRPr="00AB2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городского поселения Талинка</w:t>
      </w: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созданным для обеспечения регулярного и конструктивного взаимодействия администрации городского поселения Талинка (далее - администрация поселения) с общественностью поселения  по решению важнейших социально-экономических, политических и культурных вопросов.</w:t>
      </w:r>
    </w:p>
    <w:p w:rsidR="006F13A3" w:rsidRPr="00AB2CFE" w:rsidRDefault="006F13A3" w:rsidP="0023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Совет осуществляет свою деятельность на общественных началах.</w:t>
      </w:r>
    </w:p>
    <w:p w:rsidR="006F13A3" w:rsidRPr="00AB2CFE" w:rsidRDefault="006F13A3" w:rsidP="002347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Состав совета утверждается постановлением главы городского поселения Талинка из числа представителей общественных, религиозных организаций, политических партий, </w:t>
      </w:r>
      <w:r w:rsidRPr="00AB2CFE">
        <w:rPr>
          <w:sz w:val="24"/>
          <w:szCs w:val="24"/>
        </w:rPr>
        <w:t xml:space="preserve"> </w:t>
      </w:r>
      <w:r w:rsidRPr="007853C8">
        <w:rPr>
          <w:rFonts w:ascii="Times New Roman" w:hAnsi="Times New Roman" w:cs="Times New Roman"/>
          <w:sz w:val="24"/>
          <w:szCs w:val="24"/>
        </w:rPr>
        <w:t>жител</w:t>
      </w:r>
      <w:r w:rsidR="00472C74" w:rsidRPr="007853C8">
        <w:rPr>
          <w:rFonts w:ascii="Times New Roman" w:hAnsi="Times New Roman" w:cs="Times New Roman"/>
          <w:sz w:val="24"/>
          <w:szCs w:val="24"/>
        </w:rPr>
        <w:t>ей</w:t>
      </w:r>
      <w:r w:rsidRPr="00AB2CFE">
        <w:rPr>
          <w:rFonts w:ascii="Times New Roman" w:hAnsi="Times New Roman" w:cs="Times New Roman"/>
          <w:sz w:val="24"/>
          <w:szCs w:val="24"/>
        </w:rPr>
        <w:t xml:space="preserve"> городского поселения Талинка, </w:t>
      </w:r>
      <w:r w:rsidRPr="007853C8">
        <w:rPr>
          <w:rFonts w:ascii="Times New Roman" w:hAnsi="Times New Roman" w:cs="Times New Roman"/>
          <w:sz w:val="24"/>
          <w:szCs w:val="24"/>
        </w:rPr>
        <w:t>добивши</w:t>
      </w:r>
      <w:r w:rsidR="00472C74" w:rsidRPr="007853C8">
        <w:rPr>
          <w:rFonts w:ascii="Times New Roman" w:hAnsi="Times New Roman" w:cs="Times New Roman"/>
          <w:sz w:val="24"/>
          <w:szCs w:val="24"/>
        </w:rPr>
        <w:t>х</w:t>
      </w:r>
      <w:r w:rsidRPr="007853C8">
        <w:rPr>
          <w:rFonts w:ascii="Times New Roman" w:hAnsi="Times New Roman" w:cs="Times New Roman"/>
          <w:sz w:val="24"/>
          <w:szCs w:val="24"/>
        </w:rPr>
        <w:t>ся</w:t>
      </w:r>
      <w:r w:rsidRPr="00AB2CFE">
        <w:rPr>
          <w:rFonts w:ascii="Times New Roman" w:hAnsi="Times New Roman" w:cs="Times New Roman"/>
          <w:sz w:val="24"/>
          <w:szCs w:val="24"/>
        </w:rPr>
        <w:t xml:space="preserve"> широкого общественного признания в связи с профессиональной, общественной, научной или творческой деятельностью.</w:t>
      </w:r>
    </w:p>
    <w:p w:rsidR="006F13A3" w:rsidRPr="00AB2CFE" w:rsidRDefault="006F13A3" w:rsidP="002347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Председателем совета является глава городского поселения Талинка.</w:t>
      </w:r>
    </w:p>
    <w:p w:rsidR="006F13A3" w:rsidRPr="00AB2CFE" w:rsidRDefault="006F13A3" w:rsidP="0023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Деятельность совета основывается на принципах добровольности, равноправия и законности.</w:t>
      </w:r>
    </w:p>
    <w:p w:rsidR="006F13A3" w:rsidRPr="00AB2CFE" w:rsidRDefault="006F13A3" w:rsidP="0023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Совет в своей деятельности руководствуется Конституцией Российской Федерации, Федеральным законом «Об общих принципах организации местного самоуправления в Российской Федерации», другими федеральными законами и законами Ханты-Мансийского автономного округа, Уставом муниципального образования городское поселение Талинка, настоящим Положением.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II. Цели и задачи деятельности совета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Основные цели совета: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консолидация усилий администрации городского поселения и общественности в реализации целевых программ, проведении культурных, общественно значимых мероприятий в поселении;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эффективного и постоянного взаимодействия администрации поселения с общественными организациями и объединениями. 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механизма обратной связи между ними по важнейшим социально-экономическим, политическим и культурным вопросам.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совета являются: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привлечение общественности поселения к разработке и реализации целевых программ социально-экономического развития городского поселения Талинка;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учета мнения общественности в процессе правотворчества органов местного самоуправления и должностных лиц;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актуальных для жизни поселения проблем, выработка рекомендаций по их решению;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изучение общественного мнения по вопросам социально-экономического, культурного развития поселения;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деятельности общественных организаций и объединений, в проведении общегородских культурно-массовых мероприятий;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социально значимых инициатив жителей муниципального образования городское поселение Талинка;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роли общественных, политических, религиозных организаций в жизни муниципального образования городское поселение Талинка.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III. Функции совета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Основными функциями совета являются: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 и реализации целевых программ социально-экономического развития;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 и проведении мероприятий, посвященных общественно значимым событиям в жизни поселения;</w:t>
      </w:r>
    </w:p>
    <w:p w:rsidR="006F13A3" w:rsidRPr="007853C8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8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представителей совета по согласованию с </w:t>
      </w:r>
      <w:r w:rsidR="00472C74" w:rsidRPr="0078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поселения - </w:t>
      </w:r>
      <w:r w:rsidRPr="0078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председателем </w:t>
      </w:r>
      <w:r w:rsidR="00472C74" w:rsidRPr="0078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</w:t>
      </w:r>
      <w:r w:rsidRPr="00785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472C74" w:rsidRPr="0078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председателем Совета депутатов </w:t>
      </w:r>
      <w:r w:rsidRPr="0078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постоянно действующих комиссий </w:t>
      </w:r>
      <w:r w:rsidR="00472C74" w:rsidRPr="0078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и комиссий </w:t>
      </w:r>
      <w:r w:rsidRPr="007853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поселения;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населения муниципального образования городское поселение Талинка через общественные, политические и религиозные организации о деятельности органов местного самоуправления и привлечение общественности к участию в обсуждении и поиске решений по наиболее острым проблемам жизни муниципального образования городское поселение Талинка.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IV. Состав и порядок формирования совета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Совет формируется на добровольной основе из представителей общественных объединений. 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Члены совета могут временно (на 1 - 2 заседания) делегировать свои полномочия другому лицу из состава</w:t>
      </w:r>
      <w:r w:rsidR="00472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</w:t>
      </w: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Члены совета, отсутствующие более чем на трех заседаниях подряд без уважительной причины, могут быть исключены из состава совета.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Решение о внесении изменений в состав совета принимается на очередном заседании совета простым большинством голосов присутствующих на заседании членов совета и утверждается постановлением главы поселения.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V. Организация деятельности совета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Совет строит свою работу на основе гласности и коллегиальности.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Совет работает в режиме заседаний. Заседания совета являются открытыми.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Заседания совета созываются председателем совета или его заместителем по мере необходимости, но не реже одного раза в квартал. Заседание совета считается правомочным, если на нем присутствует не менее половины его членов.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принимаются простым большинством голосов присутствующих на заседании членов совета. При равенстве голосов принятым считается решение, за которое проголосовал председатель совета.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Протокол заседания подписывается председателем совета или в его отсутствие заместителем и ответственным секретарем совета. Решения совета подписываются председателем совета (заместителем в его отсутствие). Решения совета носят рекомендательный характер.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 невозможности присутствовать на очередном заседании члены совета должны известить об этом секретаря не позднее, чем за три рабочих дня до проведения заседания.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Председатель совета руководит подготовкой заседаний совета, проводит заседание совета, осуществляет </w:t>
      </w:r>
      <w:proofErr w:type="gramStart"/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решений совета.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5.7. Организационно-техническое и документальное обеспечение заседаний, ведение делопроизводства, связь с членами совета, обеспечение взаимодействия совета со средствами массовой информации осуществляет ответственный секретарь совета.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Ответственным секретарем совета является специалист отдела по связям с общественностью администрации городского поселения Талинка, не обладающий правом голоса.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Заседания совета проводятся в соответствии с планом работы, формируемым по  предложениям членов совета 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Каждый член совета имеет право предлагать для рассмотрения на совете вопросы, имеющие значение для эффективного социально-экономического и политического развития муниципального образования городское поселение Талинка и затрагивающие интересы населения поселения.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К работе </w:t>
      </w:r>
      <w:r w:rsidR="00777B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в случае необходимости могут привлекаться депутаты Совета депутатов  муниципального образования городское поселение Талинка, представители структурных подразделений администрации поселения. </w:t>
      </w:r>
    </w:p>
    <w:p w:rsidR="006F13A3" w:rsidRPr="007853C8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Для подготовки и проработки конкретных вопросов в рамках совета могут создаваться временные рабочие группы. 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Решения совета в семидневный срок после дня заседания должны быть направлены членам Совета, другим заинтересованным лицам.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Организационно-техническое и документальное обеспечение деятельности совета осуществляет отдел по связям с общественностью администрации городского поселения Талинка.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VI. Права и обязанности членов совета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совета обладают равными правами при обсуждении вопросов, внесенных в повестку заседания совета, а также при голосовании.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Член совета имеет право: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всей информацией, поступившей и хранящейся в делах совета, знакомиться со всеми материалами совета, получать из них выписки и копии;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получать в установленном порядке от органов местного самоуправления информацию и материалы, необходимые для подготовки вопросов на заседания совета и касающиеся деятельности органов местного самоуправления;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принятым решением совета изложить письменно свое мнение, которое подлежит обязательному приобщению к протоколу заседания совета;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на повторное рассмотрение совета вопрос в случае появления новых фактов и свидетельств, которые могли бы повлиять на принятое решение;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организационную, методическую и консультативную помощь по вопросам деятельности совета от специалистов администрации поселения;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организации взаимодействия с органами местного самоуправления по вопросам, входящим в его компетенцию;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освещать через средства массовой информации наиболее актуальные вопросы, обсуждаемые советом, и принятые по ним решения; 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исполнение решений совета.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Члены совета обязаны: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формировании планов работы и повестки дня заседаний совета;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заседаниях совета;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реализации решений совета.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VII. Заключительные положения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7.1. Изменения в настоящее Положение могут вноситься по решению совета с последующим утверждением постановлением </w:t>
      </w:r>
      <w:r w:rsidR="00A9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Талинка.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Совет прекращает свою деятельность по решению 2/3 списочного состава совета или по решению главы городского поселения Талинка.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Срок полномочий членов Совета заканчивается по истечении срока полномочий главы городского поселения Талинка.</w:t>
      </w:r>
    </w:p>
    <w:p w:rsidR="006F13A3" w:rsidRPr="00AB2CFE" w:rsidRDefault="006F13A3" w:rsidP="006F1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состав совета формируется по инициативе избранного (назначенного) высшего должностного лица исполнительной власти.</w:t>
      </w:r>
    </w:p>
    <w:p w:rsidR="006F13A3" w:rsidRPr="00AB2CFE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Pr="00AB2CFE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F6" w:rsidRDefault="00A901F6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F6" w:rsidRDefault="00A901F6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F6" w:rsidRDefault="00A901F6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F6" w:rsidRDefault="00A901F6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F6" w:rsidRDefault="00A901F6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A3" w:rsidRDefault="006F13A3" w:rsidP="006F13A3">
      <w:pPr>
        <w:tabs>
          <w:tab w:val="left" w:pos="0"/>
          <w:tab w:val="left" w:pos="700"/>
        </w:tabs>
        <w:spacing w:after="0" w:line="240" w:lineRule="auto"/>
        <w:ind w:left="1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F13A3" w:rsidRDefault="006F13A3" w:rsidP="006F13A3">
      <w:pPr>
        <w:tabs>
          <w:tab w:val="left" w:pos="0"/>
          <w:tab w:val="left" w:pos="700"/>
        </w:tabs>
        <w:spacing w:after="0" w:line="240" w:lineRule="auto"/>
        <w:ind w:left="1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</w:t>
      </w:r>
    </w:p>
    <w:p w:rsidR="006F13A3" w:rsidRDefault="006F13A3" w:rsidP="006F13A3">
      <w:pPr>
        <w:tabs>
          <w:tab w:val="left" w:pos="0"/>
          <w:tab w:val="left" w:pos="700"/>
        </w:tabs>
        <w:spacing w:after="0" w:line="240" w:lineRule="auto"/>
        <w:ind w:left="1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F13A3" w:rsidRPr="00AB2CFE" w:rsidRDefault="006F13A3" w:rsidP="006F13A3">
      <w:pPr>
        <w:tabs>
          <w:tab w:val="left" w:pos="0"/>
          <w:tab w:val="left" w:pos="700"/>
          <w:tab w:val="left" w:pos="6600"/>
          <w:tab w:val="right" w:pos="9355"/>
        </w:tabs>
        <w:spacing w:after="0" w:line="240" w:lineRule="auto"/>
        <w:ind w:left="10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поселения Талинка</w:t>
      </w: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6F13A3" w:rsidRDefault="006F13A3" w:rsidP="006F13A3">
      <w:pPr>
        <w:tabs>
          <w:tab w:val="left" w:pos="597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</w:t>
      </w: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3B303E">
        <w:rPr>
          <w:rFonts w:ascii="Times New Roman" w:eastAsia="Calibri" w:hAnsi="Times New Roman" w:cs="Times New Roman"/>
          <w:sz w:val="24"/>
          <w:szCs w:val="24"/>
          <w:lang w:eastAsia="ru-RU"/>
        </w:rPr>
        <w:t>16.10.2013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="003B303E">
        <w:rPr>
          <w:rFonts w:ascii="Times New Roman" w:eastAsia="Calibri" w:hAnsi="Times New Roman" w:cs="Times New Roman"/>
          <w:sz w:val="24"/>
          <w:szCs w:val="24"/>
          <w:lang w:eastAsia="ru-RU"/>
        </w:rPr>
        <w:t>193</w:t>
      </w: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6F13A3" w:rsidRPr="00AB2CFE" w:rsidRDefault="006F13A3" w:rsidP="006F13A3">
      <w:pPr>
        <w:tabs>
          <w:tab w:val="left" w:pos="597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B2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6F13A3" w:rsidRPr="00670258" w:rsidRDefault="006F13A3" w:rsidP="006F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3A3" w:rsidRPr="00670258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670258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 о с т а в</w:t>
      </w:r>
    </w:p>
    <w:p w:rsidR="006F13A3" w:rsidRPr="00670258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6F13A3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67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бщественного совета при главе городского поселения Талинка</w:t>
      </w:r>
    </w:p>
    <w:p w:rsidR="006F13A3" w:rsidRPr="00670258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60"/>
        <w:gridCol w:w="7253"/>
      </w:tblGrid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70258">
              <w:rPr>
                <w:bCs/>
                <w:sz w:val="24"/>
                <w:szCs w:val="24"/>
              </w:rPr>
              <w:t>Шевченко С.Б.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autoSpaceDE w:val="0"/>
              <w:autoSpaceDN w:val="0"/>
              <w:adjustRightInd w:val="0"/>
              <w:ind w:left="176" w:hanging="176"/>
              <w:jc w:val="both"/>
              <w:rPr>
                <w:bCs/>
                <w:sz w:val="24"/>
                <w:szCs w:val="24"/>
              </w:rPr>
            </w:pPr>
            <w:r w:rsidRPr="00670258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670258">
              <w:rPr>
                <w:bCs/>
                <w:sz w:val="24"/>
                <w:szCs w:val="24"/>
              </w:rPr>
              <w:t>глава городского поселения Талинка, председатель совета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70258">
              <w:rPr>
                <w:bCs/>
                <w:sz w:val="24"/>
                <w:szCs w:val="24"/>
              </w:rPr>
              <w:t>Донская И.Ф.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70258">
              <w:rPr>
                <w:bCs/>
                <w:sz w:val="24"/>
                <w:szCs w:val="24"/>
              </w:rPr>
              <w:t xml:space="preserve">- заместитель  главы по социальным вопросам городского 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670258">
              <w:rPr>
                <w:bCs/>
                <w:sz w:val="24"/>
                <w:szCs w:val="24"/>
              </w:rPr>
              <w:t>поселения Талинка, заместитель председателя совета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70258">
              <w:rPr>
                <w:bCs/>
                <w:sz w:val="24"/>
                <w:szCs w:val="24"/>
              </w:rPr>
              <w:t>Винникова</w:t>
            </w:r>
            <w:proofErr w:type="spellEnd"/>
            <w:r w:rsidRPr="00670258">
              <w:rPr>
                <w:bCs/>
                <w:sz w:val="24"/>
                <w:szCs w:val="24"/>
              </w:rPr>
              <w:t xml:space="preserve"> О.Н.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autoSpaceDE w:val="0"/>
              <w:autoSpaceDN w:val="0"/>
              <w:adjustRightInd w:val="0"/>
              <w:ind w:left="176" w:hanging="176"/>
              <w:jc w:val="both"/>
              <w:rPr>
                <w:bCs/>
                <w:sz w:val="24"/>
                <w:szCs w:val="24"/>
              </w:rPr>
            </w:pPr>
            <w:r w:rsidRPr="00670258">
              <w:rPr>
                <w:bCs/>
                <w:sz w:val="24"/>
                <w:szCs w:val="24"/>
              </w:rPr>
              <w:t>- ведущий специалист отдела по связям с общественностью администрации городского поселения Талинка, ответственный секретарь совета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53" w:type="dxa"/>
          </w:tcPr>
          <w:p w:rsidR="006F13A3" w:rsidRPr="00670258" w:rsidRDefault="006F13A3" w:rsidP="0023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7253" w:type="dxa"/>
          </w:tcPr>
          <w:p w:rsidR="006F13A3" w:rsidRDefault="006F13A3" w:rsidP="00234721">
            <w:pPr>
              <w:autoSpaceDE w:val="0"/>
              <w:autoSpaceDN w:val="0"/>
              <w:adjustRightInd w:val="0"/>
              <w:ind w:left="176" w:right="-108"/>
              <w:jc w:val="both"/>
              <w:rPr>
                <w:bCs/>
                <w:sz w:val="24"/>
                <w:szCs w:val="24"/>
              </w:rPr>
            </w:pPr>
            <w:r w:rsidRPr="00670258">
              <w:rPr>
                <w:bCs/>
                <w:sz w:val="24"/>
                <w:szCs w:val="24"/>
              </w:rPr>
              <w:t>Члены совета:</w:t>
            </w:r>
          </w:p>
          <w:p w:rsidR="00326375" w:rsidRPr="00670258" w:rsidRDefault="00326375" w:rsidP="00234721">
            <w:pPr>
              <w:autoSpaceDE w:val="0"/>
              <w:autoSpaceDN w:val="0"/>
              <w:adjustRightInd w:val="0"/>
              <w:ind w:left="176" w:right="-108"/>
              <w:jc w:val="both"/>
              <w:rPr>
                <w:bCs/>
                <w:sz w:val="24"/>
                <w:szCs w:val="24"/>
              </w:rPr>
            </w:pPr>
          </w:p>
        </w:tc>
      </w:tr>
      <w:bookmarkEnd w:id="0"/>
      <w:tr w:rsidR="006F13A3" w:rsidRPr="00670258" w:rsidTr="00234721">
        <w:tc>
          <w:tcPr>
            <w:tcW w:w="2660" w:type="dxa"/>
          </w:tcPr>
          <w:p w:rsidR="006F13A3" w:rsidRPr="00670258" w:rsidRDefault="00326375" w:rsidP="0023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Луценко Я.И.</w:t>
            </w:r>
          </w:p>
        </w:tc>
        <w:tc>
          <w:tcPr>
            <w:tcW w:w="7253" w:type="dxa"/>
          </w:tcPr>
          <w:p w:rsidR="006F13A3" w:rsidRPr="00670258" w:rsidRDefault="00326375" w:rsidP="0023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начальник отдела по связям с общественностью</w:t>
            </w: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>Валеев И.М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ind w:firstLine="34"/>
              <w:jc w:val="both"/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>- руководитель местной мусульманской религиозной    организации «</w:t>
            </w:r>
            <w:proofErr w:type="spellStart"/>
            <w:r w:rsidRPr="00670258">
              <w:rPr>
                <w:sz w:val="24"/>
                <w:szCs w:val="24"/>
              </w:rPr>
              <w:t>Махалля</w:t>
            </w:r>
            <w:proofErr w:type="spellEnd"/>
            <w:r w:rsidRPr="00670258">
              <w:rPr>
                <w:sz w:val="24"/>
                <w:szCs w:val="24"/>
              </w:rPr>
              <w:t>» гп.Талинка.</w:t>
            </w: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rPr>
                <w:sz w:val="24"/>
                <w:szCs w:val="24"/>
              </w:rPr>
            </w:pPr>
            <w:proofErr w:type="spellStart"/>
            <w:r w:rsidRPr="00670258">
              <w:rPr>
                <w:sz w:val="24"/>
                <w:szCs w:val="24"/>
              </w:rPr>
              <w:t>Нигамедьянов</w:t>
            </w:r>
            <w:proofErr w:type="spellEnd"/>
            <w:r w:rsidRPr="00670258">
              <w:rPr>
                <w:sz w:val="24"/>
                <w:szCs w:val="24"/>
              </w:rPr>
              <w:t xml:space="preserve"> Ф.М.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ind w:left="34" w:hanging="317"/>
              <w:jc w:val="both"/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 xml:space="preserve">    - настоятель Прихода храма Серафима </w:t>
            </w:r>
            <w:proofErr w:type="spellStart"/>
            <w:r w:rsidRPr="00670258">
              <w:rPr>
                <w:sz w:val="24"/>
                <w:szCs w:val="24"/>
              </w:rPr>
              <w:t>Саровского</w:t>
            </w:r>
            <w:proofErr w:type="spellEnd"/>
            <w:r w:rsidRPr="00670258">
              <w:rPr>
                <w:sz w:val="24"/>
                <w:szCs w:val="24"/>
              </w:rPr>
              <w:t xml:space="preserve">   гп.Талинка.</w:t>
            </w: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rPr>
                <w:sz w:val="24"/>
                <w:szCs w:val="24"/>
              </w:rPr>
            </w:pPr>
            <w:proofErr w:type="spellStart"/>
            <w:r w:rsidRPr="00670258">
              <w:rPr>
                <w:sz w:val="24"/>
                <w:szCs w:val="24"/>
              </w:rPr>
              <w:t>Пятаченко</w:t>
            </w:r>
            <w:proofErr w:type="spellEnd"/>
            <w:r w:rsidRPr="0067025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ind w:left="176" w:hanging="176"/>
              <w:jc w:val="both"/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>- атаман  казачьего общества «Станица Васильевская»</w:t>
            </w:r>
            <w:r>
              <w:rPr>
                <w:sz w:val="24"/>
                <w:szCs w:val="24"/>
              </w:rPr>
              <w:t>.</w:t>
            </w:r>
          </w:p>
          <w:p w:rsidR="006F13A3" w:rsidRPr="00670258" w:rsidRDefault="006F13A3" w:rsidP="00234721">
            <w:pPr>
              <w:ind w:left="176" w:hanging="176"/>
              <w:jc w:val="both"/>
              <w:rPr>
                <w:sz w:val="24"/>
                <w:szCs w:val="24"/>
              </w:rPr>
            </w:pP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rPr>
                <w:sz w:val="24"/>
                <w:szCs w:val="24"/>
              </w:rPr>
            </w:pPr>
            <w:proofErr w:type="spellStart"/>
            <w:r w:rsidRPr="00670258">
              <w:rPr>
                <w:sz w:val="24"/>
                <w:szCs w:val="24"/>
              </w:rPr>
              <w:t>Гайструк</w:t>
            </w:r>
            <w:proofErr w:type="spellEnd"/>
            <w:r w:rsidRPr="00670258">
              <w:rPr>
                <w:sz w:val="24"/>
                <w:szCs w:val="24"/>
              </w:rPr>
              <w:t xml:space="preserve"> Л.И.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ind w:left="176" w:hanging="176"/>
              <w:jc w:val="both"/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>- председатель Октябрьской районной общественной организации «Комитет солдатских матерей».</w:t>
            </w: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>Касьянова В.А.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ind w:left="176" w:hanging="176"/>
              <w:jc w:val="both"/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 xml:space="preserve">- председатель общественной организации пенсионеров п.Талинка «Ветеран». </w:t>
            </w: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rPr>
                <w:sz w:val="24"/>
                <w:szCs w:val="24"/>
              </w:rPr>
            </w:pPr>
            <w:proofErr w:type="spellStart"/>
            <w:r w:rsidRPr="00670258">
              <w:rPr>
                <w:sz w:val="24"/>
                <w:szCs w:val="24"/>
              </w:rPr>
              <w:t>Крючкова</w:t>
            </w:r>
            <w:proofErr w:type="spellEnd"/>
            <w:r w:rsidRPr="00670258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ind w:left="176" w:right="-108" w:hanging="176"/>
              <w:jc w:val="both"/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>- руководитель клуба молодых семей п.Талинка «Первая ступень» при МКУ «Цент культуры и спорта п.Талинка»</w:t>
            </w:r>
            <w:r>
              <w:rPr>
                <w:sz w:val="24"/>
                <w:szCs w:val="24"/>
              </w:rPr>
              <w:t>.</w:t>
            </w:r>
          </w:p>
          <w:p w:rsidR="006F13A3" w:rsidRPr="00670258" w:rsidRDefault="006F13A3" w:rsidP="00234721">
            <w:pPr>
              <w:ind w:left="176" w:right="-108" w:hanging="176"/>
              <w:jc w:val="both"/>
              <w:rPr>
                <w:sz w:val="24"/>
                <w:szCs w:val="24"/>
              </w:rPr>
            </w:pP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rPr>
                <w:sz w:val="24"/>
                <w:szCs w:val="24"/>
              </w:rPr>
            </w:pPr>
            <w:proofErr w:type="spellStart"/>
            <w:r w:rsidRPr="00670258">
              <w:rPr>
                <w:sz w:val="24"/>
                <w:szCs w:val="24"/>
              </w:rPr>
              <w:t>Стыцюк</w:t>
            </w:r>
            <w:proofErr w:type="spellEnd"/>
            <w:r w:rsidRPr="00670258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autoSpaceDE w:val="0"/>
              <w:autoSpaceDN w:val="0"/>
              <w:adjustRightInd w:val="0"/>
              <w:ind w:left="317" w:hanging="317"/>
              <w:jc w:val="both"/>
              <w:rPr>
                <w:bCs/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>- главный хранитель музейных фондов</w:t>
            </w:r>
            <w:r w:rsidRPr="00670258">
              <w:rPr>
                <w:bCs/>
                <w:sz w:val="24"/>
                <w:szCs w:val="24"/>
              </w:rPr>
              <w:t xml:space="preserve"> МКУ «Центр культуры и спорта п.Талинка»</w:t>
            </w:r>
            <w:r>
              <w:rPr>
                <w:bCs/>
                <w:sz w:val="24"/>
                <w:szCs w:val="24"/>
              </w:rPr>
              <w:t>.</w:t>
            </w:r>
          </w:p>
          <w:p w:rsidR="006F13A3" w:rsidRPr="00670258" w:rsidRDefault="006F13A3" w:rsidP="00234721">
            <w:pPr>
              <w:ind w:left="176" w:hanging="176"/>
              <w:jc w:val="both"/>
              <w:rPr>
                <w:sz w:val="24"/>
                <w:szCs w:val="24"/>
              </w:rPr>
            </w:pPr>
          </w:p>
          <w:p w:rsidR="006F13A3" w:rsidRPr="00670258" w:rsidRDefault="006F13A3" w:rsidP="00234721">
            <w:pPr>
              <w:ind w:left="176" w:hanging="176"/>
              <w:jc w:val="both"/>
              <w:rPr>
                <w:sz w:val="24"/>
                <w:szCs w:val="24"/>
              </w:rPr>
            </w:pP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>Денисова В.Г.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autoSpaceDE w:val="0"/>
              <w:autoSpaceDN w:val="0"/>
              <w:adjustRightInd w:val="0"/>
              <w:ind w:left="317" w:hanging="317"/>
              <w:jc w:val="both"/>
              <w:rPr>
                <w:bCs/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 xml:space="preserve">- заведующий библиотекой </w:t>
            </w:r>
            <w:r w:rsidRPr="00670258">
              <w:rPr>
                <w:bCs/>
                <w:sz w:val="24"/>
                <w:szCs w:val="24"/>
              </w:rPr>
              <w:t>МКУ «Центр культуры и спорта п.Талинка»</w:t>
            </w:r>
            <w:r>
              <w:rPr>
                <w:bCs/>
                <w:sz w:val="24"/>
                <w:szCs w:val="24"/>
              </w:rPr>
              <w:t>.</w:t>
            </w:r>
          </w:p>
          <w:p w:rsidR="006F13A3" w:rsidRPr="00670258" w:rsidRDefault="006F13A3" w:rsidP="00234721">
            <w:pPr>
              <w:ind w:left="176" w:hanging="176"/>
              <w:jc w:val="both"/>
              <w:rPr>
                <w:sz w:val="24"/>
                <w:szCs w:val="24"/>
              </w:rPr>
            </w:pP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7853C8" w:rsidP="00785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 И.Г.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ind w:left="176" w:hanging="176"/>
              <w:jc w:val="both"/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 xml:space="preserve">- </w:t>
            </w:r>
            <w:r w:rsidR="007853C8">
              <w:rPr>
                <w:sz w:val="24"/>
                <w:szCs w:val="24"/>
              </w:rPr>
              <w:t xml:space="preserve">член </w:t>
            </w:r>
            <w:r>
              <w:rPr>
                <w:sz w:val="24"/>
                <w:szCs w:val="24"/>
              </w:rPr>
              <w:t>м</w:t>
            </w:r>
            <w:r w:rsidRPr="00670258">
              <w:rPr>
                <w:sz w:val="24"/>
                <w:szCs w:val="24"/>
              </w:rPr>
              <w:t>естно</w:t>
            </w:r>
            <w:r w:rsidR="007853C8">
              <w:rPr>
                <w:sz w:val="24"/>
                <w:szCs w:val="24"/>
              </w:rPr>
              <w:t>го</w:t>
            </w:r>
            <w:r w:rsidRPr="00670258">
              <w:rPr>
                <w:sz w:val="24"/>
                <w:szCs w:val="24"/>
              </w:rPr>
              <w:t xml:space="preserve"> отделени</w:t>
            </w:r>
            <w:r w:rsidR="007853C8">
              <w:rPr>
                <w:sz w:val="24"/>
                <w:szCs w:val="24"/>
              </w:rPr>
              <w:t>я</w:t>
            </w:r>
            <w:r w:rsidRPr="00670258">
              <w:rPr>
                <w:sz w:val="24"/>
                <w:szCs w:val="24"/>
              </w:rPr>
              <w:t xml:space="preserve"> ВПП «Единая Россия» в п.Талинка</w:t>
            </w:r>
            <w:r>
              <w:rPr>
                <w:sz w:val="24"/>
                <w:szCs w:val="24"/>
              </w:rPr>
              <w:t>.</w:t>
            </w:r>
          </w:p>
          <w:p w:rsidR="006F13A3" w:rsidRPr="00670258" w:rsidRDefault="006F13A3" w:rsidP="00234721">
            <w:pPr>
              <w:ind w:left="176" w:hanging="176"/>
              <w:jc w:val="both"/>
              <w:rPr>
                <w:sz w:val="24"/>
                <w:szCs w:val="24"/>
              </w:rPr>
            </w:pPr>
          </w:p>
        </w:tc>
      </w:tr>
      <w:tr w:rsidR="006F13A3" w:rsidRPr="00670258" w:rsidTr="00234721">
        <w:tc>
          <w:tcPr>
            <w:tcW w:w="2660" w:type="dxa"/>
          </w:tcPr>
          <w:p w:rsidR="006F13A3" w:rsidRPr="00670258" w:rsidRDefault="006F13A3" w:rsidP="00234721">
            <w:pPr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>Абрам</w:t>
            </w:r>
            <w:r>
              <w:rPr>
                <w:sz w:val="24"/>
                <w:szCs w:val="24"/>
              </w:rPr>
              <w:t xml:space="preserve">енко </w:t>
            </w:r>
            <w:r w:rsidRPr="00670258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7253" w:type="dxa"/>
          </w:tcPr>
          <w:p w:rsidR="006F13A3" w:rsidRPr="00670258" w:rsidRDefault="006F13A3" w:rsidP="00234721">
            <w:pPr>
              <w:ind w:left="176" w:hanging="176"/>
              <w:jc w:val="both"/>
              <w:rPr>
                <w:sz w:val="24"/>
                <w:szCs w:val="24"/>
              </w:rPr>
            </w:pPr>
            <w:r w:rsidRPr="00670258">
              <w:rPr>
                <w:sz w:val="24"/>
                <w:szCs w:val="24"/>
              </w:rPr>
              <w:t xml:space="preserve">- председатель </w:t>
            </w:r>
            <w:r>
              <w:rPr>
                <w:sz w:val="24"/>
                <w:szCs w:val="24"/>
              </w:rPr>
              <w:t>молодежной общественной организации «</w:t>
            </w:r>
            <w:r w:rsidRPr="00670258">
              <w:rPr>
                <w:sz w:val="24"/>
                <w:szCs w:val="24"/>
              </w:rPr>
              <w:t xml:space="preserve">Союз </w:t>
            </w:r>
            <w:proofErr w:type="spellStart"/>
            <w:r w:rsidRPr="00670258">
              <w:rPr>
                <w:sz w:val="24"/>
                <w:szCs w:val="24"/>
              </w:rPr>
              <w:t>талинской</w:t>
            </w:r>
            <w:proofErr w:type="spellEnd"/>
            <w:r w:rsidRPr="00670258">
              <w:rPr>
                <w:sz w:val="24"/>
                <w:szCs w:val="24"/>
              </w:rPr>
              <w:t xml:space="preserve"> молодежи</w:t>
            </w:r>
            <w:r>
              <w:rPr>
                <w:sz w:val="24"/>
                <w:szCs w:val="24"/>
              </w:rPr>
              <w:t>»</w:t>
            </w:r>
            <w:r w:rsidRPr="00670258">
              <w:rPr>
                <w:sz w:val="24"/>
                <w:szCs w:val="24"/>
              </w:rPr>
              <w:t>.</w:t>
            </w:r>
          </w:p>
          <w:p w:rsidR="006F13A3" w:rsidRPr="00670258" w:rsidRDefault="006F13A3" w:rsidP="00234721">
            <w:pPr>
              <w:ind w:left="176" w:hanging="176"/>
              <w:jc w:val="both"/>
              <w:rPr>
                <w:sz w:val="24"/>
                <w:szCs w:val="24"/>
              </w:rPr>
            </w:pPr>
          </w:p>
        </w:tc>
      </w:tr>
    </w:tbl>
    <w:p w:rsidR="006F13A3" w:rsidRPr="00670258" w:rsidRDefault="006F13A3" w:rsidP="006F13A3">
      <w:pPr>
        <w:autoSpaceDE w:val="0"/>
        <w:autoSpaceDN w:val="0"/>
        <w:adjustRightInd w:val="0"/>
        <w:spacing w:after="0" w:line="240" w:lineRule="auto"/>
        <w:ind w:left="2977" w:hanging="354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proofErr w:type="spellStart"/>
      <w:r w:rsidRPr="0067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Кодовенко-Рубаненко</w:t>
      </w:r>
      <w:proofErr w:type="spellEnd"/>
      <w:r w:rsidRPr="0067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Н.Б.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7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заведующий отделом по молодежной политике        МКУ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0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«Центр культуры и спорта п.Талинка»</w:t>
      </w:r>
    </w:p>
    <w:p w:rsidR="006F13A3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Default="006F13A3" w:rsidP="006F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A3" w:rsidRDefault="006F13A3" w:rsidP="006F13A3"/>
    <w:p w:rsidR="00C41926" w:rsidRDefault="00C41926"/>
    <w:p w:rsidR="00974963" w:rsidRDefault="00974963"/>
    <w:p w:rsidR="00974963" w:rsidRDefault="00974963"/>
    <w:p w:rsidR="00974963" w:rsidRDefault="00974963"/>
    <w:p w:rsidR="00974963" w:rsidRDefault="00974963"/>
    <w:sectPr w:rsidR="00974963" w:rsidSect="000B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E3C"/>
    <w:rsid w:val="000B3A48"/>
    <w:rsid w:val="00234721"/>
    <w:rsid w:val="00270E3C"/>
    <w:rsid w:val="00326375"/>
    <w:rsid w:val="003B303E"/>
    <w:rsid w:val="003F0880"/>
    <w:rsid w:val="003F6D7B"/>
    <w:rsid w:val="004036B1"/>
    <w:rsid w:val="00472C74"/>
    <w:rsid w:val="006F13A3"/>
    <w:rsid w:val="00702F96"/>
    <w:rsid w:val="00777B5F"/>
    <w:rsid w:val="007853C8"/>
    <w:rsid w:val="00974963"/>
    <w:rsid w:val="009D0FF4"/>
    <w:rsid w:val="00A901F6"/>
    <w:rsid w:val="00C045B6"/>
    <w:rsid w:val="00C41926"/>
    <w:rsid w:val="00FB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A901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A90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B77A5EB085F808406E46E81875871FEFD586139278652BB691BF4CC6BF83B4B603B6DFC53DAEF021B553p9EF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Н. Винникова</dc:creator>
  <cp:keywords/>
  <dc:description/>
  <cp:lastModifiedBy>OstaninAV</cp:lastModifiedBy>
  <cp:revision>2</cp:revision>
  <cp:lastPrinted>2013-10-16T06:10:00Z</cp:lastPrinted>
  <dcterms:created xsi:type="dcterms:W3CDTF">2013-11-19T08:38:00Z</dcterms:created>
  <dcterms:modified xsi:type="dcterms:W3CDTF">2013-11-19T08:38:00Z</dcterms:modified>
</cp:coreProperties>
</file>